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bookmarkStart w:id="0" w:name="block-13658564"/>
      <w:r w:rsidRPr="003607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36079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36079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36079E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36079E">
        <w:rPr>
          <w:rFonts w:ascii="Times New Roman" w:hAnsi="Times New Roman"/>
          <w:b/>
          <w:color w:val="000000"/>
          <w:sz w:val="28"/>
          <w:lang w:val="ru-RU"/>
        </w:rPr>
        <w:t>Тулунского</w:t>
      </w:r>
      <w:proofErr w:type="spellEnd"/>
      <w:r w:rsidRPr="0036079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3607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079E">
        <w:rPr>
          <w:rFonts w:ascii="Times New Roman" w:hAnsi="Times New Roman"/>
          <w:color w:val="000000"/>
          <w:sz w:val="28"/>
          <w:lang w:val="ru-RU"/>
        </w:rPr>
        <w:t>​</w:t>
      </w:r>
    </w:p>
    <w:p w:rsidR="00EE618B" w:rsidRDefault="005544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Афанасьевская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EE618B" w:rsidRDefault="00EE618B">
      <w:pPr>
        <w:spacing w:after="0"/>
        <w:ind w:left="120"/>
      </w:pPr>
    </w:p>
    <w:p w:rsidR="00EE618B" w:rsidRDefault="00EE618B">
      <w:pPr>
        <w:spacing w:after="0"/>
        <w:ind w:left="120"/>
      </w:pPr>
    </w:p>
    <w:p w:rsidR="00EE618B" w:rsidRDefault="00EE618B">
      <w:pPr>
        <w:spacing w:after="0"/>
        <w:ind w:left="120"/>
      </w:pPr>
    </w:p>
    <w:p w:rsidR="00EE618B" w:rsidRDefault="00EE618B">
      <w:pPr>
        <w:spacing w:after="0"/>
        <w:ind w:left="120"/>
      </w:pPr>
    </w:p>
    <w:tbl>
      <w:tblPr>
        <w:tblW w:w="0" w:type="auto"/>
        <w:tblLook w:val="04A0"/>
      </w:tblPr>
      <w:tblGrid>
        <w:gridCol w:w="3063"/>
        <w:gridCol w:w="3064"/>
        <w:gridCol w:w="3115"/>
      </w:tblGrid>
      <w:tr w:rsidR="00C53FFE" w:rsidRPr="005942CA" w:rsidTr="000D4161">
        <w:tc>
          <w:tcPr>
            <w:tcW w:w="3114" w:type="dxa"/>
          </w:tcPr>
          <w:p w:rsidR="00C53FFE" w:rsidRPr="0040209D" w:rsidRDefault="005942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942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544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544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5449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079E" w:rsidRDefault="0055449A" w:rsidP="00360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Л.П.</w:t>
            </w:r>
          </w:p>
          <w:p w:rsidR="000E6D86" w:rsidRDefault="0055449A" w:rsidP="00360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5942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942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942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618B" w:rsidRPr="005942CA" w:rsidRDefault="00EE618B">
      <w:pPr>
        <w:spacing w:after="0"/>
        <w:ind w:left="120"/>
        <w:rPr>
          <w:lang w:val="ru-RU"/>
        </w:rPr>
      </w:pPr>
    </w:p>
    <w:p w:rsidR="00EE618B" w:rsidRPr="0036079E" w:rsidRDefault="0055449A">
      <w:pPr>
        <w:spacing w:after="0"/>
        <w:ind w:left="120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‌</w:t>
      </w:r>
    </w:p>
    <w:p w:rsidR="00EE618B" w:rsidRPr="0036079E" w:rsidRDefault="00EE618B">
      <w:pPr>
        <w:spacing w:after="0"/>
        <w:ind w:left="120"/>
        <w:rPr>
          <w:lang w:val="ru-RU"/>
        </w:rPr>
      </w:pPr>
    </w:p>
    <w:p w:rsidR="00EE618B" w:rsidRPr="0036079E" w:rsidRDefault="00EE618B">
      <w:pPr>
        <w:spacing w:after="0"/>
        <w:ind w:left="120"/>
        <w:rPr>
          <w:lang w:val="ru-RU"/>
        </w:rPr>
      </w:pPr>
    </w:p>
    <w:p w:rsidR="00EE618B" w:rsidRPr="0036079E" w:rsidRDefault="00EE618B">
      <w:pPr>
        <w:spacing w:after="0"/>
        <w:ind w:left="120"/>
        <w:rPr>
          <w:lang w:val="ru-RU"/>
        </w:rPr>
      </w:pP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1861455)</w:t>
      </w: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EE618B" w:rsidRPr="0036079E" w:rsidRDefault="0055449A">
      <w:pPr>
        <w:spacing w:after="0" w:line="408" w:lineRule="auto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6079E">
        <w:rPr>
          <w:rFonts w:ascii="Calibri" w:hAnsi="Calibri"/>
          <w:color w:val="000000"/>
          <w:sz w:val="28"/>
          <w:lang w:val="ru-RU"/>
        </w:rPr>
        <w:t xml:space="preserve">– 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EE618B">
      <w:pPr>
        <w:spacing w:after="0"/>
        <w:ind w:left="120"/>
        <w:jc w:val="center"/>
        <w:rPr>
          <w:lang w:val="ru-RU"/>
        </w:rPr>
      </w:pPr>
    </w:p>
    <w:p w:rsidR="00EE618B" w:rsidRPr="0036079E" w:rsidRDefault="0055449A">
      <w:pPr>
        <w:spacing w:after="0"/>
        <w:ind w:left="120"/>
        <w:jc w:val="center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9d4a8bd-a740-4b68-9a91-e6e2a21f2842"/>
      <w:r w:rsidRPr="0036079E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36079E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Pr="0036079E">
        <w:rPr>
          <w:rFonts w:ascii="Times New Roman" w:hAnsi="Times New Roman"/>
          <w:b/>
          <w:color w:val="000000"/>
          <w:sz w:val="28"/>
          <w:lang w:val="ru-RU"/>
        </w:rPr>
        <w:t>фанасьева</w:t>
      </w:r>
      <w:bookmarkEnd w:id="3"/>
      <w:r w:rsidRPr="0036079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7cc5032-9da0-44ec-8377-34a5a5a99395"/>
      <w:r w:rsidRPr="0036079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607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079E">
        <w:rPr>
          <w:rFonts w:ascii="Times New Roman" w:hAnsi="Times New Roman"/>
          <w:color w:val="000000"/>
          <w:sz w:val="28"/>
          <w:lang w:val="ru-RU"/>
        </w:rPr>
        <w:t>​</w:t>
      </w:r>
    </w:p>
    <w:p w:rsidR="00EE618B" w:rsidRPr="0036079E" w:rsidRDefault="00EE618B">
      <w:pPr>
        <w:spacing w:after="0"/>
        <w:ind w:left="120"/>
        <w:rPr>
          <w:lang w:val="ru-RU"/>
        </w:rPr>
      </w:pPr>
    </w:p>
    <w:p w:rsidR="00EE618B" w:rsidRPr="0036079E" w:rsidRDefault="00EE618B">
      <w:pPr>
        <w:rPr>
          <w:lang w:val="ru-RU"/>
        </w:rPr>
        <w:sectPr w:rsidR="00EE618B" w:rsidRPr="0036079E">
          <w:pgSz w:w="11906" w:h="16383"/>
          <w:pgMar w:top="1440" w:right="1440" w:bottom="1440" w:left="1440" w:header="720" w:footer="720" w:gutter="0"/>
          <w:cols w:space="720"/>
        </w:sectPr>
      </w:pPr>
    </w:p>
    <w:p w:rsidR="008472C7" w:rsidRPr="008472C7" w:rsidRDefault="008472C7" w:rsidP="008472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13658563"/>
      <w:bookmarkEnd w:id="0"/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Рабочая программа по учебному предмету «</w:t>
      </w:r>
      <w:r w:rsidR="005D0A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Английский язык</w:t>
      </w:r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среднего общего образования, утверждена приказом Министерства просвещения РФ</w:t>
      </w:r>
      <w:bookmarkStart w:id="6" w:name="_GoBack"/>
      <w:bookmarkEnd w:id="6"/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 18.05.2023 г. № 371.</w:t>
      </w:r>
    </w:p>
    <w:p w:rsidR="008472C7" w:rsidRPr="008472C7" w:rsidRDefault="008472C7" w:rsidP="008472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18.2.2. 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среднего общего образовани</w:t>
      </w:r>
      <w:proofErr w:type="gramStart"/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я(</w:t>
      </w:r>
      <w:proofErr w:type="gramEnd"/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утв.</w:t>
      </w:r>
      <w:hyperlink r:id="rId5" w:anchor="0" w:history="1">
        <w:r w:rsidRPr="008472C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>
        <w:rPr>
          <w:sz w:val="28"/>
          <w:szCs w:val="28"/>
          <w:lang w:val="ru-RU"/>
        </w:rPr>
        <w:t xml:space="preserve"> </w:t>
      </w:r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Министерства образования и науки РФ от 17</w:t>
      </w:r>
      <w:r w:rsidRPr="008472C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.05.2012г.  № 413 с изменениями от 12.08.2022г. № 732</w:t>
      </w:r>
      <w:r w:rsidRPr="00847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</w:p>
    <w:p w:rsidR="00EE618B" w:rsidRPr="0036079E" w:rsidRDefault="00EE618B">
      <w:pPr>
        <w:rPr>
          <w:lang w:val="ru-RU"/>
        </w:rPr>
        <w:sectPr w:rsidR="00EE618B" w:rsidRPr="0036079E">
          <w:pgSz w:w="11906" w:h="16383"/>
          <w:pgMar w:top="1440" w:right="1440" w:bottom="1440" w:left="1440" w:header="720" w:footer="720" w:gutter="0"/>
          <w:cols w:space="720"/>
        </w:sect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bookmarkStart w:id="7" w:name="block-13658565"/>
      <w:bookmarkEnd w:id="5"/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культур, способствующего осознанию своего места в поликультурном мире;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D0ADB" w:rsidRPr="0036079E" w:rsidRDefault="005D0ADB" w:rsidP="005D0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5D0ADB" w:rsidRDefault="005D0ADB" w:rsidP="005D0A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5D0ADB" w:rsidRPr="0036079E" w:rsidRDefault="005D0ADB" w:rsidP="005D0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5D0ADB" w:rsidRDefault="005D0ADB" w:rsidP="005D0A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D0ADB" w:rsidRPr="0036079E" w:rsidRDefault="005D0ADB" w:rsidP="005D0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D0ADB" w:rsidRPr="0036079E" w:rsidRDefault="005D0ADB" w:rsidP="005D0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5D0ADB" w:rsidRPr="0036079E" w:rsidRDefault="005D0ADB" w:rsidP="005D0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5D0ADB" w:rsidRPr="0036079E" w:rsidRDefault="005D0ADB" w:rsidP="005D0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D0ADB" w:rsidRPr="0036079E" w:rsidRDefault="005D0ADB" w:rsidP="005D0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D0ADB" w:rsidRPr="0036079E" w:rsidRDefault="005D0ADB" w:rsidP="005D0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D0ADB" w:rsidRPr="0036079E" w:rsidRDefault="005D0ADB" w:rsidP="005D0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D0ADB" w:rsidRPr="0036079E" w:rsidRDefault="005D0ADB" w:rsidP="005D0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вести диалог и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5D0ADB" w:rsidRPr="0036079E" w:rsidRDefault="005D0ADB" w:rsidP="005D0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Default="005D0ADB" w:rsidP="005D0A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5D0ADB" w:rsidRDefault="005D0ADB" w:rsidP="005D0ADB">
      <w:pPr>
        <w:spacing w:after="0" w:line="264" w:lineRule="auto"/>
        <w:ind w:left="120"/>
        <w:jc w:val="both"/>
      </w:pPr>
    </w:p>
    <w:p w:rsidR="005D0ADB" w:rsidRDefault="005D0ADB" w:rsidP="005D0A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5D0ADB" w:rsidRPr="0036079E" w:rsidRDefault="005D0ADB" w:rsidP="005D0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D0ADB" w:rsidRPr="0036079E" w:rsidRDefault="005D0ADB" w:rsidP="005D0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D0ADB" w:rsidRDefault="005D0ADB" w:rsidP="005D0ADB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0ADB" w:rsidRPr="0036079E" w:rsidRDefault="005D0ADB" w:rsidP="005D0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D0ADB" w:rsidRDefault="005D0ADB" w:rsidP="005D0ADB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0ADB" w:rsidRPr="0036079E" w:rsidRDefault="005D0ADB" w:rsidP="005D0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D0ADB" w:rsidRDefault="005D0ADB" w:rsidP="005D0A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5D0ADB" w:rsidRDefault="005D0ADB" w:rsidP="005D0ADB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оценивать риски и своевременно принимать решения по их снижению;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D0ADB" w:rsidRPr="0036079E" w:rsidRDefault="005D0ADB" w:rsidP="005D0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D0ADB" w:rsidRDefault="005D0ADB" w:rsidP="005D0A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5D0ADB" w:rsidRPr="0036079E" w:rsidRDefault="005D0ADB" w:rsidP="005D0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D0ADB" w:rsidRPr="0036079E" w:rsidRDefault="005D0ADB" w:rsidP="005D0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5D0ADB" w:rsidRPr="0036079E" w:rsidRDefault="005D0ADB" w:rsidP="005D0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D0ADB" w:rsidRPr="0036079E" w:rsidRDefault="005D0ADB" w:rsidP="005D0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D0ADB" w:rsidRPr="0036079E" w:rsidRDefault="005D0ADB" w:rsidP="005D0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0ADB" w:rsidRPr="0036079E" w:rsidRDefault="005D0ADB" w:rsidP="005D0ADB">
      <w:pPr>
        <w:spacing w:after="0" w:line="264" w:lineRule="auto"/>
        <w:ind w:left="120"/>
        <w:jc w:val="both"/>
        <w:rPr>
          <w:lang w:val="ru-RU"/>
        </w:rPr>
      </w:pP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6079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36079E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до 2,5 минут).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6079E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предлоги места, времени, направления, предлоги, употребляемые с глаголами в страдательном залоге.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6079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говорение: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36079E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до 2,5 минут)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5D0ADB" w:rsidRDefault="005D0ADB" w:rsidP="005D0AD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6079E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количественные и порядковые числительные;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5D0ADB" w:rsidRPr="0036079E" w:rsidRDefault="005D0ADB" w:rsidP="005D0ADB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5D0ADB" w:rsidRDefault="005D0A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18B" w:rsidRPr="0036079E" w:rsidRDefault="0055449A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618B" w:rsidRPr="0036079E" w:rsidRDefault="00EE618B">
      <w:pPr>
        <w:spacing w:after="0" w:line="264" w:lineRule="auto"/>
        <w:ind w:left="120"/>
        <w:jc w:val="both"/>
        <w:rPr>
          <w:lang w:val="ru-RU"/>
        </w:rPr>
      </w:pPr>
    </w:p>
    <w:p w:rsidR="00EE618B" w:rsidRPr="0036079E" w:rsidRDefault="0055449A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E618B" w:rsidRPr="0036079E" w:rsidRDefault="00EE618B">
      <w:pPr>
        <w:spacing w:after="0" w:line="264" w:lineRule="auto"/>
        <w:ind w:left="120"/>
        <w:jc w:val="both"/>
        <w:rPr>
          <w:lang w:val="ru-RU"/>
        </w:rPr>
      </w:pP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популярные праздники, знаменательные даты, традиции, обычаи), страницы истории.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6079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Объём диалога – 8 реплик со стороны каждого собеседника.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6079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Тексты для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текста/текстов для чтения – 500–700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6079E">
        <w:rPr>
          <w:rFonts w:ascii="Times New Roman" w:hAnsi="Times New Roman"/>
          <w:color w:val="000000"/>
          <w:sz w:val="28"/>
          <w:lang w:val="ru-RU"/>
        </w:rPr>
        <w:t>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>).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lastRenderedPageBreak/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36079E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10 класса.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E618B" w:rsidRPr="0036079E" w:rsidRDefault="00EE618B">
      <w:pPr>
        <w:spacing w:after="0" w:line="264" w:lineRule="auto"/>
        <w:ind w:left="120"/>
        <w:jc w:val="both"/>
        <w:rPr>
          <w:lang w:val="ru-RU"/>
        </w:rPr>
      </w:pPr>
    </w:p>
    <w:p w:rsidR="00EE618B" w:rsidRPr="0036079E" w:rsidRDefault="0055449A">
      <w:pPr>
        <w:spacing w:after="0" w:line="264" w:lineRule="auto"/>
        <w:ind w:left="12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E618B" w:rsidRPr="0036079E" w:rsidRDefault="00EE618B">
      <w:pPr>
        <w:spacing w:after="0" w:line="264" w:lineRule="auto"/>
        <w:ind w:left="120"/>
        <w:jc w:val="both"/>
        <w:rPr>
          <w:lang w:val="ru-RU"/>
        </w:rPr>
      </w:pP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Экотуризм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. Путешествия по России и зарубежным странам.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6079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6079E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деятельности, вежливо соглашаться/не соглашаться на предложение собеседника, объясняя причину своего решения;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6079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6079E">
        <w:rPr>
          <w:rFonts w:ascii="Times New Roman" w:hAnsi="Times New Roman"/>
          <w:color w:val="000000"/>
          <w:sz w:val="28"/>
          <w:lang w:val="ru-RU"/>
        </w:rPr>
        <w:t>: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i/>
          <w:color w:val="000000"/>
          <w:sz w:val="28"/>
          <w:lang w:val="ru-RU"/>
        </w:rPr>
        <w:lastRenderedPageBreak/>
        <w:t>Аудирование</w:t>
      </w:r>
      <w:proofErr w:type="spell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(В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главных фактов, событий, игнорировать незнакомые слова, несущественные для понимания основного содержания.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</w:t>
      </w: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1400 лексических единиц продуктивного минимума).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36079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6079E">
        <w:rPr>
          <w:rFonts w:ascii="Times New Roman" w:hAnsi="Times New Roman"/>
          <w:color w:val="000000"/>
          <w:sz w:val="28"/>
          <w:lang w:val="ru-RU"/>
        </w:rPr>
        <w:t>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6079E">
        <w:rPr>
          <w:rFonts w:ascii="Times New Roman" w:hAnsi="Times New Roman"/>
          <w:color w:val="000000"/>
          <w:sz w:val="28"/>
          <w:lang w:val="ru-RU"/>
        </w:rPr>
        <w:t>);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6079E">
        <w:rPr>
          <w:rFonts w:ascii="Times New Roman" w:hAnsi="Times New Roman"/>
          <w:color w:val="000000"/>
          <w:sz w:val="28"/>
          <w:lang w:val="ru-RU"/>
        </w:rPr>
        <w:t>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6079E">
        <w:rPr>
          <w:rFonts w:ascii="Times New Roman" w:hAnsi="Times New Roman"/>
          <w:color w:val="000000"/>
          <w:sz w:val="28"/>
          <w:lang w:val="ru-RU"/>
        </w:rPr>
        <w:t>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36079E">
        <w:rPr>
          <w:rFonts w:ascii="Times New Roman" w:hAnsi="Times New Roman"/>
          <w:color w:val="000000"/>
          <w:sz w:val="28"/>
          <w:lang w:val="ru-RU"/>
        </w:rPr>
        <w:t>.).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6079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6079E">
        <w:rPr>
          <w:rFonts w:ascii="Times New Roman" w:hAnsi="Times New Roman"/>
          <w:color w:val="000000"/>
          <w:sz w:val="28"/>
          <w:lang w:val="ru-RU"/>
        </w:rPr>
        <w:t>).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>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60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6079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EE618B" w:rsidRDefault="0055449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6079E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6079E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36079E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11 класса.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6079E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36079E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EE618B" w:rsidRPr="0036079E" w:rsidRDefault="0055449A">
      <w:pPr>
        <w:spacing w:after="0" w:line="264" w:lineRule="auto"/>
        <w:ind w:firstLine="600"/>
        <w:jc w:val="both"/>
        <w:rPr>
          <w:lang w:val="ru-RU"/>
        </w:rPr>
      </w:pPr>
      <w:r w:rsidRPr="0036079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E618B" w:rsidRPr="0036079E" w:rsidRDefault="00EE618B">
      <w:pPr>
        <w:rPr>
          <w:lang w:val="ru-RU"/>
        </w:rPr>
        <w:sectPr w:rsidR="00EE618B" w:rsidRPr="0036079E">
          <w:pgSz w:w="11906" w:h="16383"/>
          <w:pgMar w:top="1440" w:right="1440" w:bottom="1440" w:left="1440" w:header="720" w:footer="720" w:gutter="0"/>
          <w:cols w:space="720"/>
        </w:sectPr>
      </w:pPr>
    </w:p>
    <w:p w:rsidR="00EE618B" w:rsidRPr="0036079E" w:rsidRDefault="00EE618B">
      <w:pPr>
        <w:rPr>
          <w:lang w:val="ru-RU"/>
        </w:rPr>
        <w:sectPr w:rsidR="00EE618B" w:rsidRPr="0036079E">
          <w:pgSz w:w="11906" w:h="16383"/>
          <w:pgMar w:top="1440" w:right="1440" w:bottom="1440" w:left="1440" w:header="720" w:footer="720" w:gutter="0"/>
          <w:cols w:space="720"/>
        </w:sectPr>
      </w:pPr>
      <w:bookmarkStart w:id="8" w:name="block-13658566"/>
      <w:bookmarkEnd w:id="7"/>
    </w:p>
    <w:p w:rsidR="00EE618B" w:rsidRDefault="0055449A">
      <w:pPr>
        <w:spacing w:after="0"/>
        <w:ind w:left="120"/>
      </w:pPr>
      <w:bookmarkStart w:id="9" w:name="block-13658567"/>
      <w:bookmarkEnd w:id="8"/>
      <w:r w:rsidRPr="003607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618B" w:rsidRDefault="00554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EE618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</w:t>
            </w: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/>
        </w:tc>
      </w:tr>
    </w:tbl>
    <w:p w:rsidR="00EE618B" w:rsidRDefault="00EE618B">
      <w:pPr>
        <w:sectPr w:rsidR="00EE618B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EE618B" w:rsidRDefault="005544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EE618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618B" w:rsidRDefault="00EE61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18B" w:rsidRDefault="00EE618B"/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</w:t>
            </w: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proofErr w:type="spellStart"/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>
            <w:pPr>
              <w:spacing w:after="0"/>
              <w:ind w:left="135"/>
            </w:pPr>
          </w:p>
        </w:tc>
      </w:tr>
      <w:tr w:rsidR="00EE6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18B" w:rsidRPr="0036079E" w:rsidRDefault="0055449A">
            <w:pPr>
              <w:spacing w:after="0"/>
              <w:ind w:left="135"/>
              <w:rPr>
                <w:lang w:val="ru-RU"/>
              </w:rPr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 w:rsidRPr="0036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618B" w:rsidRDefault="00554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618B" w:rsidRDefault="00EE618B"/>
        </w:tc>
      </w:tr>
    </w:tbl>
    <w:p w:rsidR="00EE618B" w:rsidRPr="0036079E" w:rsidRDefault="00EE618B">
      <w:pPr>
        <w:rPr>
          <w:lang w:val="ru-RU"/>
        </w:rPr>
        <w:sectPr w:rsidR="00EE618B" w:rsidRPr="0036079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EE618B" w:rsidRPr="0036079E" w:rsidRDefault="00EE618B">
      <w:pPr>
        <w:rPr>
          <w:lang w:val="ru-RU"/>
        </w:rPr>
        <w:sectPr w:rsidR="00EE618B" w:rsidRPr="0036079E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EE618B" w:rsidRPr="0036079E" w:rsidRDefault="00EE618B" w:rsidP="0036079E">
      <w:pPr>
        <w:spacing w:after="0"/>
        <w:rPr>
          <w:lang w:val="ru-RU"/>
        </w:rPr>
      </w:pPr>
      <w:bookmarkStart w:id="10" w:name="block-13658569"/>
      <w:bookmarkEnd w:id="9"/>
    </w:p>
    <w:p w:rsidR="00EE618B" w:rsidRDefault="005544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E618B" w:rsidRDefault="00EE618B">
      <w:pPr>
        <w:sectPr w:rsidR="00EE618B">
          <w:pgSz w:w="11906" w:h="16383"/>
          <w:pgMar w:top="1440" w:right="1440" w:bottom="1440" w:left="1440" w:header="720" w:footer="720" w:gutter="0"/>
          <w:cols w:space="720"/>
        </w:sectPr>
      </w:pPr>
    </w:p>
    <w:bookmarkEnd w:id="10"/>
    <w:p w:rsidR="0055449A" w:rsidRDefault="0055449A"/>
    <w:sectPr w:rsidR="0055449A" w:rsidSect="00EE61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233DC"/>
    <w:multiLevelType w:val="multilevel"/>
    <w:tmpl w:val="986E3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811553"/>
    <w:multiLevelType w:val="multilevel"/>
    <w:tmpl w:val="67189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DD027B"/>
    <w:multiLevelType w:val="multilevel"/>
    <w:tmpl w:val="91FAC6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386B69"/>
    <w:multiLevelType w:val="multilevel"/>
    <w:tmpl w:val="BA724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473C00"/>
    <w:multiLevelType w:val="multilevel"/>
    <w:tmpl w:val="2B8E6A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9A29D2"/>
    <w:multiLevelType w:val="multilevel"/>
    <w:tmpl w:val="6144F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6635BB"/>
    <w:multiLevelType w:val="multilevel"/>
    <w:tmpl w:val="E544EC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18B"/>
    <w:rsid w:val="001F6BE3"/>
    <w:rsid w:val="0036079E"/>
    <w:rsid w:val="0055449A"/>
    <w:rsid w:val="005942CA"/>
    <w:rsid w:val="005D0ADB"/>
    <w:rsid w:val="00763057"/>
    <w:rsid w:val="008472C7"/>
    <w:rsid w:val="00A700DC"/>
    <w:rsid w:val="00EE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61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61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70760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12095</Words>
  <Characters>68948</Characters>
  <Application>Microsoft Office Word</Application>
  <DocSecurity>0</DocSecurity>
  <Lines>574</Lines>
  <Paragraphs>161</Paragraphs>
  <ScaleCrop>false</ScaleCrop>
  <Company>sborka</Company>
  <LinksUpToDate>false</LinksUpToDate>
  <CharactersWithSpaces>80882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2023-09-03T06:45:00Z</dcterms:created>
  <dcterms:modified xsi:type="dcterms:W3CDTF">2023-09-21T11:29:00Z</dcterms:modified>
</cp:coreProperties>
</file>