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24" w:rsidRDefault="00AE7E79" w:rsidP="00AE7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E79">
        <w:rPr>
          <w:rFonts w:ascii="Times New Roman" w:hAnsi="Times New Roman" w:cs="Times New Roman"/>
          <w:b/>
          <w:sz w:val="24"/>
          <w:szCs w:val="24"/>
        </w:rPr>
        <w:t>Организация внеурочной деятельности</w:t>
      </w:r>
    </w:p>
    <w:p w:rsidR="00AE7E79" w:rsidRDefault="00AE7E79" w:rsidP="00AE7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9243F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9243F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E7E79" w:rsidRDefault="00AE7E79" w:rsidP="00AE7E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классы</w:t>
      </w:r>
    </w:p>
    <w:tbl>
      <w:tblPr>
        <w:tblStyle w:val="a4"/>
        <w:tblW w:w="14301" w:type="dxa"/>
        <w:tblInd w:w="720" w:type="dxa"/>
        <w:tblLook w:val="04A0" w:firstRow="1" w:lastRow="0" w:firstColumn="1" w:lastColumn="0" w:noHBand="0" w:noVBand="1"/>
      </w:tblPr>
      <w:tblGrid>
        <w:gridCol w:w="2693"/>
        <w:gridCol w:w="2034"/>
        <w:gridCol w:w="443"/>
        <w:gridCol w:w="443"/>
        <w:gridCol w:w="443"/>
        <w:gridCol w:w="443"/>
        <w:gridCol w:w="686"/>
        <w:gridCol w:w="443"/>
        <w:gridCol w:w="504"/>
        <w:gridCol w:w="443"/>
        <w:gridCol w:w="443"/>
        <w:gridCol w:w="448"/>
        <w:gridCol w:w="579"/>
        <w:gridCol w:w="459"/>
        <w:gridCol w:w="598"/>
        <w:gridCol w:w="591"/>
        <w:gridCol w:w="456"/>
        <w:gridCol w:w="456"/>
        <w:gridCol w:w="1696"/>
      </w:tblGrid>
      <w:tr w:rsidR="002F2C17" w:rsidTr="009243F2">
        <w:tc>
          <w:tcPr>
            <w:tcW w:w="2693" w:type="dxa"/>
          </w:tcPr>
          <w:p w:rsidR="00511200" w:rsidRPr="00AE7E79" w:rsidRDefault="0051120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9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034" w:type="dxa"/>
          </w:tcPr>
          <w:p w:rsidR="00511200" w:rsidRPr="00AE7E79" w:rsidRDefault="0051120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9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7878" w:type="dxa"/>
            <w:gridSpan w:val="16"/>
          </w:tcPr>
          <w:p w:rsidR="00511200" w:rsidRPr="00AE7E79" w:rsidRDefault="00511200" w:rsidP="00AE7E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9">
              <w:rPr>
                <w:rFonts w:ascii="Times New Roman" w:hAnsi="Times New Roman" w:cs="Times New Roman"/>
                <w:sz w:val="24"/>
                <w:szCs w:val="24"/>
              </w:rPr>
              <w:t>Объем внеурочной деятельности (часов в неделю) по годам обучения</w:t>
            </w:r>
          </w:p>
        </w:tc>
        <w:tc>
          <w:tcPr>
            <w:tcW w:w="1696" w:type="dxa"/>
          </w:tcPr>
          <w:p w:rsidR="00511200" w:rsidRPr="00511200" w:rsidRDefault="00511200" w:rsidP="00AE7E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200">
              <w:rPr>
                <w:rFonts w:ascii="Times New Roman" w:hAnsi="Times New Roman" w:cs="Times New Roman"/>
                <w:b/>
                <w:sz w:val="24"/>
                <w:szCs w:val="24"/>
              </w:rPr>
              <w:t>тариф</w:t>
            </w:r>
            <w:r w:rsidR="009243F2">
              <w:rPr>
                <w:rFonts w:ascii="Times New Roman" w:hAnsi="Times New Roman" w:cs="Times New Roman"/>
                <w:b/>
                <w:sz w:val="24"/>
                <w:szCs w:val="24"/>
              </w:rPr>
              <w:t>икация</w:t>
            </w:r>
          </w:p>
        </w:tc>
      </w:tr>
      <w:tr w:rsidR="002F2C17" w:rsidTr="009243F2">
        <w:tc>
          <w:tcPr>
            <w:tcW w:w="2693" w:type="dxa"/>
          </w:tcPr>
          <w:p w:rsidR="002F2C17" w:rsidRPr="00AE7E79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2F2C17" w:rsidRPr="00AE7E79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2F2C17" w:rsidRPr="00AE7E79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9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43" w:type="dxa"/>
          </w:tcPr>
          <w:p w:rsidR="002F2C17" w:rsidRPr="00AE7E79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9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443" w:type="dxa"/>
          </w:tcPr>
          <w:p w:rsidR="002F2C17" w:rsidRPr="00AE7E79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443" w:type="dxa"/>
          </w:tcPr>
          <w:p w:rsidR="002F2C17" w:rsidRPr="00AE7E79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686" w:type="dxa"/>
          </w:tcPr>
          <w:p w:rsidR="002F2C17" w:rsidRPr="00AE7E79" w:rsidRDefault="002F2C17" w:rsidP="002F2C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7E79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43" w:type="dxa"/>
          </w:tcPr>
          <w:p w:rsidR="002F2C17" w:rsidRPr="00AE7E79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504" w:type="dxa"/>
          </w:tcPr>
          <w:p w:rsidR="002F2C17" w:rsidRPr="00AE7E79" w:rsidRDefault="002F2C17" w:rsidP="00D860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43" w:type="dxa"/>
          </w:tcPr>
          <w:p w:rsidR="002F2C17" w:rsidRPr="00AE7E79" w:rsidRDefault="002F2C17" w:rsidP="00D860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43" w:type="dxa"/>
          </w:tcPr>
          <w:p w:rsidR="002F2C17" w:rsidRPr="00AE7E79" w:rsidRDefault="002F2C17" w:rsidP="008E75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48" w:type="dxa"/>
          </w:tcPr>
          <w:p w:rsidR="002F2C17" w:rsidRPr="00AE7E79" w:rsidRDefault="002F2C17" w:rsidP="008E75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79" w:type="dxa"/>
          </w:tcPr>
          <w:p w:rsidR="002F2C17" w:rsidRPr="00AE7E79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57б</w:t>
            </w:r>
          </w:p>
        </w:tc>
        <w:tc>
          <w:tcPr>
            <w:tcW w:w="459" w:type="dxa"/>
          </w:tcPr>
          <w:p w:rsidR="002F2C17" w:rsidRPr="00AE7E79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8" w:type="dxa"/>
          </w:tcPr>
          <w:p w:rsidR="002F2C17" w:rsidRPr="00AE7E79" w:rsidRDefault="002F2C17" w:rsidP="002F2C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7E7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1" w:type="dxa"/>
          </w:tcPr>
          <w:p w:rsidR="002F2C17" w:rsidRPr="00AE7E79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79в</w:t>
            </w:r>
          </w:p>
        </w:tc>
        <w:tc>
          <w:tcPr>
            <w:tcW w:w="456" w:type="dxa"/>
          </w:tcPr>
          <w:p w:rsidR="002F2C17" w:rsidRPr="00AE7E79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2F2C17" w:rsidRPr="00AE7E79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</w:tcPr>
          <w:p w:rsidR="002F2C17" w:rsidRPr="00511200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80D" w:rsidTr="009243F2">
        <w:tc>
          <w:tcPr>
            <w:tcW w:w="2693" w:type="dxa"/>
            <w:vMerge w:val="restart"/>
          </w:tcPr>
          <w:p w:rsidR="009D380D" w:rsidRPr="00AE7E79" w:rsidRDefault="009D380D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 -нравственное</w:t>
            </w:r>
          </w:p>
        </w:tc>
        <w:tc>
          <w:tcPr>
            <w:tcW w:w="2034" w:type="dxa"/>
          </w:tcPr>
          <w:p w:rsidR="009D380D" w:rsidRPr="00AE7E79" w:rsidRDefault="009D380D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443" w:type="dxa"/>
          </w:tcPr>
          <w:p w:rsidR="009D380D" w:rsidRPr="00AE7E79" w:rsidRDefault="009D380D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9D380D" w:rsidRPr="00AE7E79" w:rsidRDefault="009D380D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9D380D" w:rsidRDefault="009D380D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9D380D" w:rsidRPr="00AE7E79" w:rsidRDefault="009D380D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9D380D" w:rsidRPr="00AE7E79" w:rsidRDefault="009D380D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9D380D" w:rsidRPr="00AE7E79" w:rsidRDefault="009D380D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9D380D" w:rsidRPr="00AE7E79" w:rsidRDefault="009D380D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9D380D" w:rsidRPr="00AE7E79" w:rsidRDefault="009D380D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9D380D" w:rsidRPr="00AE7E79" w:rsidRDefault="009D380D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:rsidR="009D380D" w:rsidRPr="00AE7E79" w:rsidRDefault="009D380D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9D380D" w:rsidRPr="00AE7E79" w:rsidRDefault="009D380D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9D380D" w:rsidRPr="00AE7E79" w:rsidRDefault="009D380D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9D380D" w:rsidRPr="00AE7E79" w:rsidRDefault="009D380D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:rsidR="009D380D" w:rsidRPr="00AE7E79" w:rsidRDefault="009D380D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9D380D" w:rsidRPr="00AE7E79" w:rsidRDefault="009D380D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9D380D" w:rsidRPr="00AE7E79" w:rsidRDefault="009D380D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9D380D" w:rsidRPr="00511200" w:rsidRDefault="009D380D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80D" w:rsidTr="009243F2">
        <w:tc>
          <w:tcPr>
            <w:tcW w:w="2693" w:type="dxa"/>
            <w:vMerge/>
          </w:tcPr>
          <w:p w:rsidR="009D380D" w:rsidRDefault="009D380D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9D380D" w:rsidRDefault="009D380D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443" w:type="dxa"/>
          </w:tcPr>
          <w:p w:rsidR="009D380D" w:rsidRDefault="009D380D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9D380D" w:rsidRDefault="009D380D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9D380D" w:rsidRDefault="009D380D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9D380D" w:rsidRDefault="009D380D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9D380D" w:rsidRDefault="009D380D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9D380D" w:rsidRDefault="009D380D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9D380D" w:rsidRPr="009D380D" w:rsidRDefault="009D380D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9D380D" w:rsidRDefault="009D380D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9D380D" w:rsidRDefault="009D380D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9D380D" w:rsidRDefault="009D380D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9D380D" w:rsidRDefault="009D380D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9D380D" w:rsidRDefault="009D380D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9D380D" w:rsidRDefault="009D380D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9D380D" w:rsidRDefault="009D380D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9D380D" w:rsidRDefault="009D380D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9D380D" w:rsidRDefault="009D380D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D380D" w:rsidRPr="00511200" w:rsidRDefault="009D380D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86E10" w:rsidTr="009243F2">
        <w:tc>
          <w:tcPr>
            <w:tcW w:w="2693" w:type="dxa"/>
            <w:vMerge w:val="restart"/>
          </w:tcPr>
          <w:p w:rsidR="00886E10" w:rsidRPr="00AE7E79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034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3A2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«Россия – мои горизонты»</w:t>
            </w:r>
            <w:r w:rsidRPr="00483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3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886E10" w:rsidRPr="004833A2" w:rsidRDefault="00886E10" w:rsidP="005112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886E10" w:rsidRPr="002F2C17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886E10" w:rsidRPr="00511200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E10" w:rsidTr="009243F2">
        <w:tc>
          <w:tcPr>
            <w:tcW w:w="2693" w:type="dxa"/>
            <w:vMerge/>
          </w:tcPr>
          <w:p w:rsidR="00886E10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886E10" w:rsidRPr="004833A2" w:rsidRDefault="00886E10" w:rsidP="002F2C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3A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ункциональная </w:t>
            </w:r>
            <w:r w:rsidRPr="004833A2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443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886E10" w:rsidRPr="002F2C17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C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:rsidR="00886E10" w:rsidRPr="0079402B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886E10" w:rsidRPr="0079402B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886E10" w:rsidRPr="0079402B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886E10" w:rsidRPr="0079402B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86E10" w:rsidRPr="00511200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86E10" w:rsidTr="009243F2">
        <w:tc>
          <w:tcPr>
            <w:tcW w:w="2693" w:type="dxa"/>
            <w:vMerge/>
          </w:tcPr>
          <w:p w:rsidR="00886E10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886E10" w:rsidRPr="004833A2" w:rsidRDefault="00886E10" w:rsidP="002F2C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ЛРОС</w:t>
            </w:r>
          </w:p>
        </w:tc>
        <w:tc>
          <w:tcPr>
            <w:tcW w:w="443" w:type="dxa"/>
          </w:tcPr>
          <w:p w:rsidR="00886E10" w:rsidRPr="002F2C17" w:rsidRDefault="00BD6CC1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886E10" w:rsidRPr="002F2C17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C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886E10" w:rsidRPr="002F2C17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C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886E10" w:rsidRPr="002F2C17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C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886E10" w:rsidRPr="002F2C17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886E10" w:rsidRPr="002F2C17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C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886E10" w:rsidRPr="002F2C17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C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886E10" w:rsidRPr="002F2C17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886E10" w:rsidRPr="002F2C17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886E10" w:rsidRPr="002F2C17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86E10" w:rsidRPr="002F2C17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886E10" w:rsidRPr="002F2C17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:rsidR="00886E10" w:rsidRPr="002F2C17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886E10" w:rsidRPr="002F2C17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gridSpan w:val="2"/>
          </w:tcPr>
          <w:p w:rsidR="00886E10" w:rsidRPr="002F2C17" w:rsidRDefault="00886E10" w:rsidP="002F2C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886E10" w:rsidRPr="00511200" w:rsidRDefault="00BD6CC1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86E10" w:rsidTr="009243F2">
        <w:tc>
          <w:tcPr>
            <w:tcW w:w="2693" w:type="dxa"/>
            <w:vMerge/>
          </w:tcPr>
          <w:p w:rsidR="00886E10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886E10" w:rsidRDefault="00886E10" w:rsidP="002F2C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443" w:type="dxa"/>
          </w:tcPr>
          <w:p w:rsidR="00886E10" w:rsidRPr="002F2C17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886E10" w:rsidRPr="002F2C17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886E10" w:rsidRPr="002F2C17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886E10" w:rsidRPr="002F2C17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886E10" w:rsidRPr="002F2C17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886E10" w:rsidRPr="002F2C17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:rsidR="00886E10" w:rsidRPr="00BD6CC1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886E10" w:rsidRPr="00BD6CC1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886E10" w:rsidRPr="00BD6CC1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:rsidR="00886E10" w:rsidRPr="00BD6CC1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886E10" w:rsidRPr="00BD6CC1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886E10" w:rsidRPr="00BD6CC1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886E10" w:rsidRPr="00BD6CC1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886E10" w:rsidRPr="00BD6CC1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</w:tcPr>
          <w:p w:rsidR="00886E10" w:rsidRPr="00BD6CC1" w:rsidRDefault="00886E10" w:rsidP="002F2C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886E10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E10" w:rsidTr="009243F2">
        <w:tc>
          <w:tcPr>
            <w:tcW w:w="2693" w:type="dxa"/>
            <w:vMerge/>
          </w:tcPr>
          <w:p w:rsidR="00886E10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3A2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443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86E10" w:rsidRPr="00511200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E10" w:rsidTr="009243F2">
        <w:tc>
          <w:tcPr>
            <w:tcW w:w="2693" w:type="dxa"/>
            <w:vMerge/>
          </w:tcPr>
          <w:p w:rsidR="00886E10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цвета кроме черного»</w:t>
            </w:r>
          </w:p>
        </w:tc>
        <w:tc>
          <w:tcPr>
            <w:tcW w:w="443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86E10" w:rsidRPr="00886E10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E10" w:rsidTr="009243F2">
        <w:tc>
          <w:tcPr>
            <w:tcW w:w="2693" w:type="dxa"/>
            <w:vMerge/>
          </w:tcPr>
          <w:p w:rsidR="00886E10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«Все, что тебя касается»</w:t>
            </w:r>
          </w:p>
        </w:tc>
        <w:tc>
          <w:tcPr>
            <w:tcW w:w="443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886E10" w:rsidRPr="004833A2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886E10" w:rsidRPr="00886E10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C17" w:rsidRPr="004833A2" w:rsidTr="009243F2">
        <w:tc>
          <w:tcPr>
            <w:tcW w:w="2693" w:type="dxa"/>
            <w:vMerge w:val="restart"/>
          </w:tcPr>
          <w:p w:rsidR="0079402B" w:rsidRDefault="0079402B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2B" w:rsidRDefault="0079402B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C17" w:rsidRPr="004833A2" w:rsidRDefault="0079402B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3A2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034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2F2C17" w:rsidRP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2F2C17" w:rsidRPr="00511200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2F2C17" w:rsidRPr="00511200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2F2C17" w:rsidRPr="00511200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C17" w:rsidRPr="004833A2" w:rsidTr="009243F2">
        <w:tc>
          <w:tcPr>
            <w:tcW w:w="2693" w:type="dxa"/>
            <w:vMerge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Байкаловедение</w:t>
            </w:r>
            <w:proofErr w:type="spellEnd"/>
          </w:p>
        </w:tc>
        <w:tc>
          <w:tcPr>
            <w:tcW w:w="443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2F2C17" w:rsidRPr="00633F2F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2F2C17" w:rsidRPr="00511200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2F2C17" w:rsidRPr="00511200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2F2C17" w:rsidRPr="00511200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F2C17" w:rsidRPr="004833A2" w:rsidTr="009243F2">
        <w:tc>
          <w:tcPr>
            <w:tcW w:w="2693" w:type="dxa"/>
            <w:vMerge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443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2F2C17" w:rsidRPr="00511200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C17" w:rsidRPr="004833A2" w:rsidTr="009243F2">
        <w:trPr>
          <w:trHeight w:val="170"/>
        </w:trPr>
        <w:tc>
          <w:tcPr>
            <w:tcW w:w="2693" w:type="dxa"/>
            <w:vMerge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443" w:type="dxa"/>
          </w:tcPr>
          <w:p w:rsidR="002F2C17" w:rsidRP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2F2C17" w:rsidRP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2F2C17" w:rsidRP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2F2C17" w:rsidRP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2F2C17" w:rsidRP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2F2C17" w:rsidRPr="00511200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C17" w:rsidRPr="004833A2" w:rsidTr="009243F2">
        <w:trPr>
          <w:trHeight w:val="170"/>
        </w:trPr>
        <w:tc>
          <w:tcPr>
            <w:tcW w:w="2693" w:type="dxa"/>
            <w:vMerge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исследователь</w:t>
            </w: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F2C17" w:rsidRPr="00511200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C17" w:rsidRPr="004833A2" w:rsidTr="009243F2">
        <w:trPr>
          <w:trHeight w:val="170"/>
        </w:trPr>
        <w:tc>
          <w:tcPr>
            <w:tcW w:w="2693" w:type="dxa"/>
            <w:vMerge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Куборо</w:t>
            </w: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2F2C17" w:rsidRPr="00511200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C17" w:rsidRPr="004833A2" w:rsidTr="009243F2">
        <w:trPr>
          <w:trHeight w:val="170"/>
        </w:trPr>
        <w:tc>
          <w:tcPr>
            <w:tcW w:w="2693" w:type="dxa"/>
            <w:vMerge w:val="restart"/>
          </w:tcPr>
          <w:p w:rsidR="002F2C17" w:rsidRPr="004833A2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034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2F2C17" w:rsidRP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2F2C17" w:rsidRP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C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2F2C17" w:rsidRP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:rsidR="002F2C17" w:rsidRPr="00BD6CC1" w:rsidRDefault="009D380D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F2C17" w:rsidRPr="00511200" w:rsidRDefault="00BD6CC1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9402B" w:rsidRPr="004833A2" w:rsidTr="009243F2">
        <w:trPr>
          <w:trHeight w:val="170"/>
        </w:trPr>
        <w:tc>
          <w:tcPr>
            <w:tcW w:w="2693" w:type="dxa"/>
            <w:vMerge/>
          </w:tcPr>
          <w:p w:rsidR="0079402B" w:rsidRDefault="0079402B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79402B" w:rsidRDefault="0079402B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  <w:r w:rsidR="00274F37">
              <w:rPr>
                <w:rFonts w:ascii="Times New Roman" w:hAnsi="Times New Roman" w:cs="Times New Roman"/>
                <w:sz w:val="24"/>
                <w:szCs w:val="24"/>
              </w:rPr>
              <w:t>овое пение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3" w:type="dxa"/>
          </w:tcPr>
          <w:p w:rsidR="0079402B" w:rsidRDefault="0079402B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79402B" w:rsidRDefault="0079402B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79402B" w:rsidRDefault="0079402B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79402B" w:rsidRDefault="0079402B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79402B" w:rsidRDefault="0079402B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79402B" w:rsidRPr="0079402B" w:rsidRDefault="0079402B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79402B" w:rsidRDefault="0079402B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79402B" w:rsidRDefault="0079402B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79402B" w:rsidRPr="0079402B" w:rsidRDefault="0079402B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:rsidR="0079402B" w:rsidRPr="0079402B" w:rsidRDefault="0079402B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79402B" w:rsidRPr="0079402B" w:rsidRDefault="0079402B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79402B" w:rsidRPr="0079402B" w:rsidRDefault="0079402B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79402B" w:rsidRPr="0079402B" w:rsidRDefault="0079402B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:rsidR="0079402B" w:rsidRPr="009243F2" w:rsidRDefault="0079402B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79402B" w:rsidRDefault="0079402B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79402B" w:rsidRDefault="0079402B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79402B" w:rsidRDefault="009243F2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57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6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2F2C17" w:rsidRPr="004833A2" w:rsidTr="009243F2">
        <w:trPr>
          <w:trHeight w:val="170"/>
        </w:trPr>
        <w:tc>
          <w:tcPr>
            <w:tcW w:w="2693" w:type="dxa"/>
            <w:vMerge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2F2C17" w:rsidRPr="00511200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C17" w:rsidRPr="004833A2" w:rsidTr="009243F2">
        <w:trPr>
          <w:trHeight w:val="170"/>
        </w:trPr>
        <w:tc>
          <w:tcPr>
            <w:tcW w:w="2693" w:type="dxa"/>
            <w:vMerge w:val="restart"/>
          </w:tcPr>
          <w:p w:rsidR="002F2C17" w:rsidRDefault="00886E10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  <w:tc>
          <w:tcPr>
            <w:tcW w:w="2034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F2C17" w:rsidRPr="00511200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C17" w:rsidRPr="004833A2" w:rsidTr="009243F2">
        <w:trPr>
          <w:trHeight w:val="170"/>
        </w:trPr>
        <w:tc>
          <w:tcPr>
            <w:tcW w:w="2693" w:type="dxa"/>
            <w:vMerge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2F2C17" w:rsidRPr="00511200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C17" w:rsidRPr="004833A2" w:rsidTr="009243F2">
        <w:trPr>
          <w:trHeight w:val="170"/>
        </w:trPr>
        <w:tc>
          <w:tcPr>
            <w:tcW w:w="2693" w:type="dxa"/>
            <w:vMerge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секция</w:t>
            </w: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2F2C17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2F2C17" w:rsidRPr="00511200" w:rsidRDefault="002F2C17" w:rsidP="00AE7E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02B" w:rsidRPr="004833A2" w:rsidTr="009243F2">
        <w:trPr>
          <w:trHeight w:val="170"/>
        </w:trPr>
        <w:tc>
          <w:tcPr>
            <w:tcW w:w="2693" w:type="dxa"/>
          </w:tcPr>
          <w:p w:rsidR="0079402B" w:rsidRDefault="0079402B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34" w:type="dxa"/>
          </w:tcPr>
          <w:p w:rsidR="0079402B" w:rsidRDefault="0079402B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79402B" w:rsidRDefault="0079402B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79402B" w:rsidRDefault="0079402B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79402B" w:rsidRDefault="0079402B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79402B" w:rsidRDefault="0079402B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79402B" w:rsidRDefault="0079402B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79402B" w:rsidRDefault="0079402B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</w:tcPr>
          <w:p w:rsidR="0079402B" w:rsidRDefault="0079402B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dxa"/>
          </w:tcPr>
          <w:p w:rsidR="0079402B" w:rsidRDefault="0079402B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</w:tcPr>
          <w:p w:rsidR="0079402B" w:rsidRDefault="0079402B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" w:type="dxa"/>
          </w:tcPr>
          <w:p w:rsidR="0079402B" w:rsidRDefault="0079402B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</w:tcPr>
          <w:p w:rsidR="0079402B" w:rsidRDefault="0079402B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79402B" w:rsidRDefault="0079402B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79402B" w:rsidRDefault="0079402B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:rsidR="0079402B" w:rsidRDefault="0079402B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gridSpan w:val="2"/>
          </w:tcPr>
          <w:p w:rsidR="0079402B" w:rsidRDefault="0079402B" w:rsidP="00AE7E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79402B" w:rsidRPr="00511200" w:rsidRDefault="00BD6CC1" w:rsidP="007940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AE7E79" w:rsidRPr="009243F2" w:rsidRDefault="00AE7E79" w:rsidP="00924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7E79" w:rsidRPr="009243F2" w:rsidSect="00494B4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7085F"/>
    <w:multiLevelType w:val="hybridMultilevel"/>
    <w:tmpl w:val="14FC8D9E"/>
    <w:lvl w:ilvl="0" w:tplc="5F8E2B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13"/>
    <w:rsid w:val="00274F37"/>
    <w:rsid w:val="002F2C17"/>
    <w:rsid w:val="004833A2"/>
    <w:rsid w:val="00494B46"/>
    <w:rsid w:val="00497E24"/>
    <w:rsid w:val="00511200"/>
    <w:rsid w:val="00633F2F"/>
    <w:rsid w:val="0079402B"/>
    <w:rsid w:val="00886E10"/>
    <w:rsid w:val="009243F2"/>
    <w:rsid w:val="009D380D"/>
    <w:rsid w:val="009E4013"/>
    <w:rsid w:val="00A464EC"/>
    <w:rsid w:val="00AE7E79"/>
    <w:rsid w:val="00BD6CC1"/>
    <w:rsid w:val="00C57FE4"/>
    <w:rsid w:val="00D8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E79"/>
    <w:pPr>
      <w:ind w:left="720"/>
      <w:contextualSpacing/>
    </w:pPr>
  </w:style>
  <w:style w:type="table" w:styleId="a4">
    <w:name w:val="Table Grid"/>
    <w:basedOn w:val="a1"/>
    <w:uiPriority w:val="39"/>
    <w:rsid w:val="00AE7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4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4B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E79"/>
    <w:pPr>
      <w:ind w:left="720"/>
      <w:contextualSpacing/>
    </w:pPr>
  </w:style>
  <w:style w:type="table" w:styleId="a4">
    <w:name w:val="Table Grid"/>
    <w:basedOn w:val="a1"/>
    <w:uiPriority w:val="39"/>
    <w:rsid w:val="00AE7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4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4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2</cp:lastModifiedBy>
  <cp:revision>15</cp:revision>
  <cp:lastPrinted>2023-09-06T08:26:00Z</cp:lastPrinted>
  <dcterms:created xsi:type="dcterms:W3CDTF">2022-09-07T00:52:00Z</dcterms:created>
  <dcterms:modified xsi:type="dcterms:W3CDTF">2023-09-06T08:26:00Z</dcterms:modified>
</cp:coreProperties>
</file>