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9D6" w:rsidRPr="00C439B2" w:rsidRDefault="00B029D6">
      <w:pPr>
        <w:pStyle w:val="a3"/>
        <w:ind w:left="253" w:right="0"/>
        <w:jc w:val="left"/>
        <w:rPr>
          <w:rFonts w:ascii="Times New Roman" w:hAnsi="Times New Roman" w:cs="Times New Roman"/>
          <w:sz w:val="24"/>
          <w:szCs w:val="24"/>
        </w:rPr>
      </w:pPr>
    </w:p>
    <w:p w:rsidR="006E2824" w:rsidRPr="00C439B2" w:rsidRDefault="006E2824" w:rsidP="00C439B2">
      <w:pPr>
        <w:ind w:left="119"/>
        <w:jc w:val="center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6E2824" w:rsidRPr="00C439B2" w:rsidRDefault="006E2824" w:rsidP="00C439B2">
      <w:pPr>
        <w:ind w:left="119"/>
        <w:jc w:val="center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b/>
          <w:color w:val="000000"/>
          <w:sz w:val="24"/>
          <w:szCs w:val="24"/>
        </w:rPr>
        <w:t>‌МИНИСТЕРСТВО ОБРАЗОВАНИЯ ИРКУТСКОЙ ОБЛАСТ</w:t>
      </w:r>
      <w:bookmarkStart w:id="0" w:name="c9c270cb-8db4-4b8a-a6c7-a5bbc00b9a2a"/>
      <w:bookmarkEnd w:id="0"/>
      <w:r w:rsidRPr="00C439B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 </w:t>
      </w:r>
    </w:p>
    <w:p w:rsidR="006E2824" w:rsidRPr="00C439B2" w:rsidRDefault="006E2824" w:rsidP="00C439B2">
      <w:pPr>
        <w:ind w:left="119"/>
        <w:jc w:val="center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1" w:name="2ef03dff-ffc2-48f0-b077-ed4025dcdffe"/>
      <w:r w:rsidRPr="00C439B2">
        <w:rPr>
          <w:rFonts w:ascii="Times New Roman" w:hAnsi="Times New Roman" w:cs="Times New Roman"/>
          <w:b/>
          <w:color w:val="000000"/>
          <w:sz w:val="24"/>
          <w:szCs w:val="24"/>
        </w:rPr>
        <w:t>Комитет по образованию администрации Тулунского муниципального района</w:t>
      </w:r>
      <w:bookmarkEnd w:id="1"/>
      <w:r w:rsidRPr="00C439B2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 w:rsidRPr="00C439B2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6E2824" w:rsidRPr="00C439B2" w:rsidRDefault="006E2824" w:rsidP="00C439B2">
      <w:pPr>
        <w:ind w:left="119"/>
        <w:jc w:val="center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b/>
          <w:color w:val="000000"/>
          <w:sz w:val="24"/>
          <w:szCs w:val="24"/>
        </w:rPr>
        <w:t>МОУ "Афанасьевская СОШ"</w:t>
      </w:r>
    </w:p>
    <w:p w:rsidR="006E2824" w:rsidRPr="00C439B2" w:rsidRDefault="006E2824" w:rsidP="006E2824">
      <w:pPr>
        <w:rPr>
          <w:rFonts w:ascii="Times New Roman" w:hAnsi="Times New Roman" w:cs="Times New Roman"/>
          <w:sz w:val="24"/>
          <w:szCs w:val="24"/>
        </w:rPr>
      </w:pPr>
    </w:p>
    <w:p w:rsidR="006E2824" w:rsidRPr="00C439B2" w:rsidRDefault="006E2824" w:rsidP="006E2824">
      <w:pPr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1889"/>
        <w:gridCol w:w="1890"/>
        <w:gridCol w:w="3107"/>
      </w:tblGrid>
      <w:tr w:rsidR="006E2824" w:rsidRPr="00C439B2" w:rsidTr="00C439B2">
        <w:tc>
          <w:tcPr>
            <w:tcW w:w="3114" w:type="dxa"/>
          </w:tcPr>
          <w:p w:rsidR="006E2824" w:rsidRPr="00C439B2" w:rsidRDefault="006E2824" w:rsidP="00C439B2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E2824" w:rsidRPr="00C439B2" w:rsidRDefault="006E2824" w:rsidP="00C439B2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E2824" w:rsidRPr="00C439B2" w:rsidRDefault="006E2824" w:rsidP="00C439B2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6E2824" w:rsidRPr="00C439B2" w:rsidRDefault="006E2824" w:rsidP="00C439B2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  <w:p w:rsidR="006E2824" w:rsidRPr="00C439B2" w:rsidRDefault="006E2824" w:rsidP="00C439B2">
            <w:pPr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E2824" w:rsidRPr="00C439B2" w:rsidRDefault="006E2824" w:rsidP="00C439B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Карасаева Л.П. </w:t>
            </w:r>
          </w:p>
          <w:p w:rsidR="006E2824" w:rsidRPr="00C439B2" w:rsidRDefault="006E2824" w:rsidP="00C439B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№318</w:t>
            </w:r>
          </w:p>
          <w:p w:rsidR="006E2824" w:rsidRPr="00C439B2" w:rsidRDefault="006E2824" w:rsidP="00C439B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3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«31»</w:t>
            </w:r>
            <w:r w:rsidR="003B0CCE" w:rsidRPr="00C43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C43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 . 2023 г.</w:t>
            </w:r>
          </w:p>
          <w:p w:rsidR="006E2824" w:rsidRPr="00C439B2" w:rsidRDefault="006E2824" w:rsidP="00C439B2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E2824" w:rsidRPr="00C439B2" w:rsidRDefault="006E2824" w:rsidP="006E2824">
      <w:pPr>
        <w:ind w:left="120"/>
        <w:rPr>
          <w:rFonts w:ascii="Times New Roman" w:hAnsi="Times New Roman" w:cs="Times New Roman"/>
          <w:sz w:val="24"/>
          <w:szCs w:val="24"/>
        </w:rPr>
      </w:pPr>
    </w:p>
    <w:p w:rsidR="006E2824" w:rsidRPr="00C439B2" w:rsidRDefault="006E2824" w:rsidP="006E2824">
      <w:pPr>
        <w:ind w:left="120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6E2824" w:rsidRPr="00C439B2" w:rsidRDefault="006E2824" w:rsidP="006E2824">
      <w:pPr>
        <w:ind w:left="120"/>
        <w:rPr>
          <w:rFonts w:ascii="Times New Roman" w:hAnsi="Times New Roman" w:cs="Times New Roman"/>
          <w:sz w:val="24"/>
          <w:szCs w:val="24"/>
        </w:rPr>
      </w:pPr>
    </w:p>
    <w:p w:rsidR="006E2824" w:rsidRPr="00C439B2" w:rsidRDefault="006E2824" w:rsidP="006E2824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6E2824" w:rsidRPr="00C439B2" w:rsidRDefault="006E2824" w:rsidP="006E2824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E2824" w:rsidRPr="00C439B2" w:rsidRDefault="006E2824" w:rsidP="006E2824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439B2">
        <w:rPr>
          <w:rFonts w:ascii="Times New Roman" w:hAnsi="Times New Roman" w:cs="Times New Roman"/>
          <w:b/>
          <w:color w:val="000000"/>
          <w:sz w:val="24"/>
          <w:szCs w:val="24"/>
        </w:rPr>
        <w:t>КУРСА ВНЕУРОЧНОЙ ДЕЯТЕЛЬНОСТИ</w:t>
      </w:r>
    </w:p>
    <w:p w:rsidR="006E2824" w:rsidRPr="00C439B2" w:rsidRDefault="006E2824" w:rsidP="006E2824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«Функциональная грамотность: учимся для жизни»</w:t>
      </w:r>
    </w:p>
    <w:p w:rsidR="006E2824" w:rsidRPr="00C439B2" w:rsidRDefault="006E2824" w:rsidP="006E2824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5-9 классов </w:t>
      </w:r>
    </w:p>
    <w:p w:rsidR="006E2824" w:rsidRPr="00C439B2" w:rsidRDefault="006E2824" w:rsidP="006E2824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E2824" w:rsidRPr="00C439B2" w:rsidRDefault="006E2824" w:rsidP="006E2824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E2824" w:rsidRPr="00C439B2" w:rsidRDefault="006E2824" w:rsidP="006E2824">
      <w:pPr>
        <w:rPr>
          <w:rFonts w:ascii="Times New Roman" w:hAnsi="Times New Roman" w:cs="Times New Roman"/>
          <w:sz w:val="24"/>
          <w:szCs w:val="24"/>
        </w:rPr>
      </w:pPr>
    </w:p>
    <w:p w:rsidR="006E2824" w:rsidRPr="00C439B2" w:rsidRDefault="006E2824" w:rsidP="006E2824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E2824" w:rsidRPr="00C439B2" w:rsidRDefault="006E2824" w:rsidP="006E2824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E2824" w:rsidRPr="00C439B2" w:rsidRDefault="006E2824" w:rsidP="006E2824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6E2824" w:rsidRPr="00C439B2" w:rsidRDefault="006E2824" w:rsidP="006E2824">
      <w:pPr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color w:val="000000"/>
          <w:sz w:val="24"/>
          <w:szCs w:val="24"/>
        </w:rPr>
        <w:t>​</w:t>
      </w:r>
      <w:bookmarkStart w:id="2" w:name="cfd04707-3192-4f35-bb6e-9ccc64c40c05"/>
      <w:r w:rsidRPr="00C439B2">
        <w:rPr>
          <w:rFonts w:ascii="Times New Roman" w:hAnsi="Times New Roman" w:cs="Times New Roman"/>
          <w:b/>
          <w:color w:val="000000"/>
          <w:sz w:val="24"/>
          <w:szCs w:val="24"/>
        </w:rPr>
        <w:t>д.Афанасьева</w:t>
      </w:r>
      <w:bookmarkEnd w:id="2"/>
      <w:r w:rsidRPr="00C439B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 </w:t>
      </w:r>
      <w:bookmarkStart w:id="3" w:name="865fc295-6d74-46ac-8b2f-18f525410f3e"/>
      <w:r w:rsidRPr="00C439B2">
        <w:rPr>
          <w:rFonts w:ascii="Times New Roman" w:hAnsi="Times New Roman" w:cs="Times New Roman"/>
          <w:b/>
          <w:color w:val="000000"/>
          <w:sz w:val="24"/>
          <w:szCs w:val="24"/>
        </w:rPr>
        <w:t>2023</w:t>
      </w:r>
      <w:bookmarkEnd w:id="3"/>
      <w:r w:rsidRPr="00C439B2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 w:rsidRPr="00C439B2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B029D6" w:rsidRPr="00C439B2" w:rsidRDefault="00B029D6">
      <w:pPr>
        <w:pStyle w:val="a3"/>
        <w:ind w:left="0" w:right="0"/>
        <w:jc w:val="left"/>
        <w:rPr>
          <w:rFonts w:ascii="Times New Roman" w:eastAsia="Corbel" w:hAnsi="Times New Roman" w:cs="Times New Roman"/>
          <w:b/>
          <w:bCs/>
          <w:color w:val="808285"/>
          <w:w w:val="90"/>
          <w:sz w:val="24"/>
          <w:szCs w:val="24"/>
        </w:rPr>
      </w:pPr>
    </w:p>
    <w:p w:rsidR="00C439B2" w:rsidRPr="00C439B2" w:rsidRDefault="00C439B2">
      <w:pPr>
        <w:pStyle w:val="a3"/>
        <w:ind w:left="0" w:right="0"/>
        <w:jc w:val="left"/>
        <w:rPr>
          <w:rFonts w:ascii="Times New Roman" w:hAnsi="Times New Roman" w:cs="Times New Roman"/>
          <w:sz w:val="24"/>
          <w:szCs w:val="24"/>
        </w:rPr>
      </w:pPr>
    </w:p>
    <w:p w:rsidR="00C439B2" w:rsidRDefault="00C439B2" w:rsidP="00C439B2">
      <w:pPr>
        <w:pStyle w:val="Heading2"/>
        <w:spacing w:line="258" w:lineRule="exact"/>
        <w:rPr>
          <w:rFonts w:ascii="Times New Roman" w:hAnsi="Times New Roman" w:cs="Times New Roman"/>
          <w:w w:val="95"/>
          <w:u w:val="none"/>
        </w:rPr>
      </w:pPr>
    </w:p>
    <w:p w:rsidR="00C439B2" w:rsidRPr="00C439B2" w:rsidRDefault="00EE36C4" w:rsidP="00C439B2">
      <w:pPr>
        <w:pStyle w:val="Heading2"/>
        <w:spacing w:line="258" w:lineRule="exact"/>
        <w:rPr>
          <w:rFonts w:ascii="Times New Roman" w:hAnsi="Times New Roman" w:cs="Times New Roman"/>
          <w:u w:val="none"/>
        </w:rPr>
      </w:pPr>
      <w:r w:rsidRPr="00EE36C4">
        <w:rPr>
          <w:rFonts w:ascii="Times New Roman" w:hAnsi="Times New Roman" w:cs="Times New Roman"/>
        </w:rPr>
        <w:lastRenderedPageBreak/>
        <w:pict>
          <v:rect id="_x0000_s1401" style="position:absolute;left:0;text-align:left;margin-left:.25pt;margin-top:.25pt;width:390.7pt;height:600.45pt;z-index:-20798976;mso-position-horizontal-relative:page;mso-position-vertical-relative:page" filled="f" strokeweight=".5pt">
            <w10:wrap anchorx="page" anchory="page"/>
          </v:rect>
        </w:pict>
      </w:r>
      <w:r w:rsidR="00C439B2" w:rsidRPr="00C439B2">
        <w:rPr>
          <w:rFonts w:ascii="Times New Roman" w:hAnsi="Times New Roman" w:cs="Times New Roman"/>
          <w:w w:val="95"/>
          <w:u w:val="none"/>
        </w:rPr>
        <w:t>ПЛАНИРУЕМЫЕ</w:t>
      </w:r>
      <w:r w:rsidR="00C439B2" w:rsidRPr="00C439B2">
        <w:rPr>
          <w:rFonts w:ascii="Times New Roman" w:hAnsi="Times New Roman" w:cs="Times New Roman"/>
          <w:spacing w:val="52"/>
          <w:w w:val="95"/>
          <w:u w:val="none"/>
        </w:rPr>
        <w:t xml:space="preserve"> </w:t>
      </w:r>
      <w:r w:rsidR="00C439B2" w:rsidRPr="00C439B2">
        <w:rPr>
          <w:rFonts w:ascii="Times New Roman" w:hAnsi="Times New Roman" w:cs="Times New Roman"/>
          <w:w w:val="95"/>
          <w:u w:val="none"/>
        </w:rPr>
        <w:t>РЕЗУЛЬТАТЫ</w:t>
      </w:r>
    </w:p>
    <w:p w:rsidR="00C439B2" w:rsidRPr="00C439B2" w:rsidRDefault="00C439B2" w:rsidP="00C439B2">
      <w:pPr>
        <w:pStyle w:val="Heading2"/>
        <w:tabs>
          <w:tab w:val="left" w:pos="6506"/>
        </w:tabs>
        <w:spacing w:before="0" w:line="258" w:lineRule="exact"/>
        <w:rPr>
          <w:rFonts w:ascii="Times New Roman" w:hAnsi="Times New Roman" w:cs="Times New Roman"/>
          <w:u w:val="none"/>
        </w:rPr>
      </w:pPr>
      <w:r w:rsidRPr="00C439B2">
        <w:rPr>
          <w:rFonts w:ascii="Times New Roman" w:hAnsi="Times New Roman" w:cs="Times New Roman"/>
        </w:rPr>
        <w:t>ОСВОЕНИЯ</w:t>
      </w:r>
      <w:r w:rsidRPr="00C439B2">
        <w:rPr>
          <w:rFonts w:ascii="Times New Roman" w:hAnsi="Times New Roman" w:cs="Times New Roman"/>
          <w:spacing w:val="6"/>
        </w:rPr>
        <w:t xml:space="preserve"> </w:t>
      </w:r>
      <w:r w:rsidRPr="00C439B2">
        <w:rPr>
          <w:rFonts w:ascii="Times New Roman" w:hAnsi="Times New Roman" w:cs="Times New Roman"/>
        </w:rPr>
        <w:t>КУРСА</w:t>
      </w:r>
      <w:r w:rsidRPr="00C439B2">
        <w:rPr>
          <w:rFonts w:ascii="Times New Roman" w:hAnsi="Times New Roman" w:cs="Times New Roman"/>
          <w:spacing w:val="6"/>
        </w:rPr>
        <w:t xml:space="preserve"> </w:t>
      </w:r>
      <w:r w:rsidRPr="00C439B2">
        <w:rPr>
          <w:rFonts w:ascii="Times New Roman" w:hAnsi="Times New Roman" w:cs="Times New Roman"/>
        </w:rPr>
        <w:t>ВНЕУРОЧНОЙ</w:t>
      </w:r>
      <w:r w:rsidRPr="00C439B2">
        <w:rPr>
          <w:rFonts w:ascii="Times New Roman" w:hAnsi="Times New Roman" w:cs="Times New Roman"/>
          <w:spacing w:val="7"/>
        </w:rPr>
        <w:t xml:space="preserve"> </w:t>
      </w:r>
      <w:r w:rsidRPr="00C439B2">
        <w:rPr>
          <w:rFonts w:ascii="Times New Roman" w:hAnsi="Times New Roman" w:cs="Times New Roman"/>
        </w:rPr>
        <w:t>ДЕЯТЕЛЬНОСТИ</w:t>
      </w:r>
      <w:r w:rsidRPr="00C439B2">
        <w:rPr>
          <w:rFonts w:ascii="Times New Roman" w:hAnsi="Times New Roman" w:cs="Times New Roman"/>
        </w:rPr>
        <w:tab/>
      </w:r>
    </w:p>
    <w:p w:rsidR="00C439B2" w:rsidRPr="00C439B2" w:rsidRDefault="00C439B2" w:rsidP="00C439B2">
      <w:pPr>
        <w:pStyle w:val="a3"/>
        <w:spacing w:before="245" w:line="252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105"/>
          <w:sz w:val="24"/>
          <w:szCs w:val="24"/>
        </w:rPr>
        <w:t>Занятия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программы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направлены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обеспечение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достижений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обучающимися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следующих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личностных,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метапредметных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предметных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образовательных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результатов.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Они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формируются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всех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направлениях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функциональной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грамотности,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этом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определенные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направления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создают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наиболее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благоприятные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возможности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достижения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конкретных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образовательных</w:t>
      </w:r>
      <w:r w:rsidRPr="00C439B2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результатов.</w:t>
      </w:r>
    </w:p>
    <w:p w:rsidR="00C439B2" w:rsidRPr="00C439B2" w:rsidRDefault="00C439B2" w:rsidP="00C439B2">
      <w:pPr>
        <w:pStyle w:val="Heading3"/>
        <w:spacing w:before="156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90"/>
          <w:sz w:val="24"/>
          <w:szCs w:val="24"/>
        </w:rPr>
        <w:t>Личностные</w:t>
      </w:r>
      <w:r w:rsidRPr="00C439B2">
        <w:rPr>
          <w:rFonts w:ascii="Times New Roman" w:hAnsi="Times New Roman" w:cs="Times New Roman"/>
          <w:spacing w:val="-2"/>
          <w:w w:val="9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90"/>
          <w:sz w:val="24"/>
          <w:szCs w:val="24"/>
        </w:rPr>
        <w:t>результаты</w:t>
      </w:r>
    </w:p>
    <w:p w:rsidR="00C439B2" w:rsidRPr="00C439B2" w:rsidRDefault="00C439B2" w:rsidP="00C439B2">
      <w:pPr>
        <w:pStyle w:val="a3"/>
        <w:spacing w:before="70" w:line="252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российской  гражданской  идентичности  (осознание</w:t>
      </w:r>
      <w:r w:rsidRPr="00C439B2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себя,</w:t>
      </w:r>
      <w:r w:rsidRPr="00C439B2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своих</w:t>
      </w:r>
      <w:r w:rsidRPr="00C439B2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задач</w:t>
      </w:r>
      <w:r w:rsidRPr="00C439B2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своего</w:t>
      </w:r>
      <w:r w:rsidRPr="00C439B2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места</w:t>
      </w:r>
      <w:r w:rsidRPr="00C439B2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439B2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мире);</w:t>
      </w:r>
    </w:p>
    <w:p w:rsidR="00C439B2" w:rsidRPr="00C439B2" w:rsidRDefault="00C439B2" w:rsidP="00C439B2">
      <w:pPr>
        <w:pStyle w:val="a3"/>
        <w:spacing w:line="252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выполнению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обязанностей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гражданина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реализации</w:t>
      </w:r>
      <w:r w:rsidRPr="00C439B2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прав;</w:t>
      </w:r>
    </w:p>
    <w:p w:rsidR="00C439B2" w:rsidRPr="00C439B2" w:rsidRDefault="00C439B2" w:rsidP="00C439B2">
      <w:pPr>
        <w:pStyle w:val="a3"/>
        <w:spacing w:before="1" w:line="252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position w:val="1"/>
          <w:sz w:val="24"/>
          <w:szCs w:val="24"/>
        </w:rPr>
        <w:t>-</w:t>
      </w:r>
      <w:r w:rsidRPr="00C439B2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ценностное отношение к достижениям своей Родины — России, к науке, искусству, спорту, технологиям, боевым подвигам</w:t>
      </w:r>
      <w:r w:rsidRPr="00C439B2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трудовым</w:t>
      </w:r>
      <w:r w:rsidRPr="00C439B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достижениям</w:t>
      </w:r>
      <w:r w:rsidRPr="00C439B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народа;</w:t>
      </w:r>
    </w:p>
    <w:p w:rsidR="00C439B2" w:rsidRPr="00C439B2" w:rsidRDefault="00C439B2" w:rsidP="00C439B2">
      <w:pPr>
        <w:pStyle w:val="a3"/>
        <w:spacing w:line="252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саморазвитию,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самостоятельности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личностному</w:t>
      </w:r>
      <w:r w:rsidRPr="00C439B2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самоопределению;</w:t>
      </w:r>
    </w:p>
    <w:p w:rsidR="00C439B2" w:rsidRPr="00C439B2" w:rsidRDefault="00C439B2" w:rsidP="00C439B2">
      <w:pPr>
        <w:pStyle w:val="a3"/>
        <w:spacing w:before="1"/>
        <w:ind w:left="270"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Pr="00C439B2">
        <w:rPr>
          <w:rFonts w:ascii="Times New Roman" w:hAnsi="Times New Roman" w:cs="Times New Roman"/>
          <w:spacing w:val="27"/>
          <w:w w:val="105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 w:rsidRPr="00C439B2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ценности</w:t>
      </w:r>
      <w:r w:rsidRPr="00C439B2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самостоятельности</w:t>
      </w:r>
      <w:r w:rsidRPr="00C439B2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инициативы;</w:t>
      </w:r>
    </w:p>
    <w:p w:rsidR="00C439B2" w:rsidRPr="00C439B2" w:rsidRDefault="00C439B2" w:rsidP="00C439B2">
      <w:pPr>
        <w:pStyle w:val="a3"/>
        <w:spacing w:before="12" w:line="252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наличие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мотивации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целенаправленной  социально  значимой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деятельности;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стремление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быть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полезным,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интерес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социальному</w:t>
      </w:r>
      <w:r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сотрудничеству;</w:t>
      </w:r>
    </w:p>
    <w:p w:rsidR="00C439B2" w:rsidRPr="00C439B2" w:rsidRDefault="00C439B2" w:rsidP="00C439B2">
      <w:pPr>
        <w:pStyle w:val="a3"/>
        <w:ind w:left="270"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Pr="00C439B2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spacing w:val="29"/>
          <w:w w:val="105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проявление</w:t>
      </w:r>
      <w:r w:rsidRPr="00C439B2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интереса</w:t>
      </w:r>
      <w:r w:rsidRPr="00C439B2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C439B2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способам</w:t>
      </w:r>
      <w:r w:rsidRPr="00C439B2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познания;</w:t>
      </w:r>
    </w:p>
    <w:p w:rsidR="00C439B2" w:rsidRPr="00C439B2" w:rsidRDefault="00C439B2" w:rsidP="00C439B2">
      <w:pPr>
        <w:pStyle w:val="a3"/>
        <w:spacing w:before="12"/>
        <w:ind w:left="270"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Pr="00C439B2">
        <w:rPr>
          <w:rFonts w:ascii="Times New Roman" w:hAnsi="Times New Roman" w:cs="Times New Roman"/>
          <w:spacing w:val="27"/>
          <w:w w:val="105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стремление</w:t>
      </w:r>
      <w:r w:rsidRPr="00C439B2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C439B2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самоизменению;</w:t>
      </w:r>
    </w:p>
    <w:p w:rsidR="00C439B2" w:rsidRPr="00C439B2" w:rsidRDefault="00C439B2" w:rsidP="00C439B2">
      <w:pPr>
        <w:pStyle w:val="a3"/>
        <w:spacing w:before="12" w:line="252" w:lineRule="auto"/>
        <w:ind w:right="155"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внутренней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позиции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личности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как  особого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ценностного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отношения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себе,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окружающим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людям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жизни</w:t>
      </w:r>
      <w:r w:rsidRPr="00C439B2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целом;</w:t>
      </w:r>
    </w:p>
    <w:p w:rsidR="00C439B2" w:rsidRPr="00C439B2" w:rsidRDefault="00C439B2" w:rsidP="00C439B2">
      <w:pPr>
        <w:pStyle w:val="a3"/>
        <w:spacing w:before="1" w:line="252" w:lineRule="auto"/>
        <w:ind w:right="155"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ориентация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моральные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ценности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нормы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ситуациях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нравственного</w:t>
      </w:r>
      <w:r w:rsidRPr="00C439B2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выбора;</w:t>
      </w:r>
    </w:p>
    <w:p w:rsidR="00C439B2" w:rsidRPr="00C439B2" w:rsidRDefault="00C439B2" w:rsidP="00C439B2">
      <w:pPr>
        <w:pStyle w:val="a3"/>
        <w:spacing w:line="252" w:lineRule="auto"/>
        <w:ind w:right="155"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Pr="00C439B2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установка на активное участие в решении практических за-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дач,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важности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протяжении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всей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жизни для успешной профессиональной деятельности и развитие</w:t>
      </w:r>
      <w:r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необходимых</w:t>
      </w:r>
      <w:r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умений;</w:t>
      </w:r>
    </w:p>
    <w:p w:rsidR="00C439B2" w:rsidRPr="00C439B2" w:rsidRDefault="00C439B2" w:rsidP="00C439B2">
      <w:pPr>
        <w:pStyle w:val="a3"/>
        <w:spacing w:before="1" w:line="252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lastRenderedPageBreak/>
        <w:t>-</w:t>
      </w:r>
      <w:r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осознанный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выбор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построение  индивидуальной  траектории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жизненных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планов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учетом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личных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общественных</w:t>
      </w:r>
      <w:r w:rsidRPr="00C439B2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интересов</w:t>
      </w:r>
      <w:r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потребностей;</w:t>
      </w:r>
    </w:p>
    <w:p w:rsidR="00C439B2" w:rsidRPr="00C439B2" w:rsidRDefault="00C439B2" w:rsidP="00C439B2">
      <w:pPr>
        <w:pStyle w:val="a3"/>
        <w:spacing w:before="1"/>
        <w:ind w:left="270"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C439B2">
        <w:rPr>
          <w:rFonts w:ascii="Times New Roman" w:hAnsi="Times New Roman" w:cs="Times New Roman"/>
          <w:spacing w:val="25"/>
          <w:w w:val="105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активное</w:t>
      </w:r>
      <w:r w:rsidRPr="00C439B2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участие</w:t>
      </w:r>
      <w:r w:rsidRPr="00C439B2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439B2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жизни</w:t>
      </w:r>
      <w:r w:rsidRPr="00C439B2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семьи;</w:t>
      </w:r>
    </w:p>
    <w:p w:rsidR="00C439B2" w:rsidRPr="00C439B2" w:rsidRDefault="00C439B2" w:rsidP="00C439B2">
      <w:pPr>
        <w:pStyle w:val="a3"/>
        <w:spacing w:before="11"/>
        <w:ind w:left="270"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Pr="00C439B2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spacing w:val="27"/>
          <w:w w:val="105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приобретение</w:t>
      </w:r>
      <w:r w:rsidRPr="00C439B2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опыта</w:t>
      </w:r>
      <w:r w:rsidRPr="00C439B2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успешного</w:t>
      </w:r>
      <w:r w:rsidRPr="00C439B2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межличностного</w:t>
      </w:r>
      <w:r w:rsidRPr="00C439B2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общения;</w:t>
      </w:r>
    </w:p>
    <w:p w:rsidR="00C439B2" w:rsidRPr="00C439B2" w:rsidRDefault="00EE36C4" w:rsidP="00C439B2">
      <w:pPr>
        <w:pStyle w:val="a3"/>
        <w:spacing w:before="68" w:line="252" w:lineRule="auto"/>
        <w:ind w:left="2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402" style="position:absolute;left:0;text-align:left;margin-left:.25pt;margin-top:.25pt;width:390.7pt;height:600.45pt;z-index:-20797952;mso-position-horizontal-relative:page;mso-position-vertical-relative:page" filled="f" strokeweight=".5pt">
            <w10:wrap anchorx="page" anchory="page"/>
          </v:rect>
        </w:pict>
      </w:r>
      <w:r w:rsidR="00C439B2"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к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разнообразной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совместной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деятельности,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активное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участие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коллективных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учебно-исследовательских,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проектных</w:t>
      </w:r>
      <w:r w:rsidR="00C439B2" w:rsidRPr="00C439B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C439B2" w:rsidRPr="00C439B2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творческих</w:t>
      </w:r>
      <w:r w:rsidR="00C439B2" w:rsidRPr="00C439B2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работах;</w:t>
      </w:r>
    </w:p>
    <w:p w:rsidR="00C439B2" w:rsidRPr="00C439B2" w:rsidRDefault="00C439B2" w:rsidP="00C439B2">
      <w:pPr>
        <w:pStyle w:val="a3"/>
        <w:spacing w:line="252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проявление уважения к людям любого труда и результатам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трудовой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деятельности;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бережного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отношения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личному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общественному</w:t>
      </w:r>
      <w:r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имуществу;</w:t>
      </w:r>
    </w:p>
    <w:p w:rsidR="00C439B2" w:rsidRPr="00C439B2" w:rsidRDefault="00C439B2" w:rsidP="00C439B2">
      <w:pPr>
        <w:pStyle w:val="a3"/>
        <w:spacing w:line="252" w:lineRule="auto"/>
        <w:ind w:right="155"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соблюдение правил безопасности, в том числе навыков безопасного</w:t>
      </w:r>
      <w:r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поведения</w:t>
      </w:r>
      <w:r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="00202736">
        <w:rPr>
          <w:rFonts w:ascii="Times New Roman" w:hAnsi="Times New Roman" w:cs="Times New Roman"/>
          <w:w w:val="105"/>
          <w:sz w:val="24"/>
          <w:szCs w:val="24"/>
        </w:rPr>
        <w:t xml:space="preserve">интернет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среде.</w:t>
      </w:r>
    </w:p>
    <w:p w:rsidR="00C439B2" w:rsidRPr="00C439B2" w:rsidRDefault="00C439B2" w:rsidP="00C439B2">
      <w:pPr>
        <w:pStyle w:val="a3"/>
        <w:spacing w:line="252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105"/>
          <w:sz w:val="24"/>
          <w:szCs w:val="24"/>
        </w:rPr>
        <w:t>Личностные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результаты,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обеспечивающие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адаптацию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обуча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ющегося к изменяющимся условиям социальной и природной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среды:</w:t>
      </w:r>
    </w:p>
    <w:p w:rsidR="00C439B2" w:rsidRPr="00C439B2" w:rsidRDefault="00C439B2" w:rsidP="00C439B2">
      <w:pPr>
        <w:pStyle w:val="a3"/>
        <w:spacing w:line="252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освоение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социального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опыта,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основных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социальных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ролей;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 w:rsidRPr="00C439B2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личной</w:t>
      </w:r>
      <w:r w:rsidRPr="00C439B2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ответственности</w:t>
      </w:r>
      <w:r w:rsidRPr="00C439B2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за</w:t>
      </w:r>
      <w:r w:rsidRPr="00C439B2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свои</w:t>
      </w:r>
      <w:r w:rsidRPr="00C439B2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поступки</w:t>
      </w:r>
      <w:r w:rsidRPr="00C439B2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439B2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мире;</w:t>
      </w:r>
    </w:p>
    <w:p w:rsidR="00C439B2" w:rsidRPr="00C439B2" w:rsidRDefault="00C439B2" w:rsidP="00C439B2">
      <w:pPr>
        <w:pStyle w:val="a3"/>
        <w:spacing w:line="252" w:lineRule="auto"/>
        <w:ind w:right="155"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действиям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условиях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неопределенности,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повышению уровня своей компетентности через практическую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деятельность,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учиться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людей,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приобретать в совместной деятельности новые знания, навыки</w:t>
      </w:r>
      <w:r w:rsidRPr="00C439B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компетенции</w:t>
      </w:r>
      <w:r w:rsidRPr="00C439B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C439B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опыта</w:t>
      </w:r>
      <w:r w:rsidRPr="00C439B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других;</w:t>
      </w:r>
    </w:p>
    <w:p w:rsidR="00C439B2" w:rsidRPr="00C439B2" w:rsidRDefault="00C439B2" w:rsidP="00C439B2">
      <w:pPr>
        <w:pStyle w:val="a3"/>
        <w:spacing w:line="252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необходимости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формировании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новых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знаний,  в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том числе формулировать идеи, понятия, гипотезы об объектах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явлениях,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том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ранее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неизвестных,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осознавать</w:t>
      </w:r>
      <w:r w:rsidRPr="00C439B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дефицит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собственных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знаний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компетентностей,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планировать</w:t>
      </w:r>
      <w:r w:rsidRPr="00C439B2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свое</w:t>
      </w:r>
      <w:r w:rsidRPr="00C439B2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развитие.</w:t>
      </w:r>
    </w:p>
    <w:p w:rsidR="00C439B2" w:rsidRPr="00C439B2" w:rsidRDefault="00C439B2" w:rsidP="00C439B2">
      <w:pPr>
        <w:pStyle w:val="a3"/>
        <w:spacing w:line="252" w:lineRule="auto"/>
        <w:ind w:left="157" w:right="155" w:firstLine="283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110"/>
          <w:sz w:val="24"/>
          <w:szCs w:val="24"/>
        </w:rPr>
        <w:t>Личностные результаты, связанные с формированием экологической</w:t>
      </w:r>
      <w:r w:rsidRPr="00C439B2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культуры:</w:t>
      </w:r>
    </w:p>
    <w:p w:rsidR="00C439B2" w:rsidRPr="00C439B2" w:rsidRDefault="00C439B2" w:rsidP="00C439B2">
      <w:pPr>
        <w:pStyle w:val="a3"/>
        <w:spacing w:line="252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анализировать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выявлять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взаимосвязи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природы,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общества</w:t>
      </w:r>
      <w:r w:rsidRPr="00C439B2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экономики;</w:t>
      </w:r>
    </w:p>
    <w:p w:rsidR="00C439B2" w:rsidRPr="00C439B2" w:rsidRDefault="00C439B2" w:rsidP="00C439B2">
      <w:pPr>
        <w:pStyle w:val="a3"/>
        <w:spacing w:line="252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position w:val="1"/>
          <w:sz w:val="24"/>
          <w:szCs w:val="24"/>
        </w:rPr>
        <w:t>-</w:t>
      </w:r>
      <w:r w:rsidRPr="00C439B2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 xml:space="preserve">умение оценивать свои действия с учетом влияния на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lastRenderedPageBreak/>
        <w:t>окружающую среду, достижений целей и преодоления вызовов,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возможных</w:t>
      </w:r>
      <w:r w:rsidRPr="00C439B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глобальных</w:t>
      </w:r>
      <w:r w:rsidRPr="00C439B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последствий;</w:t>
      </w:r>
    </w:p>
    <w:p w:rsidR="00C439B2" w:rsidRPr="00C439B2" w:rsidRDefault="00C439B2" w:rsidP="00C439B2">
      <w:pPr>
        <w:pStyle w:val="a3"/>
        <w:spacing w:line="252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position w:val="1"/>
          <w:sz w:val="24"/>
          <w:szCs w:val="24"/>
        </w:rPr>
        <w:t>-</w:t>
      </w:r>
      <w:r w:rsidRPr="00C439B2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ориентация на применение знаний из социальных и естественных наук для решения задач в области окружающей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среды,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планирования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поступков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оценки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возможных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последствий</w:t>
      </w:r>
      <w:r w:rsidRPr="00C439B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C439B2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окружающей</w:t>
      </w:r>
      <w:r w:rsidRPr="00C439B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среды;</w:t>
      </w:r>
    </w:p>
    <w:p w:rsidR="00C439B2" w:rsidRPr="00C439B2" w:rsidRDefault="00C439B2" w:rsidP="00C439B2">
      <w:pPr>
        <w:pStyle w:val="a3"/>
        <w:spacing w:line="252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position w:val="1"/>
          <w:sz w:val="24"/>
          <w:szCs w:val="24"/>
        </w:rPr>
        <w:t>-</w:t>
      </w:r>
      <w:r w:rsidRPr="00C439B2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C439B2" w:rsidRPr="00C439B2" w:rsidRDefault="00C439B2" w:rsidP="006974C9">
      <w:pPr>
        <w:pStyle w:val="a3"/>
        <w:spacing w:line="252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активное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неприятие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действий,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приносящих  вред  окружающей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среде;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осознание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роли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гражданина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потребителя</w:t>
      </w:r>
      <w:r w:rsidRPr="00C439B2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439B2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условиях</w:t>
      </w:r>
      <w:r w:rsidRPr="00C439B2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взаимосвязи</w:t>
      </w:r>
      <w:r w:rsidRPr="00C439B2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природной,</w:t>
      </w:r>
      <w:r w:rsidRPr="00C439B2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технологической</w:t>
      </w:r>
      <w:r w:rsidRPr="00C439B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социальной</w:t>
      </w:r>
      <w:r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сред;</w:t>
      </w:r>
    </w:p>
    <w:p w:rsidR="00C439B2" w:rsidRPr="00C439B2" w:rsidRDefault="00EE36C4" w:rsidP="00C439B2">
      <w:pPr>
        <w:pStyle w:val="a3"/>
        <w:spacing w:before="68" w:line="244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403" style="position:absolute;left:0;text-align:left;margin-left:.25pt;margin-top:.25pt;width:390.7pt;height:600.45pt;z-index:-20796928;mso-position-horizontal-relative:page;mso-position-vertical-relative:page" filled="f" strokeweight=".5pt">
            <w10:wrap anchorx="page" anchory="page"/>
          </v:rect>
        </w:pict>
      </w:r>
      <w:r w:rsidR="00C439B2">
        <w:rPr>
          <w:rFonts w:ascii="Times New Roman" w:hAnsi="Times New Roman" w:cs="Times New Roman"/>
          <w:w w:val="105"/>
          <w:sz w:val="24"/>
          <w:szCs w:val="24"/>
        </w:rPr>
        <w:t xml:space="preserve">-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готовность к участию в практической деятельности экологической</w:t>
      </w:r>
      <w:r w:rsidR="00C439B2"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направленности.</w:t>
      </w:r>
    </w:p>
    <w:p w:rsidR="00C439B2" w:rsidRPr="00C439B2" w:rsidRDefault="00C439B2" w:rsidP="00C439B2">
      <w:pPr>
        <w:pStyle w:val="a3"/>
        <w:spacing w:before="1" w:line="244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105"/>
          <w:sz w:val="24"/>
          <w:szCs w:val="24"/>
        </w:rPr>
        <w:t>Личностные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результаты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отражают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обучающихся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руководствоваться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системой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позитивных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ценностных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ориентаций</w:t>
      </w:r>
      <w:r w:rsidRPr="00C439B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расширение</w:t>
      </w:r>
      <w:r w:rsidRPr="00C439B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опыта</w:t>
      </w:r>
      <w:r w:rsidRPr="00C439B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деятельности.</w:t>
      </w:r>
    </w:p>
    <w:p w:rsidR="00C439B2" w:rsidRPr="00C439B2" w:rsidRDefault="00C439B2" w:rsidP="00C439B2">
      <w:pPr>
        <w:pStyle w:val="Heading3"/>
        <w:spacing w:before="167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90"/>
          <w:sz w:val="24"/>
          <w:szCs w:val="24"/>
        </w:rPr>
        <w:t>Метапредметные</w:t>
      </w:r>
      <w:r w:rsidRPr="00C439B2">
        <w:rPr>
          <w:rFonts w:ascii="Times New Roman" w:hAnsi="Times New Roman" w:cs="Times New Roman"/>
          <w:spacing w:val="-3"/>
          <w:w w:val="9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90"/>
          <w:sz w:val="24"/>
          <w:szCs w:val="24"/>
        </w:rPr>
        <w:t>результаты</w:t>
      </w:r>
    </w:p>
    <w:p w:rsidR="00C439B2" w:rsidRPr="00C439B2" w:rsidRDefault="00C439B2" w:rsidP="00C439B2">
      <w:pPr>
        <w:pStyle w:val="a3"/>
        <w:spacing w:before="63" w:line="244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105"/>
          <w:sz w:val="24"/>
          <w:szCs w:val="24"/>
        </w:rPr>
        <w:t>Метапредметные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результаты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во 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ФГОС 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сгруппированы 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трем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направлениям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отражают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обучающихся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практике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универсальные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учебные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действия,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составляющие</w:t>
      </w:r>
      <w:r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Pr="00C439B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учиться:</w:t>
      </w:r>
    </w:p>
    <w:p w:rsidR="00C439B2" w:rsidRPr="00C439B2" w:rsidRDefault="00C439B2" w:rsidP="00C439B2">
      <w:pPr>
        <w:pStyle w:val="a4"/>
        <w:numPr>
          <w:ilvl w:val="0"/>
          <w:numId w:val="11"/>
        </w:numPr>
        <w:tabs>
          <w:tab w:val="left" w:pos="441"/>
        </w:tabs>
        <w:spacing w:before="3" w:line="244" w:lineRule="auto"/>
        <w:ind w:right="154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105"/>
          <w:sz w:val="24"/>
          <w:szCs w:val="24"/>
        </w:rPr>
        <w:t>овладение</w:t>
      </w:r>
      <w:r w:rsidRPr="00C439B2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универсальными</w:t>
      </w:r>
      <w:r w:rsidRPr="00C439B2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учебными</w:t>
      </w:r>
      <w:r w:rsidRPr="00C439B2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познавательными</w:t>
      </w:r>
      <w:r w:rsidRPr="00C439B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действиями;</w:t>
      </w:r>
    </w:p>
    <w:p w:rsidR="00C439B2" w:rsidRPr="00C439B2" w:rsidRDefault="00C439B2" w:rsidP="00C439B2">
      <w:pPr>
        <w:pStyle w:val="a4"/>
        <w:numPr>
          <w:ilvl w:val="0"/>
          <w:numId w:val="11"/>
        </w:numPr>
        <w:tabs>
          <w:tab w:val="left" w:pos="441"/>
        </w:tabs>
        <w:spacing w:before="2" w:line="244" w:lineRule="auto"/>
        <w:ind w:right="154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105"/>
          <w:sz w:val="24"/>
          <w:szCs w:val="24"/>
        </w:rPr>
        <w:t>овладение</w:t>
      </w:r>
      <w:r w:rsidRPr="00C439B2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универсальными</w:t>
      </w:r>
      <w:r w:rsidRPr="00C439B2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учебными</w:t>
      </w:r>
      <w:r w:rsidRPr="00C439B2">
        <w:rPr>
          <w:rFonts w:ascii="Times New Roman" w:hAnsi="Times New Roman" w:cs="Times New Roman"/>
          <w:spacing w:val="9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коммуникативными</w:t>
      </w:r>
      <w:r w:rsidRPr="00C439B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действиями;</w:t>
      </w:r>
    </w:p>
    <w:p w:rsidR="00C439B2" w:rsidRPr="00C439B2" w:rsidRDefault="00C439B2" w:rsidP="00C439B2">
      <w:pPr>
        <w:pStyle w:val="a4"/>
        <w:numPr>
          <w:ilvl w:val="0"/>
          <w:numId w:val="11"/>
        </w:numPr>
        <w:tabs>
          <w:tab w:val="left" w:pos="441"/>
        </w:tabs>
        <w:spacing w:before="2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овладение </w:t>
      </w:r>
      <w:r w:rsidRPr="00C439B2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универсальными </w:t>
      </w:r>
      <w:r w:rsidRPr="00C439B2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регулятивными </w:t>
      </w:r>
      <w:r w:rsidRPr="00C439B2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действиями.</w:t>
      </w:r>
    </w:p>
    <w:p w:rsidR="00C439B2" w:rsidRPr="00C439B2" w:rsidRDefault="00C439B2" w:rsidP="00C439B2">
      <w:pPr>
        <w:pStyle w:val="a3"/>
        <w:spacing w:before="5" w:line="244" w:lineRule="auto"/>
        <w:ind w:hanging="171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105"/>
          <w:sz w:val="24"/>
          <w:szCs w:val="24"/>
        </w:rPr>
        <w:t>Освоение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обучающимися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межпредметных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понятий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(используются в нескольких предметных областях и позволяют связывать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знания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учебных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предметов,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учебных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курсов (в том числе внеурочной деятельности), учебных модулей в целостную научную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lastRenderedPageBreak/>
        <w:t>картину мира) и универсальных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учебных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действий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(познавательные,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коммуникативные,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регулятивные);</w:t>
      </w:r>
    </w:p>
    <w:p w:rsidR="00C439B2" w:rsidRPr="00C439B2" w:rsidRDefault="00C439B2" w:rsidP="00C439B2">
      <w:pPr>
        <w:pStyle w:val="a3"/>
        <w:spacing w:before="6" w:line="244" w:lineRule="auto"/>
        <w:ind w:right="155"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учебной,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познавательной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социальной</w:t>
      </w:r>
      <w:r w:rsidRPr="00C439B2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практике;</w:t>
      </w:r>
    </w:p>
    <w:p w:rsidR="00C439B2" w:rsidRPr="00C439B2" w:rsidRDefault="00C439B2" w:rsidP="00C439B2">
      <w:pPr>
        <w:pStyle w:val="a3"/>
        <w:spacing w:before="2" w:line="244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готовность к самостоятельному планированию и осуществлению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организации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учебного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сотрудничества</w:t>
      </w:r>
      <w:r w:rsidRPr="00C439B2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с </w:t>
      </w:r>
      <w:r w:rsidRPr="00C439B2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педагогическими </w:t>
      </w:r>
      <w:r w:rsidRPr="00C439B2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работниками </w:t>
      </w:r>
      <w:r w:rsidRPr="00C439B2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Pr="00C439B2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сверстниками,</w:t>
      </w:r>
      <w:r w:rsidRPr="00C439B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участию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построении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индивидуальной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образовательной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траектории;</w:t>
      </w:r>
    </w:p>
    <w:p w:rsidR="00C439B2" w:rsidRPr="00C439B2" w:rsidRDefault="00C439B2" w:rsidP="00C439B2">
      <w:pPr>
        <w:pStyle w:val="a3"/>
        <w:spacing w:before="4" w:line="244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способность организовать и реализовать собственную познавательную</w:t>
      </w:r>
      <w:r w:rsidRPr="00C439B2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деятельность;</w:t>
      </w:r>
    </w:p>
    <w:p w:rsidR="00C439B2" w:rsidRPr="00C439B2" w:rsidRDefault="00C439B2" w:rsidP="00C439B2">
      <w:pPr>
        <w:pStyle w:val="a3"/>
        <w:spacing w:before="2"/>
        <w:ind w:left="270"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C439B2">
        <w:rPr>
          <w:rFonts w:ascii="Times New Roman" w:hAnsi="Times New Roman" w:cs="Times New Roman"/>
          <w:spacing w:val="16"/>
          <w:w w:val="105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Pr="00C439B2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C439B2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совместной</w:t>
      </w:r>
      <w:r w:rsidRPr="00C439B2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деятельности;</w:t>
      </w:r>
    </w:p>
    <w:p w:rsidR="00C439B2" w:rsidRPr="00C439B2" w:rsidRDefault="00C439B2" w:rsidP="00C439B2">
      <w:pPr>
        <w:pStyle w:val="a3"/>
        <w:spacing w:before="5" w:line="244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- </w:t>
      </w:r>
      <w:r w:rsidRPr="00C439B2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овладение навыками работы с информацией: восприятие и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создание информационных текстов в различных форматах,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в том числе цифровых, с учетом назначения информации и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ее</w:t>
      </w:r>
      <w:r w:rsidRPr="00C439B2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целевой</w:t>
      </w:r>
      <w:r w:rsidRPr="00C439B2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аудитории.</w:t>
      </w:r>
    </w:p>
    <w:p w:rsidR="00C439B2" w:rsidRPr="00C439B2" w:rsidRDefault="00C439B2" w:rsidP="00C439B2">
      <w:pPr>
        <w:pStyle w:val="Heading4"/>
        <w:spacing w:before="179" w:line="230" w:lineRule="auto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95"/>
          <w:sz w:val="24"/>
          <w:szCs w:val="24"/>
        </w:rPr>
        <w:t>Овладение</w:t>
      </w:r>
      <w:r w:rsidRPr="00C439B2">
        <w:rPr>
          <w:rFonts w:ascii="Times New Roman" w:hAnsi="Times New Roman" w:cs="Times New Roman"/>
          <w:spacing w:val="44"/>
          <w:w w:val="9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95"/>
          <w:sz w:val="24"/>
          <w:szCs w:val="24"/>
        </w:rPr>
        <w:t>универсальными</w:t>
      </w:r>
      <w:r w:rsidRPr="00C439B2">
        <w:rPr>
          <w:rFonts w:ascii="Times New Roman" w:hAnsi="Times New Roman" w:cs="Times New Roman"/>
          <w:spacing w:val="44"/>
          <w:w w:val="9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95"/>
          <w:sz w:val="24"/>
          <w:szCs w:val="24"/>
        </w:rPr>
        <w:t>учебными</w:t>
      </w:r>
      <w:r w:rsidRPr="00C439B2">
        <w:rPr>
          <w:rFonts w:ascii="Times New Roman" w:hAnsi="Times New Roman" w:cs="Times New Roman"/>
          <w:spacing w:val="44"/>
          <w:w w:val="9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95"/>
          <w:sz w:val="24"/>
          <w:szCs w:val="24"/>
        </w:rPr>
        <w:t>познавательными</w:t>
      </w:r>
      <w:r w:rsidRPr="00C439B2">
        <w:rPr>
          <w:rFonts w:ascii="Times New Roman" w:hAnsi="Times New Roman" w:cs="Times New Roman"/>
          <w:spacing w:val="44"/>
          <w:w w:val="9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95"/>
          <w:sz w:val="24"/>
          <w:szCs w:val="24"/>
        </w:rPr>
        <w:t>дей-</w:t>
      </w:r>
      <w:r w:rsidRPr="00C439B2">
        <w:rPr>
          <w:rFonts w:ascii="Times New Roman" w:hAnsi="Times New Roman" w:cs="Times New Roman"/>
          <w:spacing w:val="-53"/>
          <w:w w:val="9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sz w:val="24"/>
          <w:szCs w:val="24"/>
        </w:rPr>
        <w:t>ствиями:</w:t>
      </w:r>
    </w:p>
    <w:p w:rsidR="00C439B2" w:rsidRPr="00C439B2" w:rsidRDefault="00C439B2" w:rsidP="00C439B2">
      <w:pPr>
        <w:pStyle w:val="Heading6"/>
        <w:numPr>
          <w:ilvl w:val="0"/>
          <w:numId w:val="3"/>
        </w:numPr>
        <w:tabs>
          <w:tab w:val="left" w:pos="767"/>
        </w:tabs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sz w:val="24"/>
          <w:szCs w:val="24"/>
        </w:rPr>
        <w:t>базовые</w:t>
      </w:r>
      <w:r w:rsidRPr="00C439B2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sz w:val="24"/>
          <w:szCs w:val="24"/>
        </w:rPr>
        <w:t>логические</w:t>
      </w:r>
      <w:r w:rsidRPr="00C439B2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sz w:val="24"/>
          <w:szCs w:val="24"/>
        </w:rPr>
        <w:t>действия:</w:t>
      </w:r>
    </w:p>
    <w:p w:rsidR="00C439B2" w:rsidRPr="00C439B2" w:rsidRDefault="00C439B2" w:rsidP="00C439B2">
      <w:pPr>
        <w:pStyle w:val="a3"/>
        <w:spacing w:before="6"/>
        <w:ind w:left="270" w:right="0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spacing w:val="36"/>
          <w:w w:val="105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владеть  базовыми  логическими  операциями:</w:t>
      </w:r>
    </w:p>
    <w:p w:rsidR="00C439B2" w:rsidRPr="00C439B2" w:rsidRDefault="00C439B2" w:rsidP="00C439B2">
      <w:pPr>
        <w:tabs>
          <w:tab w:val="right" w:pos="6563"/>
        </w:tabs>
        <w:spacing w:before="115"/>
        <w:ind w:left="1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2"/>
          <w:sz w:val="24"/>
          <w:szCs w:val="24"/>
        </w:rPr>
        <w:t xml:space="preserve">     -  </w:t>
      </w:r>
      <w:r w:rsidR="00EE36C4">
        <w:rPr>
          <w:rFonts w:ascii="Times New Roman" w:hAnsi="Times New Roman" w:cs="Times New Roman"/>
          <w:sz w:val="24"/>
          <w:szCs w:val="24"/>
        </w:rPr>
        <w:pict>
          <v:rect id="_x0000_s1404" style="position:absolute;left:0;text-align:left;margin-left:.25pt;margin-top:.25pt;width:390.7pt;height:600.45pt;z-index:-20795904;mso-position-horizontal-relative:page;mso-position-vertical-relative:page" filled="f" strokeweight=".5pt">
            <w10:wrap anchorx="page" anchory="page"/>
          </v:rect>
        </w:pic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сопоставления</w:t>
      </w:r>
      <w:r w:rsidRPr="00C439B2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сравнения,</w:t>
      </w:r>
    </w:p>
    <w:p w:rsidR="00C439B2" w:rsidRPr="00C439B2" w:rsidRDefault="00C439B2" w:rsidP="00C439B2">
      <w:pPr>
        <w:pStyle w:val="a4"/>
        <w:numPr>
          <w:ilvl w:val="1"/>
          <w:numId w:val="11"/>
        </w:numPr>
        <w:tabs>
          <w:tab w:val="left" w:pos="724"/>
        </w:tabs>
        <w:spacing w:before="5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110"/>
          <w:sz w:val="24"/>
          <w:szCs w:val="24"/>
        </w:rPr>
        <w:t>группировки,</w:t>
      </w:r>
      <w:r w:rsidRPr="00C439B2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систематизации</w:t>
      </w:r>
      <w:r w:rsidRPr="00C439B2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классификации,</w:t>
      </w:r>
    </w:p>
    <w:p w:rsidR="00C439B2" w:rsidRPr="00C439B2" w:rsidRDefault="00C439B2" w:rsidP="00C439B2">
      <w:pPr>
        <w:pStyle w:val="a4"/>
        <w:numPr>
          <w:ilvl w:val="1"/>
          <w:numId w:val="11"/>
        </w:numPr>
        <w:tabs>
          <w:tab w:val="left" w:pos="724"/>
        </w:tabs>
        <w:spacing w:before="6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110"/>
          <w:sz w:val="24"/>
          <w:szCs w:val="24"/>
        </w:rPr>
        <w:t>анализа,</w:t>
      </w:r>
      <w:r w:rsidRPr="00C439B2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синтеза,</w:t>
      </w:r>
      <w:r w:rsidRPr="00C439B2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обобщения,</w:t>
      </w:r>
    </w:p>
    <w:p w:rsidR="00C439B2" w:rsidRPr="00C439B2" w:rsidRDefault="00C439B2" w:rsidP="00C439B2">
      <w:pPr>
        <w:pStyle w:val="a4"/>
        <w:numPr>
          <w:ilvl w:val="1"/>
          <w:numId w:val="11"/>
        </w:numPr>
        <w:tabs>
          <w:tab w:val="left" w:pos="724"/>
        </w:tabs>
        <w:spacing w:before="5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105"/>
          <w:sz w:val="24"/>
          <w:szCs w:val="24"/>
        </w:rPr>
        <w:t>выделения</w:t>
      </w:r>
      <w:r w:rsidRPr="00C439B2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главного;</w:t>
      </w:r>
    </w:p>
    <w:p w:rsidR="00C439B2" w:rsidRPr="00C439B2" w:rsidRDefault="00C439B2" w:rsidP="00C439B2">
      <w:pPr>
        <w:pStyle w:val="a3"/>
        <w:spacing w:before="6" w:line="244" w:lineRule="auto"/>
        <w:ind w:right="0" w:hanging="17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- </w:t>
      </w:r>
      <w:r w:rsidRPr="00C439B2">
        <w:rPr>
          <w:rFonts w:ascii="Times New Roman" w:hAnsi="Times New Roman" w:cs="Times New Roman"/>
          <w:spacing w:val="3"/>
          <w:w w:val="110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владеть</w:t>
      </w:r>
      <w:r w:rsidRPr="00C439B2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приемами</w:t>
      </w:r>
      <w:r w:rsidRPr="00C439B2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описания</w:t>
      </w:r>
      <w:r w:rsidRPr="00C439B2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рассуждения,</w:t>
      </w:r>
      <w:r w:rsidRPr="00C439B2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C439B2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т.ч.</w:t>
      </w:r>
      <w:r w:rsidRPr="00C439B2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–</w:t>
      </w:r>
      <w:r w:rsidRPr="00C439B2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C439B2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пом</w:t>
      </w:r>
      <w:r>
        <w:rPr>
          <w:rFonts w:ascii="Times New Roman" w:hAnsi="Times New Roman" w:cs="Times New Roman"/>
          <w:w w:val="110"/>
          <w:sz w:val="24"/>
          <w:szCs w:val="24"/>
        </w:rPr>
        <w:t>о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щью</w:t>
      </w:r>
      <w:r w:rsidRPr="00C439B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схем</w:t>
      </w:r>
      <w:r w:rsidRPr="00C439B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="00202736">
        <w:rPr>
          <w:rFonts w:ascii="Times New Roman" w:hAnsi="Times New Roman" w:cs="Times New Roman"/>
          <w:w w:val="110"/>
          <w:sz w:val="24"/>
          <w:szCs w:val="24"/>
        </w:rPr>
        <w:t>знако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символических</w:t>
      </w:r>
      <w:r w:rsidRPr="00C439B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средств;</w:t>
      </w:r>
    </w:p>
    <w:p w:rsidR="00C439B2" w:rsidRPr="00C439B2" w:rsidRDefault="00C439B2" w:rsidP="00C439B2">
      <w:pPr>
        <w:pStyle w:val="a3"/>
        <w:spacing w:before="2" w:line="244" w:lineRule="auto"/>
        <w:ind w:right="0" w:hanging="17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C439B2">
        <w:rPr>
          <w:rFonts w:ascii="Times New Roman" w:hAnsi="Times New Roman" w:cs="Times New Roman"/>
          <w:spacing w:val="27"/>
          <w:w w:val="105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выявлять</w:t>
      </w:r>
      <w:r w:rsidRPr="00C439B2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Pr="00C439B2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существенные</w:t>
      </w:r>
      <w:r w:rsidRPr="00C439B2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признаки</w:t>
      </w:r>
      <w:r w:rsidRPr="00C439B2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объектов</w:t>
      </w:r>
      <w:r w:rsidRPr="00C439B2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(явлений);</w:t>
      </w:r>
    </w:p>
    <w:p w:rsidR="00C439B2" w:rsidRPr="00C439B2" w:rsidRDefault="00C439B2" w:rsidP="00C439B2">
      <w:pPr>
        <w:pStyle w:val="a3"/>
        <w:spacing w:before="1" w:line="244" w:lineRule="auto"/>
        <w:ind w:right="0" w:hanging="17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C439B2">
        <w:rPr>
          <w:rFonts w:ascii="Times New Roman" w:hAnsi="Times New Roman" w:cs="Times New Roman"/>
          <w:spacing w:val="35"/>
          <w:w w:val="105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устанавливать</w:t>
      </w:r>
      <w:r w:rsidRPr="00C439B2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существенный</w:t>
      </w:r>
      <w:r w:rsidRPr="00C439B2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признак</w:t>
      </w:r>
      <w:r w:rsidRPr="00C439B2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классификации,</w:t>
      </w:r>
      <w:r w:rsidRPr="00C439B2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основания</w:t>
      </w:r>
    </w:p>
    <w:p w:rsidR="00C439B2" w:rsidRPr="00C439B2" w:rsidRDefault="00C439B2" w:rsidP="00C439B2">
      <w:pPr>
        <w:pStyle w:val="a3"/>
        <w:spacing w:before="2"/>
        <w:ind w:left="270" w:right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C439B2">
        <w:rPr>
          <w:rFonts w:ascii="Times New Roman" w:hAnsi="Times New Roman" w:cs="Times New Roman"/>
          <w:spacing w:val="17"/>
          <w:w w:val="105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C439B2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обобщения</w:t>
      </w:r>
      <w:r w:rsidRPr="00C439B2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сравнения,</w:t>
      </w:r>
      <w:r w:rsidRPr="00C439B2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критерии</w:t>
      </w:r>
      <w:r w:rsidRPr="00C439B2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проводимого</w:t>
      </w:r>
      <w:r w:rsidRPr="00C439B2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анализа;</w:t>
      </w:r>
    </w:p>
    <w:p w:rsidR="00C439B2" w:rsidRPr="00C439B2" w:rsidRDefault="00C439B2" w:rsidP="00C439B2">
      <w:pPr>
        <w:pStyle w:val="a3"/>
        <w:spacing w:before="5" w:line="244" w:lineRule="auto"/>
        <w:ind w:right="155"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position w:val="1"/>
          <w:sz w:val="24"/>
          <w:szCs w:val="24"/>
        </w:rPr>
        <w:t>-</w:t>
      </w:r>
      <w:r w:rsidRPr="00C439B2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с учетом предложенной задачи выявлять закономерности и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противоречия в рассматриваемых фактах, данных и наблюдениях;</w:t>
      </w:r>
    </w:p>
    <w:p w:rsidR="00C439B2" w:rsidRPr="00C439B2" w:rsidRDefault="00C439B2" w:rsidP="00C439B2">
      <w:pPr>
        <w:pStyle w:val="a3"/>
        <w:spacing w:before="3" w:line="244" w:lineRule="auto"/>
        <w:ind w:right="155"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предлагать критерии для выявления закономерностей и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lastRenderedPageBreak/>
        <w:t>противоречий;</w:t>
      </w:r>
    </w:p>
    <w:p w:rsidR="00C439B2" w:rsidRPr="00C439B2" w:rsidRDefault="00C439B2" w:rsidP="00C439B2">
      <w:pPr>
        <w:pStyle w:val="a3"/>
        <w:spacing w:before="2" w:line="244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Pr="00C439B2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выявлять 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дефициты 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информации,  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данных,  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необходимых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решения</w:t>
      </w:r>
      <w:r w:rsidRPr="00C439B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поставленной</w:t>
      </w:r>
      <w:r w:rsidRPr="00C439B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задачи;</w:t>
      </w:r>
    </w:p>
    <w:p w:rsidR="00C439B2" w:rsidRPr="00C439B2" w:rsidRDefault="00C439B2" w:rsidP="00C439B2">
      <w:pPr>
        <w:pStyle w:val="a3"/>
        <w:spacing w:before="1" w:line="244" w:lineRule="auto"/>
        <w:ind w:right="155"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выявлять причинно-следственные связи при изучении явлений</w:t>
      </w:r>
      <w:r w:rsidRPr="00C439B2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процессов;</w:t>
      </w:r>
    </w:p>
    <w:p w:rsidR="00C439B2" w:rsidRPr="00C439B2" w:rsidRDefault="00C439B2" w:rsidP="00C439B2">
      <w:pPr>
        <w:pStyle w:val="a3"/>
        <w:spacing w:before="2" w:line="244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делать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выводы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использованием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дедуктивных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индуктивных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умозаключений,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умозаключений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аналогии,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формулировать</w:t>
      </w:r>
      <w:r w:rsidRPr="00C439B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гипотезы</w:t>
      </w:r>
      <w:r w:rsidRPr="00C439B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C439B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взаимосвязях;</w:t>
      </w:r>
    </w:p>
    <w:p w:rsidR="00C439B2" w:rsidRPr="00C439B2" w:rsidRDefault="00C439B2" w:rsidP="00C439B2">
      <w:pPr>
        <w:pStyle w:val="a3"/>
        <w:spacing w:before="2" w:line="244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выбирать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способ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решения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(сравнивать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несколько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вариантов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решения,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выбирать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наиболее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подходящий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учетом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выделенных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критериев);</w:t>
      </w:r>
    </w:p>
    <w:p w:rsidR="00C439B2" w:rsidRPr="00C439B2" w:rsidRDefault="00C439B2" w:rsidP="00C439B2">
      <w:pPr>
        <w:pStyle w:val="Heading6"/>
        <w:numPr>
          <w:ilvl w:val="0"/>
          <w:numId w:val="3"/>
        </w:numPr>
        <w:tabs>
          <w:tab w:val="left" w:pos="768"/>
        </w:tabs>
        <w:spacing w:before="10"/>
        <w:ind w:left="767" w:hanging="328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sz w:val="24"/>
          <w:szCs w:val="24"/>
        </w:rPr>
        <w:t>базовые</w:t>
      </w:r>
      <w:r w:rsidRPr="00C439B2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sz w:val="24"/>
          <w:szCs w:val="24"/>
        </w:rPr>
        <w:t>исследовательские</w:t>
      </w:r>
      <w:r w:rsidRPr="00C439B2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sz w:val="24"/>
          <w:szCs w:val="24"/>
        </w:rPr>
        <w:t>действия:</w:t>
      </w:r>
    </w:p>
    <w:p w:rsidR="00C439B2" w:rsidRPr="00C439B2" w:rsidRDefault="00C439B2" w:rsidP="00C439B2">
      <w:pPr>
        <w:pStyle w:val="a3"/>
        <w:spacing w:before="7" w:line="244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вопросы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исследовательский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инструмент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познания;</w:t>
      </w:r>
    </w:p>
    <w:p w:rsidR="00C439B2" w:rsidRPr="00C439B2" w:rsidRDefault="00C439B2" w:rsidP="00C439B2">
      <w:pPr>
        <w:pStyle w:val="a3"/>
        <w:spacing w:before="1" w:line="244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формулировать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вопросы,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фиксирующие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разрыв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между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реальным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желательным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состоянием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ситуации,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объекта,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C439B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устанавливать</w:t>
      </w:r>
      <w:r w:rsidRPr="00C439B2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искомое</w:t>
      </w:r>
      <w:r w:rsidRPr="00C439B2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данное;</w:t>
      </w:r>
    </w:p>
    <w:p w:rsidR="00C439B2" w:rsidRPr="00C439B2" w:rsidRDefault="00C439B2" w:rsidP="00C439B2">
      <w:pPr>
        <w:pStyle w:val="a3"/>
        <w:spacing w:before="3" w:line="244" w:lineRule="auto"/>
        <w:ind w:right="155"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формировать гипотезу об истинности собственных суждений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суждений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других,  аргументировать  свою  позицию,  мнение;</w:t>
      </w:r>
    </w:p>
    <w:p w:rsidR="00C439B2" w:rsidRPr="00C439B2" w:rsidRDefault="00C439B2" w:rsidP="00C439B2">
      <w:pPr>
        <w:pStyle w:val="a3"/>
        <w:spacing w:before="2" w:line="244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проводить по самостоятельно составленному плану опыт, несложный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эксперимент,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небольшое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исследование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установлению особенностей объекта изучения, причинно-следственных</w:t>
      </w:r>
      <w:r w:rsidRPr="00C439B2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связей</w:t>
      </w:r>
      <w:r w:rsidRPr="00C439B2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зависимостей</w:t>
      </w:r>
      <w:r w:rsidRPr="00C439B2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объектов</w:t>
      </w:r>
      <w:r w:rsidRPr="00C439B2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между</w:t>
      </w:r>
      <w:r w:rsidRPr="00C439B2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собой;</w:t>
      </w:r>
    </w:p>
    <w:p w:rsidR="00C439B2" w:rsidRDefault="00C439B2" w:rsidP="00C439B2">
      <w:pPr>
        <w:pStyle w:val="a3"/>
        <w:spacing w:line="244" w:lineRule="auto"/>
        <w:ind w:right="155"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применимость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достоверность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информации,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полученной</w:t>
      </w:r>
      <w:r w:rsidRPr="00C439B2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439B2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ходе</w:t>
      </w:r>
      <w:r w:rsidRPr="00C439B2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исследования</w:t>
      </w:r>
      <w:r w:rsidRPr="00C439B2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(эксперимента);</w:t>
      </w:r>
    </w:p>
    <w:p w:rsidR="00C439B2" w:rsidRPr="00C439B2" w:rsidRDefault="00EE36C4" w:rsidP="00C439B2">
      <w:pPr>
        <w:pStyle w:val="a3"/>
        <w:spacing w:line="244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405" style="position:absolute;left:0;text-align:left;margin-left:.25pt;margin-top:.25pt;width:390.7pt;height:600.45pt;z-index:-20794880;mso-position-horizontal-relative:page;mso-position-vertical-relative:page" filled="f" strokeweight=".5pt">
            <w10:wrap anchorx="page" anchory="page"/>
          </v:rect>
        </w:pict>
      </w:r>
      <w:r w:rsidR="00C439B2"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самостоятельно формулировать обобщения и выводы по результатам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проведенного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наблюдения,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опыта,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исследования,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владеть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инструментами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оценки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достоверности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полученных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выводов</w:t>
      </w:r>
      <w:r w:rsidR="00C439B2" w:rsidRPr="00C439B2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обобщений;</w:t>
      </w:r>
    </w:p>
    <w:p w:rsidR="00C439B2" w:rsidRPr="00C439B2" w:rsidRDefault="00C439B2" w:rsidP="00C439B2">
      <w:pPr>
        <w:pStyle w:val="a3"/>
        <w:spacing w:before="3" w:line="244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прогнозировать возможное дальнейшее развитие процессов,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событий и их последствия в аналогичных или сходных ситуациях, выдвигать предположения об их развитии в новых</w:t>
      </w:r>
      <w:r w:rsidRPr="00C439B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условиях</w:t>
      </w:r>
      <w:r w:rsidRPr="00C439B2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контекстах;</w:t>
      </w:r>
    </w:p>
    <w:p w:rsidR="00C439B2" w:rsidRPr="00C439B2" w:rsidRDefault="00C439B2" w:rsidP="00C439B2">
      <w:pPr>
        <w:pStyle w:val="Heading6"/>
        <w:numPr>
          <w:ilvl w:val="0"/>
          <w:numId w:val="3"/>
        </w:numPr>
        <w:tabs>
          <w:tab w:val="left" w:pos="768"/>
        </w:tabs>
        <w:spacing w:before="10"/>
        <w:ind w:left="767" w:hanging="328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sz w:val="24"/>
          <w:szCs w:val="24"/>
        </w:rPr>
        <w:lastRenderedPageBreak/>
        <w:t>работа</w:t>
      </w:r>
      <w:r w:rsidRPr="00C439B2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sz w:val="24"/>
          <w:szCs w:val="24"/>
        </w:rPr>
        <w:t>с</w:t>
      </w:r>
      <w:r w:rsidRPr="00C439B2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sz w:val="24"/>
          <w:szCs w:val="24"/>
        </w:rPr>
        <w:t>информацией:</w:t>
      </w:r>
    </w:p>
    <w:p w:rsidR="00C439B2" w:rsidRPr="00C439B2" w:rsidRDefault="00C439B2" w:rsidP="00C439B2">
      <w:pPr>
        <w:pStyle w:val="a3"/>
        <w:spacing w:before="6" w:line="244" w:lineRule="auto"/>
        <w:ind w:right="155"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применять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различные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методы,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инструменты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запросы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поиске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отборе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данных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источников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учетом</w:t>
      </w:r>
      <w:r w:rsidRPr="00C439B2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предложенной</w:t>
      </w:r>
    </w:p>
    <w:p w:rsidR="00C439B2" w:rsidRPr="00C439B2" w:rsidRDefault="00C439B2" w:rsidP="00C439B2">
      <w:pPr>
        <w:pStyle w:val="a3"/>
        <w:spacing w:before="3"/>
        <w:ind w:left="270"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Pr="00C439B2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spacing w:val="25"/>
          <w:w w:val="105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Pr="00C439B2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Pr="00C439B2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заданных</w:t>
      </w:r>
      <w:r w:rsidRPr="00C439B2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критериев;</w:t>
      </w:r>
    </w:p>
    <w:p w:rsidR="00C439B2" w:rsidRPr="00C439B2" w:rsidRDefault="00C439B2" w:rsidP="00C439B2">
      <w:pPr>
        <w:pStyle w:val="a3"/>
        <w:spacing w:before="5" w:line="244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выбирать,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анализировать,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систематизировать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интерпретировать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информацию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видов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форм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представления;</w:t>
      </w:r>
    </w:p>
    <w:p w:rsidR="00C439B2" w:rsidRPr="00C439B2" w:rsidRDefault="00C439B2" w:rsidP="00C439B2">
      <w:pPr>
        <w:pStyle w:val="a3"/>
        <w:spacing w:before="3" w:line="244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находить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сходные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аргументы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(подтверждающие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опровергающие одну и ту же идею, версию) в различных информационных</w:t>
      </w:r>
      <w:r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источниках;</w:t>
      </w:r>
    </w:p>
    <w:p w:rsidR="00C439B2" w:rsidRPr="00C439B2" w:rsidRDefault="00C439B2" w:rsidP="00C439B2">
      <w:pPr>
        <w:pStyle w:val="a3"/>
        <w:spacing w:before="2" w:line="244" w:lineRule="auto"/>
        <w:ind w:right="155"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выбирать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оптимальную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форму 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представления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иллюстрировать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решаемые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несложными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схемами,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диаграммами,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иной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графикой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C439B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комбинациями;</w:t>
      </w:r>
    </w:p>
    <w:p w:rsidR="00C439B2" w:rsidRPr="00C439B2" w:rsidRDefault="00C439B2" w:rsidP="00C439B2">
      <w:pPr>
        <w:pStyle w:val="a3"/>
        <w:spacing w:before="4" w:line="244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надежность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критериям,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предложенным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педагогическим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работником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или 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сформулированным</w:t>
      </w:r>
      <w:r w:rsidRPr="00C439B2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самостоятельно;</w:t>
      </w:r>
    </w:p>
    <w:p w:rsidR="00C439B2" w:rsidRPr="00C439B2" w:rsidRDefault="00202736" w:rsidP="00202736">
      <w:pPr>
        <w:pStyle w:val="a3"/>
        <w:spacing w:before="2" w:line="244" w:lineRule="auto"/>
        <w:ind w:left="157" w:firstLine="11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эффективно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запоминать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систематизировать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информацию.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 xml:space="preserve">Овладение 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системой   универсальных   учебных   познавательных</w:t>
      </w:r>
      <w:r w:rsidR="00C439B2" w:rsidRPr="00C439B2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действий</w:t>
      </w:r>
      <w:r w:rsidR="00C439B2" w:rsidRPr="00C439B2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обеспечивает</w:t>
      </w:r>
      <w:r w:rsidR="00C439B2" w:rsidRPr="00C439B2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r w:rsidR="00C439B2" w:rsidRPr="00C439B2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когнитивных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навыков</w:t>
      </w:r>
      <w:r w:rsidR="00C439B2" w:rsidRPr="00C439B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у</w:t>
      </w:r>
      <w:r w:rsidR="00C439B2" w:rsidRPr="00C439B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обучающихся.</w:t>
      </w:r>
    </w:p>
    <w:p w:rsidR="00C439B2" w:rsidRPr="00C439B2" w:rsidRDefault="00C439B2" w:rsidP="00C439B2">
      <w:pPr>
        <w:pStyle w:val="Heading4"/>
        <w:spacing w:before="181" w:line="230" w:lineRule="auto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95"/>
          <w:sz w:val="24"/>
          <w:szCs w:val="24"/>
        </w:rPr>
        <w:t>Овладение</w:t>
      </w:r>
      <w:r w:rsidRPr="00C439B2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95"/>
          <w:sz w:val="24"/>
          <w:szCs w:val="24"/>
        </w:rPr>
        <w:t>универсальными</w:t>
      </w:r>
      <w:r w:rsidRPr="00C439B2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95"/>
          <w:sz w:val="24"/>
          <w:szCs w:val="24"/>
        </w:rPr>
        <w:t>учебными</w:t>
      </w:r>
      <w:r w:rsidRPr="00C439B2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95"/>
          <w:sz w:val="24"/>
          <w:szCs w:val="24"/>
        </w:rPr>
        <w:t>коммуникативными</w:t>
      </w:r>
      <w:r w:rsidRPr="00C439B2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95"/>
          <w:sz w:val="24"/>
          <w:szCs w:val="24"/>
        </w:rPr>
        <w:t>дей-</w:t>
      </w:r>
      <w:r w:rsidRPr="00C439B2">
        <w:rPr>
          <w:rFonts w:ascii="Times New Roman" w:hAnsi="Times New Roman" w:cs="Times New Roman"/>
          <w:spacing w:val="-53"/>
          <w:w w:val="9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sz w:val="24"/>
          <w:szCs w:val="24"/>
        </w:rPr>
        <w:t>ствиями:</w:t>
      </w:r>
    </w:p>
    <w:p w:rsidR="00C439B2" w:rsidRPr="00C439B2" w:rsidRDefault="00C439B2" w:rsidP="00C439B2">
      <w:pPr>
        <w:pStyle w:val="Heading6"/>
        <w:numPr>
          <w:ilvl w:val="0"/>
          <w:numId w:val="10"/>
        </w:numPr>
        <w:tabs>
          <w:tab w:val="left" w:pos="767"/>
        </w:tabs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sz w:val="24"/>
          <w:szCs w:val="24"/>
        </w:rPr>
        <w:t>общение:</w:t>
      </w:r>
    </w:p>
    <w:p w:rsidR="00C439B2" w:rsidRPr="00C439B2" w:rsidRDefault="00202736" w:rsidP="00C439B2">
      <w:pPr>
        <w:pStyle w:val="a3"/>
        <w:spacing w:before="6" w:line="244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воспринимать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  формулировать  суждения,  выражать  эмоции</w:t>
      </w:r>
      <w:r w:rsidR="00C439B2" w:rsidRPr="00C439B2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439B2" w:rsidRPr="00C439B2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соответствии</w:t>
      </w:r>
      <w:r w:rsidR="00C439B2" w:rsidRPr="00C439B2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</w:t>
      </w:r>
      <w:r w:rsidR="00C439B2" w:rsidRPr="00C439B2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целями</w:t>
      </w:r>
      <w:r w:rsidR="00C439B2" w:rsidRPr="00C439B2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условиями</w:t>
      </w:r>
      <w:r w:rsidR="00C439B2" w:rsidRPr="00C439B2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общения;</w:t>
      </w:r>
    </w:p>
    <w:p w:rsidR="00C439B2" w:rsidRPr="00C439B2" w:rsidRDefault="00202736" w:rsidP="00C439B2">
      <w:pPr>
        <w:pStyle w:val="a3"/>
        <w:spacing w:before="2" w:line="244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выражать себя (свою точку зрения) в устных и письменных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текстах;</w:t>
      </w:r>
    </w:p>
    <w:p w:rsidR="00202736" w:rsidRDefault="00202736" w:rsidP="00202736">
      <w:pPr>
        <w:pStyle w:val="a3"/>
        <w:spacing w:before="1" w:line="244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распознавать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невербальные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общения,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значение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социальных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знаков,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распознавать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предпосылки конфликтных ситуаций и смягчать конфликты, вести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переговоры;</w:t>
      </w:r>
    </w:p>
    <w:p w:rsidR="00C439B2" w:rsidRPr="00C439B2" w:rsidRDefault="00EE36C4" w:rsidP="00202736">
      <w:pPr>
        <w:pStyle w:val="a3"/>
        <w:spacing w:before="68" w:line="252" w:lineRule="auto"/>
        <w:ind w:left="2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406" style="position:absolute;left:0;text-align:left;margin-left:.25pt;margin-top:.25pt;width:390.7pt;height:600.45pt;z-index:-20793856;mso-position-horizontal-relative:page;mso-position-vertical-relative:page" filled="f" strokeweight=".5pt">
            <w10:wrap anchorx="page" anchory="page"/>
          </v:rect>
        </w:pict>
      </w:r>
      <w:r w:rsidR="00202736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 xml:space="preserve">понимать намерения других, проявлять уважительное отношение к собеседнику и в корректной форме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lastRenderedPageBreak/>
        <w:t>формулировать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свои</w:t>
      </w:r>
      <w:r w:rsidR="00C439B2" w:rsidRPr="00C439B2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возражения;</w:t>
      </w:r>
    </w:p>
    <w:p w:rsidR="00C439B2" w:rsidRPr="00C439B2" w:rsidRDefault="00202736" w:rsidP="00C439B2">
      <w:pPr>
        <w:pStyle w:val="a3"/>
        <w:spacing w:line="252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ходе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диалога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(или)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дискуссии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задавать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вопросы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существу</w:t>
      </w:r>
      <w:r w:rsidR="00C439B2" w:rsidRPr="00C439B2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обсуждаемой</w:t>
      </w:r>
      <w:r w:rsidR="00C439B2" w:rsidRPr="00C439B2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темы</w:t>
      </w:r>
      <w:r w:rsidR="00C439B2" w:rsidRPr="00C439B2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высказывать</w:t>
      </w:r>
      <w:r w:rsidR="00C439B2" w:rsidRPr="00C439B2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идеи,</w:t>
      </w:r>
      <w:r w:rsidR="00C439B2" w:rsidRPr="00C439B2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нацеленные</w:t>
      </w:r>
      <w:r w:rsidR="00C439B2" w:rsidRPr="00C439B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решение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поддержание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благожелательности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общения;</w:t>
      </w:r>
    </w:p>
    <w:p w:rsidR="00C439B2" w:rsidRPr="00C439B2" w:rsidRDefault="00202736" w:rsidP="00C439B2">
      <w:pPr>
        <w:pStyle w:val="a3"/>
        <w:spacing w:line="252" w:lineRule="auto"/>
        <w:ind w:right="155"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сопоставлять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свои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суждения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суждениями  других  участников</w:t>
      </w:r>
      <w:r w:rsidR="00C439B2" w:rsidRPr="00C439B2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диалога,</w:t>
      </w:r>
      <w:r w:rsidR="00C439B2" w:rsidRPr="00C439B2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обнаруживать</w:t>
      </w:r>
      <w:r w:rsidR="00C439B2" w:rsidRPr="00C439B2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различие</w:t>
      </w:r>
      <w:r w:rsidR="00C439B2" w:rsidRPr="00C439B2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сходство</w:t>
      </w:r>
      <w:r w:rsidR="00C439B2" w:rsidRPr="00C439B2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позиций;</w:t>
      </w:r>
    </w:p>
    <w:p w:rsidR="00C439B2" w:rsidRPr="00C439B2" w:rsidRDefault="00202736" w:rsidP="00C439B2">
      <w:pPr>
        <w:pStyle w:val="a3"/>
        <w:spacing w:line="252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-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публично представлять результаты решения задачи, выполненного</w:t>
      </w:r>
      <w:r w:rsidR="00C439B2" w:rsidRPr="00C439B2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опыта</w:t>
      </w:r>
      <w:r w:rsidR="00C439B2" w:rsidRPr="00C439B2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(эксперимента,</w:t>
      </w:r>
      <w:r w:rsidR="00C439B2" w:rsidRPr="00C439B2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исследования,</w:t>
      </w:r>
      <w:r w:rsidR="00C439B2" w:rsidRPr="00C439B2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проекта);</w:t>
      </w:r>
    </w:p>
    <w:p w:rsidR="00C439B2" w:rsidRPr="00C439B2" w:rsidRDefault="00202736" w:rsidP="00C439B2">
      <w:pPr>
        <w:pStyle w:val="a3"/>
        <w:spacing w:line="252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самостоятельно выбирать формат выступления с учетом за-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дач</w:t>
      </w:r>
      <w:r w:rsidR="00C439B2" w:rsidRPr="00C439B2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презентации</w:t>
      </w:r>
      <w:r w:rsidR="00C439B2" w:rsidRPr="00C439B2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особенностей</w:t>
      </w:r>
      <w:r w:rsidR="00C439B2" w:rsidRPr="00C439B2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аудитории</w:t>
      </w:r>
      <w:r w:rsidR="00C439B2" w:rsidRPr="00C439B2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439B2" w:rsidRPr="00C439B2">
        <w:rPr>
          <w:rFonts w:ascii="Times New Roman" w:hAnsi="Times New Roman" w:cs="Times New Roman"/>
          <w:spacing w:val="2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соответствии</w:t>
      </w:r>
      <w:r w:rsidR="00C439B2" w:rsidRPr="00C439B2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 ним составлять устные и письменные тексты с использованием</w:t>
      </w:r>
      <w:r w:rsidR="00C439B2" w:rsidRPr="00C439B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иллюстративных</w:t>
      </w:r>
      <w:r w:rsidR="00C439B2" w:rsidRPr="00C439B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материалов;</w:t>
      </w:r>
    </w:p>
    <w:p w:rsidR="00C439B2" w:rsidRPr="00C439B2" w:rsidRDefault="00C439B2" w:rsidP="00C439B2">
      <w:pPr>
        <w:pStyle w:val="Heading6"/>
        <w:numPr>
          <w:ilvl w:val="0"/>
          <w:numId w:val="10"/>
        </w:numPr>
        <w:tabs>
          <w:tab w:val="left" w:pos="768"/>
        </w:tabs>
        <w:spacing w:before="3"/>
        <w:ind w:left="767" w:hanging="328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sz w:val="24"/>
          <w:szCs w:val="24"/>
        </w:rPr>
        <w:t>совместная</w:t>
      </w:r>
      <w:r w:rsidRPr="00C439B2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sz w:val="24"/>
          <w:szCs w:val="24"/>
        </w:rPr>
        <w:t>деятельность:</w:t>
      </w:r>
    </w:p>
    <w:p w:rsidR="00C439B2" w:rsidRPr="00C439B2" w:rsidRDefault="00202736" w:rsidP="00C439B2">
      <w:pPr>
        <w:pStyle w:val="a3"/>
        <w:spacing w:before="13" w:line="252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преимущества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командной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индивидуальной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работы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решении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конкретной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проблемы,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обосновывать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необходимость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применения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групповых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форм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взаимодействия</w:t>
      </w:r>
      <w:r w:rsidR="00C439B2" w:rsidRPr="00C439B2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C439B2" w:rsidRPr="00C439B2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решении</w:t>
      </w:r>
      <w:r w:rsidR="00C439B2" w:rsidRPr="00C439B2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поставленной</w:t>
      </w:r>
      <w:r w:rsidR="00C439B2" w:rsidRPr="00C439B2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задачи;</w:t>
      </w:r>
    </w:p>
    <w:p w:rsidR="00C439B2" w:rsidRPr="00C439B2" w:rsidRDefault="00202736" w:rsidP="00C439B2">
      <w:pPr>
        <w:pStyle w:val="a3"/>
        <w:spacing w:line="252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принимать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цель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совместной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деятельности,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коллективно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строить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действия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ее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достижению: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распределять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роли,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договариваться,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обсуждать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процесс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результат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совместной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работы;</w:t>
      </w:r>
    </w:p>
    <w:p w:rsidR="00C439B2" w:rsidRPr="00C439B2" w:rsidRDefault="00202736" w:rsidP="00C439B2">
      <w:pPr>
        <w:pStyle w:val="a3"/>
        <w:spacing w:line="252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w w:val="110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16"/>
          <w:w w:val="110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spacing w:val="-1"/>
          <w:w w:val="110"/>
          <w:sz w:val="24"/>
          <w:szCs w:val="24"/>
        </w:rPr>
        <w:t>уметь</w:t>
      </w:r>
      <w:r w:rsidR="00C439B2" w:rsidRPr="00C439B2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spacing w:val="-1"/>
          <w:w w:val="110"/>
          <w:sz w:val="24"/>
          <w:szCs w:val="24"/>
        </w:rPr>
        <w:t>обобщать</w:t>
      </w:r>
      <w:r w:rsidR="00C439B2" w:rsidRPr="00C439B2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spacing w:val="-1"/>
          <w:w w:val="110"/>
          <w:sz w:val="24"/>
          <w:szCs w:val="24"/>
        </w:rPr>
        <w:t>мнения</w:t>
      </w:r>
      <w:r w:rsidR="00C439B2" w:rsidRPr="00C439B2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нескольких</w:t>
      </w:r>
      <w:r w:rsidR="00C439B2" w:rsidRPr="00C439B2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людей,</w:t>
      </w:r>
      <w:r w:rsidR="00C439B2" w:rsidRPr="00C439B2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проявлять</w:t>
      </w:r>
      <w:r w:rsidR="00C439B2" w:rsidRPr="00C439B2">
        <w:rPr>
          <w:rFonts w:ascii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готовность</w:t>
      </w:r>
      <w:r w:rsidR="00C439B2" w:rsidRPr="00C439B2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руководить,</w:t>
      </w:r>
      <w:r w:rsidR="00C439B2" w:rsidRPr="00C439B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выполнять</w:t>
      </w:r>
      <w:r w:rsidR="00C439B2" w:rsidRPr="00C439B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поручения,</w:t>
      </w:r>
      <w:r w:rsidR="00C439B2" w:rsidRPr="00C439B2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подчиняться;</w:t>
      </w:r>
    </w:p>
    <w:p w:rsidR="00C439B2" w:rsidRPr="00C439B2" w:rsidRDefault="00202736" w:rsidP="00C439B2">
      <w:pPr>
        <w:pStyle w:val="a3"/>
        <w:spacing w:line="252" w:lineRule="auto"/>
        <w:ind w:right="155"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планировать организацию совместной работы, определять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свою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роль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(с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учетом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предпочтений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возможностей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всех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участников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взаимодействия),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распределять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задачи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между</w:t>
      </w:r>
      <w:r w:rsidR="00C439B2" w:rsidRPr="00C439B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членами команды, участвовать в групповых формах работы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(обсуждения,</w:t>
      </w:r>
      <w:r w:rsidR="00C439B2" w:rsidRPr="00C439B2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обмен</w:t>
      </w:r>
      <w:r w:rsidR="00C439B2" w:rsidRPr="00C439B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мнений,</w:t>
      </w:r>
      <w:r w:rsidR="00C439B2" w:rsidRPr="00C439B2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«мозговые</w:t>
      </w:r>
      <w:r w:rsidR="00C439B2" w:rsidRPr="00C439B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штурмы»</w:t>
      </w:r>
      <w:r w:rsidR="00C439B2" w:rsidRPr="00C439B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иные);</w:t>
      </w:r>
    </w:p>
    <w:p w:rsidR="00C439B2" w:rsidRPr="00C439B2" w:rsidRDefault="00202736" w:rsidP="00C439B2">
      <w:pPr>
        <w:pStyle w:val="a3"/>
        <w:spacing w:line="252" w:lineRule="auto"/>
        <w:ind w:right="155"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выполнять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свою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часть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работы,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достигать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качественного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 xml:space="preserve">результата по своему направлению и координировать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lastRenderedPageBreak/>
        <w:t>свои действия</w:t>
      </w:r>
      <w:r w:rsidR="00C439B2" w:rsidRPr="00C439B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</w:t>
      </w:r>
      <w:r w:rsidR="00C439B2" w:rsidRPr="00C439B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другими</w:t>
      </w:r>
      <w:r w:rsidR="00C439B2" w:rsidRPr="00C439B2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членами</w:t>
      </w:r>
      <w:r w:rsidR="00C439B2" w:rsidRPr="00C439B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команды;</w:t>
      </w:r>
    </w:p>
    <w:p w:rsidR="00C439B2" w:rsidRPr="00C439B2" w:rsidRDefault="00202736" w:rsidP="00C439B2">
      <w:pPr>
        <w:pStyle w:val="a3"/>
        <w:spacing w:line="252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оценивать качество своего вклада в общий продукт по критериям,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сформулированным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участниками</w:t>
      </w:r>
      <w:r w:rsidR="00C439B2" w:rsidRPr="00C439B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взаимодействия;</w:t>
      </w:r>
    </w:p>
    <w:p w:rsidR="00C439B2" w:rsidRPr="00C439B2" w:rsidRDefault="00202736" w:rsidP="00C439B2">
      <w:pPr>
        <w:pStyle w:val="a3"/>
        <w:spacing w:line="252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сравнивать результаты с исходной задачей и вклад каждого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члена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команды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достижение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результатов,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разделять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сферу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ответственности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проявлять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к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предоставлению</w:t>
      </w:r>
      <w:r w:rsidR="00C439B2" w:rsidRPr="00C439B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отчета</w:t>
      </w:r>
      <w:r w:rsidR="00C439B2" w:rsidRPr="00C439B2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перед</w:t>
      </w:r>
      <w:r w:rsidR="00C439B2"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группой.</w:t>
      </w:r>
    </w:p>
    <w:p w:rsidR="00C439B2" w:rsidRPr="00C439B2" w:rsidRDefault="00C439B2" w:rsidP="00C439B2">
      <w:pPr>
        <w:pStyle w:val="a3"/>
        <w:spacing w:before="2"/>
        <w:ind w:left="0" w:right="0"/>
        <w:jc w:val="left"/>
        <w:rPr>
          <w:rFonts w:ascii="Times New Roman" w:hAnsi="Times New Roman" w:cs="Times New Roman"/>
          <w:sz w:val="24"/>
          <w:szCs w:val="24"/>
        </w:rPr>
      </w:pPr>
    </w:p>
    <w:p w:rsidR="00C439B2" w:rsidRPr="00C439B2" w:rsidRDefault="00C439B2" w:rsidP="00C439B2">
      <w:pPr>
        <w:rPr>
          <w:rFonts w:ascii="Times New Roman" w:hAnsi="Times New Roman" w:cs="Times New Roman"/>
          <w:sz w:val="24"/>
          <w:szCs w:val="24"/>
        </w:rPr>
        <w:sectPr w:rsidR="00C439B2" w:rsidRPr="00C439B2">
          <w:pgSz w:w="7830" w:h="12020"/>
          <w:pgMar w:top="700" w:right="580" w:bottom="280" w:left="580" w:header="720" w:footer="720" w:gutter="0"/>
          <w:cols w:space="720"/>
        </w:sectPr>
      </w:pPr>
    </w:p>
    <w:p w:rsidR="00C439B2" w:rsidRPr="00C439B2" w:rsidRDefault="00EE36C4" w:rsidP="00C439B2">
      <w:pPr>
        <w:pStyle w:val="a3"/>
        <w:spacing w:before="68" w:line="244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407" style="position:absolute;left:0;text-align:left;margin-left:.25pt;margin-top:.25pt;width:390.7pt;height:600.45pt;z-index:-20792832;mso-position-horizontal-relative:page;mso-position-vertical-relative:page" filled="f" strokeweight=".5pt">
            <w10:wrap anchorx="page" anchory="page"/>
          </v:rect>
        </w:pic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Овладение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системой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универсальных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учебных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коммуникативных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действий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обеспечивает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сформированность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социальных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навыков</w:t>
      </w:r>
      <w:r w:rsidR="00C439B2" w:rsidRPr="00C439B2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эмоционального</w:t>
      </w:r>
      <w:r w:rsidR="00C439B2" w:rsidRPr="00C439B2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интеллекта</w:t>
      </w:r>
      <w:r w:rsidR="00C439B2" w:rsidRPr="00C439B2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обучающихся.</w:t>
      </w:r>
    </w:p>
    <w:p w:rsidR="00C439B2" w:rsidRPr="00C439B2" w:rsidRDefault="00C439B2" w:rsidP="00C439B2">
      <w:pPr>
        <w:pStyle w:val="Heading4"/>
        <w:spacing w:line="230" w:lineRule="auto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95"/>
          <w:sz w:val="24"/>
          <w:szCs w:val="24"/>
        </w:rPr>
        <w:t>Овладение</w:t>
      </w:r>
      <w:r w:rsidRPr="00C439B2">
        <w:rPr>
          <w:rFonts w:ascii="Times New Roman" w:hAnsi="Times New Roman" w:cs="Times New Roman"/>
          <w:spacing w:val="2"/>
          <w:w w:val="9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95"/>
          <w:sz w:val="24"/>
          <w:szCs w:val="24"/>
        </w:rPr>
        <w:t>универсальными</w:t>
      </w:r>
      <w:r w:rsidRPr="00C439B2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95"/>
          <w:sz w:val="24"/>
          <w:szCs w:val="24"/>
        </w:rPr>
        <w:t>учебными</w:t>
      </w:r>
      <w:r w:rsidRPr="00C439B2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95"/>
          <w:sz w:val="24"/>
          <w:szCs w:val="24"/>
        </w:rPr>
        <w:t>регулятивными</w:t>
      </w:r>
      <w:r w:rsidRPr="00C439B2">
        <w:rPr>
          <w:rFonts w:ascii="Times New Roman" w:hAnsi="Times New Roman" w:cs="Times New Roman"/>
          <w:spacing w:val="3"/>
          <w:w w:val="9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95"/>
          <w:sz w:val="24"/>
          <w:szCs w:val="24"/>
        </w:rPr>
        <w:t>действи-</w:t>
      </w:r>
      <w:r w:rsidRPr="00C439B2">
        <w:rPr>
          <w:rFonts w:ascii="Times New Roman" w:hAnsi="Times New Roman" w:cs="Times New Roman"/>
          <w:spacing w:val="-53"/>
          <w:w w:val="9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sz w:val="24"/>
          <w:szCs w:val="24"/>
        </w:rPr>
        <w:t>ями:</w:t>
      </w:r>
    </w:p>
    <w:p w:rsidR="00C439B2" w:rsidRPr="00C439B2" w:rsidRDefault="00C439B2" w:rsidP="00C439B2">
      <w:pPr>
        <w:pStyle w:val="Heading6"/>
        <w:numPr>
          <w:ilvl w:val="0"/>
          <w:numId w:val="2"/>
        </w:numPr>
        <w:tabs>
          <w:tab w:val="left" w:pos="767"/>
        </w:tabs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sz w:val="24"/>
          <w:szCs w:val="24"/>
        </w:rPr>
        <w:t>самоорганизация:</w:t>
      </w:r>
    </w:p>
    <w:p w:rsidR="00C439B2" w:rsidRPr="00C439B2" w:rsidRDefault="00202736" w:rsidP="00C439B2">
      <w:pPr>
        <w:pStyle w:val="a3"/>
        <w:spacing w:before="6" w:line="244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выявлять проблемы для решения в жизненных и учебных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ситуациях;</w:t>
      </w:r>
    </w:p>
    <w:p w:rsidR="00C439B2" w:rsidRPr="00C439B2" w:rsidRDefault="00202736" w:rsidP="00C439B2">
      <w:pPr>
        <w:pStyle w:val="a3"/>
        <w:spacing w:before="2" w:line="244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ориентироваться в различных подходах принятия решений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(индивидуальное,</w:t>
      </w:r>
      <w:r w:rsidR="00C439B2" w:rsidRPr="00C439B2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принятие</w:t>
      </w:r>
      <w:r w:rsidR="00C439B2" w:rsidRPr="00C439B2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решения</w:t>
      </w:r>
      <w:r w:rsidR="00C439B2" w:rsidRPr="00C439B2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в</w:t>
      </w:r>
      <w:r w:rsidR="00C439B2" w:rsidRPr="00C439B2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группе,</w:t>
      </w:r>
      <w:r w:rsidR="00C439B2" w:rsidRPr="00C439B2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принятие</w:t>
      </w:r>
      <w:r w:rsidR="00C439B2" w:rsidRPr="00C439B2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решений</w:t>
      </w:r>
      <w:r w:rsidR="00C439B2" w:rsidRPr="00C439B2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группой);</w:t>
      </w:r>
    </w:p>
    <w:p w:rsidR="00C439B2" w:rsidRPr="00C439B2" w:rsidRDefault="00202736" w:rsidP="00C439B2">
      <w:pPr>
        <w:pStyle w:val="a3"/>
        <w:spacing w:before="2" w:line="244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самостоятельно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составлять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алгоритм  решения  задачи  (или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его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часть),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выбирать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способ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решения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  учетом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имеющихся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ресурсов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собственных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возможностей,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аргументировать</w:t>
      </w:r>
      <w:r w:rsidR="00C439B2" w:rsidRPr="00C439B2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предлагаемые</w:t>
      </w:r>
      <w:r w:rsidR="00C439B2" w:rsidRPr="00C439B2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варианты</w:t>
      </w:r>
      <w:r w:rsidR="00C439B2" w:rsidRPr="00C439B2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решений;</w:t>
      </w:r>
    </w:p>
    <w:p w:rsidR="00C439B2" w:rsidRPr="00C439B2" w:rsidRDefault="00202736" w:rsidP="00C439B2">
      <w:pPr>
        <w:pStyle w:val="a3"/>
        <w:spacing w:before="3" w:line="244" w:lineRule="auto"/>
        <w:ind w:right="155"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составлять план действий (план реализации намеченного алгоритма</w:t>
      </w:r>
      <w:r w:rsidR="00C439B2" w:rsidRPr="00C439B2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решения),</w:t>
      </w:r>
      <w:r w:rsidR="00C439B2" w:rsidRPr="00C439B2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корректировать</w:t>
      </w:r>
      <w:r w:rsidR="00C439B2" w:rsidRPr="00C439B2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предложенный</w:t>
      </w:r>
      <w:r w:rsidR="00C439B2" w:rsidRPr="00C439B2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алгоритм</w:t>
      </w:r>
      <w:r w:rsidR="00C439B2" w:rsidRPr="00C439B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</w:t>
      </w:r>
      <w:r w:rsidR="00C439B2" w:rsidRPr="00C439B2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учетом</w:t>
      </w:r>
      <w:r w:rsidR="00C439B2" w:rsidRPr="00C439B2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получения</w:t>
      </w:r>
      <w:r w:rsidR="00C439B2" w:rsidRPr="00C439B2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новых</w:t>
      </w:r>
      <w:r w:rsidR="00C439B2" w:rsidRPr="00C439B2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знаний</w:t>
      </w:r>
      <w:r w:rsidR="00C439B2" w:rsidRPr="00C439B2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об</w:t>
      </w:r>
      <w:r w:rsidR="00C439B2" w:rsidRPr="00C439B2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изучаемом</w:t>
      </w:r>
      <w:r w:rsidR="00C439B2" w:rsidRPr="00C439B2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объекте;</w:t>
      </w:r>
    </w:p>
    <w:p w:rsidR="00C439B2" w:rsidRPr="00C439B2" w:rsidRDefault="00202736" w:rsidP="00C439B2">
      <w:pPr>
        <w:pStyle w:val="a3"/>
        <w:spacing w:before="3"/>
        <w:ind w:left="270"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9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делать</w:t>
      </w:r>
      <w:r w:rsidR="00C439B2" w:rsidRPr="00C439B2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выбор</w:t>
      </w:r>
      <w:r w:rsidR="00C439B2" w:rsidRPr="00C439B2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брать</w:t>
      </w:r>
      <w:r w:rsidR="00C439B2" w:rsidRPr="00C439B2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ответственность</w:t>
      </w:r>
      <w:r w:rsidR="00C439B2" w:rsidRPr="00C439B2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C439B2" w:rsidRPr="00C439B2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решение;</w:t>
      </w:r>
    </w:p>
    <w:p w:rsidR="00C439B2" w:rsidRPr="00C439B2" w:rsidRDefault="00C439B2" w:rsidP="00C439B2">
      <w:pPr>
        <w:pStyle w:val="Heading6"/>
        <w:numPr>
          <w:ilvl w:val="0"/>
          <w:numId w:val="2"/>
        </w:numPr>
        <w:tabs>
          <w:tab w:val="left" w:pos="768"/>
        </w:tabs>
        <w:spacing w:before="12"/>
        <w:ind w:left="767" w:hanging="328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sz w:val="24"/>
          <w:szCs w:val="24"/>
        </w:rPr>
        <w:t>самоконтроль:</w:t>
      </w:r>
    </w:p>
    <w:p w:rsidR="00C439B2" w:rsidRPr="00C439B2" w:rsidRDefault="00202736" w:rsidP="00C439B2">
      <w:pPr>
        <w:pStyle w:val="a3"/>
        <w:spacing w:before="6" w:line="244" w:lineRule="auto"/>
        <w:ind w:right="155"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владеть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способами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самоконтроля,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самомотивации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рефлексии;</w:t>
      </w:r>
    </w:p>
    <w:p w:rsidR="00C439B2" w:rsidRPr="00C439B2" w:rsidRDefault="00202736" w:rsidP="00C439B2">
      <w:pPr>
        <w:pStyle w:val="a3"/>
        <w:spacing w:before="2" w:line="244" w:lineRule="auto"/>
        <w:ind w:right="155"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давать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адекватную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оценку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ситуации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предлагать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план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ее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изменения;</w:t>
      </w:r>
    </w:p>
    <w:p w:rsidR="00C439B2" w:rsidRPr="00C439B2" w:rsidRDefault="00202736" w:rsidP="00C439B2">
      <w:pPr>
        <w:pStyle w:val="a3"/>
        <w:spacing w:before="2" w:line="244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учитывать контекст и предвидеть трудности, которые могут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возникнуть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решении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задачи,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адаптировать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решение</w:t>
      </w:r>
      <w:r w:rsidR="00C439B2" w:rsidRPr="00C439B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к</w:t>
      </w:r>
      <w:r w:rsidR="00C439B2" w:rsidRPr="00C439B2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меняющимся</w:t>
      </w:r>
      <w:r w:rsidR="00C439B2" w:rsidRPr="00C439B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обстоятельствам;</w:t>
      </w:r>
    </w:p>
    <w:p w:rsidR="00C439B2" w:rsidRPr="00C439B2" w:rsidRDefault="00202736" w:rsidP="00C439B2">
      <w:pPr>
        <w:pStyle w:val="a3"/>
        <w:spacing w:before="2" w:line="244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объяснять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причины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достижения  (недостижения)  результатов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деятельности,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давать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оценку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приобретенному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опыту,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="00C439B2" w:rsidRPr="00C439B2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находить</w:t>
      </w:r>
      <w:r w:rsidR="00C439B2" w:rsidRPr="00C439B2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позитивное</w:t>
      </w:r>
      <w:r w:rsidR="00C439B2" w:rsidRPr="00C439B2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439B2" w:rsidRPr="00C439B2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произошедшей</w:t>
      </w:r>
      <w:r w:rsidR="00C439B2" w:rsidRPr="00C439B2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ситуации;</w:t>
      </w:r>
    </w:p>
    <w:p w:rsidR="00C439B2" w:rsidRPr="00C439B2" w:rsidRDefault="00202736" w:rsidP="00C439B2">
      <w:pPr>
        <w:pStyle w:val="a3"/>
        <w:spacing w:before="3" w:line="244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вносить коррективы в деятельность на основе новых обстоятельств,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изменившихся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ситуаций,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установленных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ошибок,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возникших</w:t>
      </w:r>
      <w:r w:rsidR="00C439B2" w:rsidRPr="00C439B2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трудностей;</w:t>
      </w:r>
    </w:p>
    <w:p w:rsidR="00C439B2" w:rsidRPr="00C439B2" w:rsidRDefault="00202736" w:rsidP="00C439B2">
      <w:pPr>
        <w:pStyle w:val="a3"/>
        <w:spacing w:before="2"/>
        <w:ind w:left="270"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lastRenderedPageBreak/>
        <w:t>-</w:t>
      </w:r>
      <w:r w:rsidR="00C439B2" w:rsidRPr="00C439B2">
        <w:rPr>
          <w:rFonts w:ascii="Times New Roman" w:hAnsi="Times New Roman" w:cs="Times New Roman"/>
          <w:spacing w:val="18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="00C439B2" w:rsidRPr="00C439B2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соответствие</w:t>
      </w:r>
      <w:r w:rsidR="00C439B2" w:rsidRPr="00C439B2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результата</w:t>
      </w:r>
      <w:r w:rsidR="00C439B2" w:rsidRPr="00C439B2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цели</w:t>
      </w:r>
      <w:r w:rsidR="00C439B2" w:rsidRPr="00C439B2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условиям;</w:t>
      </w:r>
    </w:p>
    <w:p w:rsidR="00C439B2" w:rsidRPr="00C439B2" w:rsidRDefault="00C439B2" w:rsidP="00C439B2">
      <w:pPr>
        <w:pStyle w:val="Heading6"/>
        <w:numPr>
          <w:ilvl w:val="0"/>
          <w:numId w:val="2"/>
        </w:numPr>
        <w:tabs>
          <w:tab w:val="left" w:pos="768"/>
        </w:tabs>
        <w:spacing w:before="12"/>
        <w:ind w:left="767" w:hanging="328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sz w:val="24"/>
          <w:szCs w:val="24"/>
        </w:rPr>
        <w:t>эмоциональный</w:t>
      </w:r>
      <w:r w:rsidRPr="00C439B2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sz w:val="24"/>
          <w:szCs w:val="24"/>
        </w:rPr>
        <w:t>интеллект:</w:t>
      </w:r>
    </w:p>
    <w:p w:rsidR="00C439B2" w:rsidRPr="00C439B2" w:rsidRDefault="00202736" w:rsidP="00C439B2">
      <w:pPr>
        <w:pStyle w:val="a3"/>
        <w:spacing w:before="6" w:line="244" w:lineRule="auto"/>
        <w:ind w:right="155" w:hanging="17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27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различать,</w:t>
      </w:r>
      <w:r w:rsidR="00C439B2" w:rsidRPr="00C439B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 xml:space="preserve">называть </w:t>
      </w:r>
      <w:r w:rsidR="00C439B2"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="00C439B2"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 xml:space="preserve">управлять </w:t>
      </w:r>
      <w:r w:rsidR="00C439B2"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 xml:space="preserve">собственными </w:t>
      </w:r>
      <w:r w:rsidR="00C439B2"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эмоциями</w:t>
      </w:r>
      <w:r w:rsidR="00C439B2" w:rsidRPr="00C439B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эмоциями</w:t>
      </w:r>
      <w:r w:rsidR="00C439B2"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других;</w:t>
      </w:r>
    </w:p>
    <w:p w:rsidR="00C439B2" w:rsidRPr="00C439B2" w:rsidRDefault="00202736" w:rsidP="00C439B2">
      <w:pPr>
        <w:pStyle w:val="a3"/>
        <w:spacing w:before="2"/>
        <w:ind w:left="270" w:right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3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выявлять</w:t>
      </w:r>
      <w:r w:rsidR="00C439B2" w:rsidRPr="00C439B2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анализировать</w:t>
      </w:r>
      <w:r w:rsidR="00C439B2" w:rsidRPr="00C439B2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причины</w:t>
      </w:r>
      <w:r w:rsidR="00C439B2" w:rsidRPr="00C439B2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эмоций;</w:t>
      </w:r>
    </w:p>
    <w:p w:rsidR="00C439B2" w:rsidRPr="00C439B2" w:rsidRDefault="00C439B2" w:rsidP="00C439B2">
      <w:pPr>
        <w:pStyle w:val="a3"/>
        <w:spacing w:before="6" w:line="244" w:lineRule="auto"/>
        <w:ind w:right="0" w:hanging="171"/>
        <w:jc w:val="left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spacing w:val="18"/>
          <w:w w:val="105"/>
          <w:position w:val="1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ставить</w:t>
      </w:r>
      <w:r w:rsidRPr="00C439B2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себя</w:t>
      </w:r>
      <w:r w:rsidRPr="00C439B2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C439B2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место</w:t>
      </w:r>
      <w:r w:rsidRPr="00C439B2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другого</w:t>
      </w:r>
      <w:r w:rsidRPr="00C439B2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человека,</w:t>
      </w:r>
      <w:r w:rsidRPr="00C439B2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Pr="00C439B2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мотивы</w:t>
      </w:r>
      <w:r w:rsidRPr="00C439B2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намерения</w:t>
      </w:r>
      <w:r w:rsidRPr="00C439B2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другого;</w:t>
      </w:r>
    </w:p>
    <w:p w:rsidR="00C439B2" w:rsidRPr="00C439B2" w:rsidRDefault="00202736" w:rsidP="00C439B2">
      <w:pPr>
        <w:pStyle w:val="a3"/>
        <w:spacing w:before="7"/>
        <w:ind w:left="270" w:right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spacing w:val="34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регулировать</w:t>
      </w:r>
      <w:r w:rsidR="00C439B2" w:rsidRPr="00C439B2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способ</w:t>
      </w:r>
      <w:r w:rsidR="00C439B2" w:rsidRPr="00C439B2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выражения</w:t>
      </w:r>
      <w:r w:rsidR="00C439B2" w:rsidRPr="00C439B2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эмоций;</w:t>
      </w:r>
    </w:p>
    <w:p w:rsidR="00C439B2" w:rsidRPr="00C439B2" w:rsidRDefault="00C439B2" w:rsidP="00C439B2">
      <w:pPr>
        <w:pStyle w:val="a3"/>
        <w:spacing w:before="2"/>
        <w:ind w:left="0" w:right="0"/>
        <w:jc w:val="left"/>
        <w:rPr>
          <w:rFonts w:ascii="Times New Roman" w:hAnsi="Times New Roman" w:cs="Times New Roman"/>
          <w:sz w:val="24"/>
          <w:szCs w:val="24"/>
        </w:rPr>
      </w:pPr>
    </w:p>
    <w:p w:rsidR="00C439B2" w:rsidRPr="00C439B2" w:rsidRDefault="00EE36C4" w:rsidP="00C439B2">
      <w:pPr>
        <w:pStyle w:val="Heading6"/>
        <w:numPr>
          <w:ilvl w:val="0"/>
          <w:numId w:val="2"/>
        </w:numPr>
        <w:tabs>
          <w:tab w:val="left" w:pos="767"/>
        </w:tabs>
        <w:spacing w:before="7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408" style="position:absolute;left:0;text-align:left;margin-left:.25pt;margin-top:.25pt;width:390.7pt;height:600.45pt;z-index:-20791808;mso-position-horizontal-relative:page;mso-position-vertical-relative:page" filled="f" strokeweight=".5pt">
            <w10:wrap anchorx="page" anchory="page"/>
          </v:rect>
        </w:pict>
      </w:r>
      <w:r w:rsidR="00C439B2" w:rsidRPr="00C439B2">
        <w:rPr>
          <w:rFonts w:ascii="Times New Roman" w:hAnsi="Times New Roman" w:cs="Times New Roman"/>
          <w:sz w:val="24"/>
          <w:szCs w:val="24"/>
        </w:rPr>
        <w:t>принятие</w:t>
      </w:r>
      <w:r w:rsidR="00C439B2" w:rsidRPr="00C439B2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sz w:val="24"/>
          <w:szCs w:val="24"/>
        </w:rPr>
        <w:t>себя</w:t>
      </w:r>
      <w:r w:rsidR="00C439B2" w:rsidRPr="00C439B2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sz w:val="24"/>
          <w:szCs w:val="24"/>
        </w:rPr>
        <w:t>других:</w:t>
      </w:r>
    </w:p>
    <w:p w:rsidR="00C439B2" w:rsidRPr="00C439B2" w:rsidRDefault="00202736" w:rsidP="00C439B2">
      <w:pPr>
        <w:pStyle w:val="a3"/>
        <w:spacing w:before="19"/>
        <w:ind w:left="270" w:right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spacing w:val="26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осознанно</w:t>
      </w:r>
      <w:r w:rsidR="00C439B2" w:rsidRPr="00C439B2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относиться</w:t>
      </w:r>
      <w:r w:rsidR="00C439B2" w:rsidRPr="00C439B2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к</w:t>
      </w:r>
      <w:r w:rsidR="00C439B2" w:rsidRPr="00C439B2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другому</w:t>
      </w:r>
      <w:r w:rsidR="00C439B2" w:rsidRPr="00C439B2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человеку,</w:t>
      </w:r>
      <w:r w:rsidR="00C439B2" w:rsidRPr="00C439B2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его</w:t>
      </w:r>
      <w:r w:rsidR="00C439B2" w:rsidRPr="00C439B2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мнению;</w:t>
      </w:r>
    </w:p>
    <w:p w:rsidR="00C439B2" w:rsidRPr="00C439B2" w:rsidRDefault="00202736" w:rsidP="00C439B2">
      <w:pPr>
        <w:pStyle w:val="a3"/>
        <w:spacing w:before="19"/>
        <w:ind w:left="270" w:right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spacing w:val="20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признавать</w:t>
      </w:r>
      <w:r w:rsidR="00C439B2" w:rsidRPr="00C439B2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свое</w:t>
      </w:r>
      <w:r w:rsidR="00C439B2" w:rsidRPr="00C439B2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право</w:t>
      </w:r>
      <w:r w:rsidR="00C439B2" w:rsidRPr="00C439B2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C439B2" w:rsidRPr="00C439B2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ошибку</w:t>
      </w:r>
      <w:r w:rsidR="00C439B2" w:rsidRPr="00C439B2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такое</w:t>
      </w:r>
      <w:r w:rsidR="00C439B2" w:rsidRPr="00C439B2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же</w:t>
      </w:r>
      <w:r w:rsidR="00C439B2" w:rsidRPr="00C439B2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право</w:t>
      </w:r>
      <w:r w:rsidR="00C439B2" w:rsidRPr="00C439B2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другого;</w:t>
      </w:r>
    </w:p>
    <w:p w:rsidR="00C439B2" w:rsidRPr="00C439B2" w:rsidRDefault="00202736" w:rsidP="00C439B2">
      <w:pPr>
        <w:pStyle w:val="a3"/>
        <w:spacing w:before="18"/>
        <w:ind w:left="270" w:right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spacing w:val="35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принимать</w:t>
      </w:r>
      <w:r w:rsidR="00C439B2" w:rsidRPr="00C439B2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себя</w:t>
      </w:r>
      <w:r w:rsidR="00C439B2" w:rsidRPr="00C439B2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других,</w:t>
      </w:r>
      <w:r w:rsidR="00C439B2" w:rsidRPr="00C439B2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не</w:t>
      </w:r>
      <w:r w:rsidR="00C439B2" w:rsidRPr="00C439B2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осуждая;</w:t>
      </w:r>
    </w:p>
    <w:p w:rsidR="00C439B2" w:rsidRPr="00C439B2" w:rsidRDefault="00202736" w:rsidP="00C439B2">
      <w:pPr>
        <w:pStyle w:val="a3"/>
        <w:spacing w:before="18"/>
        <w:ind w:left="270" w:right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spacing w:val="13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открытость</w:t>
      </w:r>
      <w:r w:rsidR="00C439B2" w:rsidRPr="00C439B2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себе</w:t>
      </w:r>
      <w:r w:rsidR="00C439B2" w:rsidRPr="00C439B2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другим;</w:t>
      </w:r>
    </w:p>
    <w:p w:rsidR="00C439B2" w:rsidRPr="00C439B2" w:rsidRDefault="00202736" w:rsidP="00C439B2">
      <w:pPr>
        <w:pStyle w:val="a3"/>
        <w:spacing w:before="19"/>
        <w:ind w:left="270" w:right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spacing w:val="2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осознавать</w:t>
      </w:r>
      <w:r w:rsidR="00C439B2" w:rsidRPr="00C439B2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невозможность</w:t>
      </w:r>
      <w:r w:rsidR="00C439B2" w:rsidRPr="00C439B2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контролировать</w:t>
      </w:r>
      <w:r w:rsidR="00C439B2" w:rsidRPr="00C439B2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все</w:t>
      </w:r>
      <w:r w:rsidR="00C439B2" w:rsidRPr="00C439B2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вокруг.</w:t>
      </w:r>
    </w:p>
    <w:p w:rsidR="00C439B2" w:rsidRPr="00C439B2" w:rsidRDefault="00C439B2" w:rsidP="00202736">
      <w:pPr>
        <w:pStyle w:val="a3"/>
        <w:spacing w:before="18" w:line="259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Овладение системой универсальных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учебных регулятивных</w:t>
      </w:r>
      <w:r w:rsidRPr="00C439B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действий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обеспечивает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формирование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смысловых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установок</w:t>
      </w:r>
      <w:r w:rsidRPr="00C439B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личности (внутренняя позиция личности) и жизненных навыков личности (управления собой, самодисциплины, устойчивого</w:t>
      </w:r>
      <w:r w:rsidRPr="00C439B2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поведения).</w:t>
      </w:r>
    </w:p>
    <w:p w:rsidR="00C439B2" w:rsidRPr="00C439B2" w:rsidRDefault="00C439B2" w:rsidP="00C439B2">
      <w:pPr>
        <w:pStyle w:val="a3"/>
        <w:spacing w:line="259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b/>
          <w:w w:val="105"/>
          <w:sz w:val="24"/>
          <w:szCs w:val="24"/>
        </w:rPr>
        <w:t xml:space="preserve">Предметные результаты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освоения программы основного общего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представлены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учетом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специфики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предметных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областей,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затрагиваемых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ходе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внеурочной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обучающихся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формированию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оценке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функ-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циональной</w:t>
      </w:r>
      <w:r w:rsidRPr="00C439B2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грамотности.</w:t>
      </w:r>
    </w:p>
    <w:p w:rsidR="00C439B2" w:rsidRPr="00C439B2" w:rsidRDefault="00C439B2" w:rsidP="00C439B2">
      <w:pPr>
        <w:spacing w:line="259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Занятия по </w:t>
      </w:r>
      <w:r w:rsidRPr="00C439B2">
        <w:rPr>
          <w:rFonts w:ascii="Times New Roman" w:hAnsi="Times New Roman" w:cs="Times New Roman"/>
          <w:b/>
          <w:w w:val="105"/>
          <w:sz w:val="24"/>
          <w:szCs w:val="24"/>
        </w:rPr>
        <w:t xml:space="preserve">читательской грамотности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 рамках внеурочной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вносят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вклад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достижение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следующих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предметных результатов по предметной области </w:t>
      </w:r>
      <w:r w:rsidRPr="00C439B2">
        <w:rPr>
          <w:rFonts w:ascii="Times New Roman" w:hAnsi="Times New Roman" w:cs="Times New Roman"/>
          <w:b/>
          <w:w w:val="105"/>
          <w:sz w:val="24"/>
          <w:szCs w:val="24"/>
        </w:rPr>
        <w:t>«Русский язык и литература»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C439B2" w:rsidRPr="00C439B2" w:rsidRDefault="00C439B2" w:rsidP="00C439B2">
      <w:pPr>
        <w:pStyle w:val="Heading3"/>
        <w:spacing w:before="147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spacing w:val="-1"/>
          <w:w w:val="95"/>
          <w:sz w:val="24"/>
          <w:szCs w:val="24"/>
        </w:rPr>
        <w:t>По</w:t>
      </w:r>
      <w:r w:rsidRPr="00C439B2">
        <w:rPr>
          <w:rFonts w:ascii="Times New Roman" w:hAnsi="Times New Roman" w:cs="Times New Roman"/>
          <w:spacing w:val="-11"/>
          <w:w w:val="9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spacing w:val="-1"/>
          <w:w w:val="95"/>
          <w:sz w:val="24"/>
          <w:szCs w:val="24"/>
        </w:rPr>
        <w:t>учебному</w:t>
      </w:r>
      <w:r w:rsidRPr="00C439B2">
        <w:rPr>
          <w:rFonts w:ascii="Times New Roman" w:hAnsi="Times New Roman" w:cs="Times New Roman"/>
          <w:spacing w:val="-11"/>
          <w:w w:val="9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spacing w:val="-1"/>
          <w:w w:val="95"/>
          <w:sz w:val="24"/>
          <w:szCs w:val="24"/>
        </w:rPr>
        <w:t>предмету</w:t>
      </w:r>
      <w:r w:rsidRPr="00C439B2">
        <w:rPr>
          <w:rFonts w:ascii="Times New Roman" w:hAnsi="Times New Roman" w:cs="Times New Roman"/>
          <w:spacing w:val="-11"/>
          <w:w w:val="9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95"/>
          <w:sz w:val="24"/>
          <w:szCs w:val="24"/>
        </w:rPr>
        <w:t>«Русский</w:t>
      </w:r>
      <w:r w:rsidRPr="00C439B2">
        <w:rPr>
          <w:rFonts w:ascii="Times New Roman" w:hAnsi="Times New Roman" w:cs="Times New Roman"/>
          <w:spacing w:val="-11"/>
          <w:w w:val="9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95"/>
          <w:sz w:val="24"/>
          <w:szCs w:val="24"/>
        </w:rPr>
        <w:t>язык»:</w:t>
      </w:r>
    </w:p>
    <w:p w:rsidR="00C439B2" w:rsidRPr="00C439B2" w:rsidRDefault="00202736" w:rsidP="00C439B2">
      <w:pPr>
        <w:pStyle w:val="a3"/>
        <w:spacing w:before="77" w:line="259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-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понимание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прослушанных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или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прочитанных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учебно-научных,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0D55EF">
        <w:rPr>
          <w:rFonts w:ascii="Times New Roman" w:hAnsi="Times New Roman" w:cs="Times New Roman"/>
          <w:w w:val="110"/>
          <w:sz w:val="24"/>
          <w:szCs w:val="24"/>
        </w:rPr>
        <w:t>официально</w:t>
      </w:r>
      <w:r w:rsidR="00CD0FD6">
        <w:rPr>
          <w:rFonts w:ascii="Times New Roman" w:hAnsi="Times New Roman" w:cs="Times New Roman"/>
          <w:w w:val="110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деловых,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публицистических,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художественных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текстов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различных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функционально-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lastRenderedPageBreak/>
        <w:t>смысловых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типов речи: формулирование в устной и письменной форме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темы</w:t>
      </w:r>
      <w:r w:rsidR="00C439B2" w:rsidRPr="00C439B2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главной</w:t>
      </w:r>
      <w:r w:rsidR="00C439B2" w:rsidRPr="00C439B2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мысли</w:t>
      </w:r>
      <w:r w:rsidR="00C439B2" w:rsidRPr="00C439B2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текста;</w:t>
      </w:r>
      <w:r w:rsidR="00C439B2" w:rsidRPr="00C439B2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формулирование</w:t>
      </w:r>
      <w:r w:rsidR="00C439B2" w:rsidRPr="00C439B2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вопросов</w:t>
      </w:r>
      <w:r w:rsidR="00C439B2" w:rsidRPr="00C439B2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по</w:t>
      </w:r>
      <w:r w:rsidR="00C439B2" w:rsidRPr="00C439B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содержанию текста и ответов на них; подробная, сжатая и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выборочная передача в устной и письменной форме содержания</w:t>
      </w:r>
      <w:r w:rsidR="00C439B2" w:rsidRPr="00C439B2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текста;</w:t>
      </w:r>
    </w:p>
    <w:p w:rsidR="00C439B2" w:rsidRPr="00C439B2" w:rsidRDefault="00202736" w:rsidP="00C439B2">
      <w:pPr>
        <w:pStyle w:val="a3"/>
        <w:spacing w:line="259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овладение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умениями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информационной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переработки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прослушанного или прочитанного текста; выделение главной и второстепенной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информации,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явной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скрытой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тексте;</w:t>
      </w:r>
    </w:p>
    <w:p w:rsidR="00C439B2" w:rsidRPr="00C439B2" w:rsidRDefault="00202736" w:rsidP="00C439B2">
      <w:pPr>
        <w:pStyle w:val="a3"/>
        <w:spacing w:line="259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представление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прослушанного  или  прочитанного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учебно-научного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виде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таблицы,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схемы;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комментирование</w:t>
      </w:r>
      <w:r w:rsidR="00C439B2"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текста</w:t>
      </w:r>
      <w:r w:rsidR="00C439B2"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C439B2"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его</w:t>
      </w:r>
      <w:r w:rsidR="00C439B2"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фрагмента;</w:t>
      </w:r>
    </w:p>
    <w:p w:rsidR="00C439B2" w:rsidRPr="00C439B2" w:rsidRDefault="00202736" w:rsidP="00D41118">
      <w:pPr>
        <w:pStyle w:val="a3"/>
        <w:spacing w:line="259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извлечение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информации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источников,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ее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осмысление</w:t>
      </w:r>
      <w:r w:rsidR="00C439B2"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оперирование</w:t>
      </w:r>
      <w:r w:rsidR="00C439B2"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ею;</w:t>
      </w:r>
    </w:p>
    <w:p w:rsidR="00C439B2" w:rsidRPr="00C439B2" w:rsidRDefault="00EE36C4" w:rsidP="000D55EF">
      <w:pPr>
        <w:pStyle w:val="a3"/>
        <w:spacing w:before="68" w:line="244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409" style="position:absolute;left:0;text-align:left;margin-left:.25pt;margin-top:.25pt;width:390.7pt;height:600.45pt;z-index:-20790784;mso-position-horizontal-relative:page;mso-position-vertical-relative:page" filled="f" strokeweight=".5pt">
            <w10:wrap anchorx="page" anchory="page"/>
          </v:rect>
        </w:pict>
      </w:r>
      <w:r w:rsidR="00D41118">
        <w:rPr>
          <w:rFonts w:ascii="Times New Roman" w:hAnsi="Times New Roman" w:cs="Times New Roman"/>
          <w:w w:val="110"/>
          <w:sz w:val="24"/>
          <w:szCs w:val="24"/>
        </w:rPr>
        <w:t xml:space="preserve">-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анализ</w:t>
      </w:r>
      <w:r w:rsidR="00C439B2" w:rsidRPr="00C439B2">
        <w:rPr>
          <w:rFonts w:ascii="Times New Roman" w:hAnsi="Times New Roman" w:cs="Times New Roman"/>
          <w:spacing w:val="28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 xml:space="preserve">оценивание </w:t>
      </w:r>
      <w:r w:rsidR="00C439B2" w:rsidRPr="00C439B2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 xml:space="preserve">собственных </w:t>
      </w:r>
      <w:r w:rsidR="00C439B2" w:rsidRPr="00C439B2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 xml:space="preserve">и </w:t>
      </w:r>
      <w:r w:rsidR="00C439B2" w:rsidRPr="00C439B2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 xml:space="preserve">чужих </w:t>
      </w:r>
      <w:r w:rsidR="00C439B2" w:rsidRPr="00C439B2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письменных</w:t>
      </w:r>
      <w:r w:rsidR="00C439B2" w:rsidRPr="00C439B2">
        <w:rPr>
          <w:rFonts w:ascii="Times New Roman" w:hAnsi="Times New Roman" w:cs="Times New Roman"/>
          <w:spacing w:val="-47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и устных речевых высказываний с точки зрения решения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коммуникативной</w:t>
      </w:r>
      <w:r w:rsidR="00C439B2" w:rsidRPr="00C439B2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задачи;</w:t>
      </w:r>
    </w:p>
    <w:p w:rsidR="00C439B2" w:rsidRPr="00C439B2" w:rsidRDefault="00D41118" w:rsidP="00C439B2">
      <w:pPr>
        <w:pStyle w:val="a3"/>
        <w:spacing w:before="2" w:line="244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определение лексического значения слова разными способами</w:t>
      </w:r>
      <w:r w:rsidR="00C439B2" w:rsidRPr="00C439B2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(установление</w:t>
      </w:r>
      <w:r w:rsidR="00C439B2" w:rsidRPr="00C439B2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значения</w:t>
      </w:r>
      <w:r w:rsidR="00C439B2" w:rsidRPr="00C439B2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слова</w:t>
      </w:r>
      <w:r w:rsidR="00C439B2" w:rsidRPr="00C439B2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C439B2" w:rsidRPr="00C439B2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контексту).</w:t>
      </w:r>
    </w:p>
    <w:p w:rsidR="00C439B2" w:rsidRPr="00C439B2" w:rsidRDefault="00C439B2" w:rsidP="00C439B2">
      <w:pPr>
        <w:pStyle w:val="Heading3"/>
        <w:spacing w:before="166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90"/>
          <w:sz w:val="24"/>
          <w:szCs w:val="24"/>
        </w:rPr>
        <w:t>По</w:t>
      </w:r>
      <w:r w:rsidRPr="00C439B2">
        <w:rPr>
          <w:rFonts w:ascii="Times New Roman" w:hAnsi="Times New Roman" w:cs="Times New Roman"/>
          <w:spacing w:val="33"/>
          <w:w w:val="9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90"/>
          <w:sz w:val="24"/>
          <w:szCs w:val="24"/>
        </w:rPr>
        <w:t>учебному</w:t>
      </w:r>
      <w:r w:rsidRPr="00C439B2">
        <w:rPr>
          <w:rFonts w:ascii="Times New Roman" w:hAnsi="Times New Roman" w:cs="Times New Roman"/>
          <w:spacing w:val="33"/>
          <w:w w:val="9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90"/>
          <w:sz w:val="24"/>
          <w:szCs w:val="24"/>
        </w:rPr>
        <w:t>предмету</w:t>
      </w:r>
      <w:r w:rsidRPr="00C439B2">
        <w:rPr>
          <w:rFonts w:ascii="Times New Roman" w:hAnsi="Times New Roman" w:cs="Times New Roman"/>
          <w:spacing w:val="33"/>
          <w:w w:val="9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90"/>
          <w:sz w:val="24"/>
          <w:szCs w:val="24"/>
        </w:rPr>
        <w:t>«Литература»:</w:t>
      </w:r>
    </w:p>
    <w:p w:rsidR="00C439B2" w:rsidRPr="00C439B2" w:rsidRDefault="00D41118" w:rsidP="00C439B2">
      <w:pPr>
        <w:pStyle w:val="a3"/>
        <w:spacing w:before="63" w:line="244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овладение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умениями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смыслового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анализа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художественной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литературы,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умениями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воспринимать,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анализировать,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интерпретировать</w:t>
      </w:r>
      <w:r w:rsidR="00C439B2"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="00C439B2"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прочитанное;</w:t>
      </w:r>
    </w:p>
    <w:p w:rsidR="00C439B2" w:rsidRPr="00C439B2" w:rsidRDefault="00D41118" w:rsidP="00C439B2">
      <w:pPr>
        <w:pStyle w:val="a3"/>
        <w:spacing w:before="2" w:line="244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умение анализировать произведение в единстве формы и содержания;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определять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тематику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проблематику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произведения;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выявлять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позицию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героя,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повествователя,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рассказчика,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авторскую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позицию,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учитывая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художественные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="00C439B2" w:rsidRPr="00C439B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произведения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воплощенные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нем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реалии;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выявлять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особенности</w:t>
      </w:r>
      <w:r w:rsidR="00C439B2" w:rsidRPr="00C439B2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="00C439B2" w:rsidRPr="00C439B2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художественного</w:t>
      </w:r>
      <w:r w:rsidR="00C439B2" w:rsidRPr="00C439B2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произведения;</w:t>
      </w:r>
    </w:p>
    <w:p w:rsidR="00C439B2" w:rsidRPr="00C439B2" w:rsidRDefault="00D41118" w:rsidP="00C439B2">
      <w:pPr>
        <w:pStyle w:val="a3"/>
        <w:spacing w:before="6" w:line="244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овладение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умениями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самостоятельной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интерпретации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оценки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текстуально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изученных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художественных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произведений (в том числе с использованием методов смыслового чтения,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позволяющих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воспринимать,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интерпретировать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смысл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текстов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разных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lastRenderedPageBreak/>
        <w:t>типов,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жанров,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назначений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целях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решения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учебных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задач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удовлетворения</w:t>
      </w:r>
      <w:r w:rsidR="00C439B2" w:rsidRPr="00C439B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эмоциональных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потребностей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общения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книгой,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адекватно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воспринимать чтение слушателями, и методов эстетического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анализа).</w:t>
      </w:r>
    </w:p>
    <w:p w:rsidR="00C439B2" w:rsidRPr="00C439B2" w:rsidRDefault="00C439B2" w:rsidP="00C439B2">
      <w:pPr>
        <w:spacing w:before="7" w:line="244" w:lineRule="auto"/>
        <w:ind w:left="157" w:right="154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Занятия по </w:t>
      </w:r>
      <w:r w:rsidRPr="00C439B2">
        <w:rPr>
          <w:rFonts w:ascii="Times New Roman" w:hAnsi="Times New Roman" w:cs="Times New Roman"/>
          <w:b/>
          <w:w w:val="105"/>
          <w:sz w:val="24"/>
          <w:szCs w:val="24"/>
        </w:rPr>
        <w:t xml:space="preserve">математической грамотности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 рамках внеурочной деятельности вносят вклад в достижение следующих предметных</w:t>
      </w:r>
      <w:r w:rsidRPr="00C439B2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результатов</w:t>
      </w:r>
      <w:r w:rsidRPr="00C439B2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C439B2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учебному</w:t>
      </w:r>
      <w:r w:rsidRPr="00C439B2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предмету</w:t>
      </w:r>
      <w:r w:rsidRPr="00C439B2">
        <w:rPr>
          <w:rFonts w:ascii="Times New Roman" w:hAnsi="Times New Roman" w:cs="Times New Roman"/>
          <w:spacing w:val="32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b/>
          <w:w w:val="105"/>
          <w:sz w:val="24"/>
          <w:szCs w:val="24"/>
        </w:rPr>
        <w:t>«Математика»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C439B2" w:rsidRPr="00C439B2" w:rsidRDefault="00C439B2" w:rsidP="00C439B2">
      <w:pPr>
        <w:pStyle w:val="a3"/>
        <w:spacing w:before="3" w:line="244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110"/>
          <w:sz w:val="24"/>
          <w:szCs w:val="24"/>
        </w:rPr>
        <w:t>Использовать в практических (жизненных) ситуациях следующие</w:t>
      </w:r>
      <w:r w:rsidRPr="00C439B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предметные</w:t>
      </w:r>
      <w:r w:rsidRPr="00C439B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математические</w:t>
      </w:r>
      <w:r w:rsidRPr="00C439B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умения</w:t>
      </w:r>
      <w:r w:rsidRPr="00C439B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навыки:</w:t>
      </w:r>
    </w:p>
    <w:p w:rsidR="00C439B2" w:rsidRPr="00C439B2" w:rsidRDefault="00D41118" w:rsidP="00C439B2">
      <w:pPr>
        <w:pStyle w:val="a3"/>
        <w:spacing w:before="1" w:line="244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сравнивать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 xml:space="preserve">упорядочивать 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 xml:space="preserve">натуральные 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 xml:space="preserve">числа, 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целые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числа,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обыкновенные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десятичные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дроби,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рациональные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иррациональные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числа;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выполнять,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сочетая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устные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письменные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приемы,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арифметические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действия  с  рациональными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числами;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выполнять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проверку,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прикидку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результата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вычислений;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округлять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числа;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вычислять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значения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числовых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выражений;</w:t>
      </w:r>
      <w:r w:rsidR="00C439B2" w:rsidRPr="00C439B2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="00C439B2" w:rsidRPr="00C439B2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калькулятор;</w:t>
      </w:r>
    </w:p>
    <w:p w:rsidR="00C439B2" w:rsidRPr="00C439B2" w:rsidRDefault="00D41118" w:rsidP="00C439B2">
      <w:pPr>
        <w:pStyle w:val="a3"/>
        <w:spacing w:before="6" w:line="244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решать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практико-ориентированные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задачи,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содержащие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зависимости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величин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(скорость,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время,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расстояние,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цена,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количество,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стоимость),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связанные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отношением,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пропорциональностью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величин,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процентами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(налоги,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 xml:space="preserve">области  </w:t>
      </w:r>
      <w:r w:rsidR="00C439B2" w:rsidRPr="00C439B2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 xml:space="preserve">управления  </w:t>
      </w:r>
      <w:r w:rsidR="00C439B2" w:rsidRPr="00C439B2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 xml:space="preserve">личными  </w:t>
      </w:r>
      <w:r w:rsidR="00C439B2" w:rsidRPr="00C439B2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 xml:space="preserve">и  </w:t>
      </w:r>
      <w:r w:rsidR="00C439B2" w:rsidRPr="00C439B2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 xml:space="preserve">семейными  </w:t>
      </w:r>
      <w:r w:rsidR="00C439B2" w:rsidRPr="00C439B2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финансами),</w:t>
      </w:r>
    </w:p>
    <w:p w:rsidR="00C439B2" w:rsidRPr="00C439B2" w:rsidRDefault="00EE36C4" w:rsidP="00C439B2">
      <w:pPr>
        <w:pStyle w:val="a3"/>
        <w:spacing w:before="68" w:line="25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410" style="position:absolute;left:0;text-align:left;margin-left:.25pt;margin-top:.25pt;width:390.7pt;height:600.45pt;z-index:-20789760;mso-position-horizontal-relative:page;mso-position-vertical-relative:page" filled="f" strokeweight=".5pt">
            <w10:wrap anchorx="page" anchory="page"/>
          </v:rect>
        </w:pict>
      </w:r>
      <w:r w:rsidR="00D41118">
        <w:rPr>
          <w:rFonts w:ascii="Times New Roman" w:hAnsi="Times New Roman" w:cs="Times New Roman"/>
          <w:w w:val="110"/>
          <w:sz w:val="24"/>
          <w:szCs w:val="24"/>
        </w:rPr>
        <w:t xml:space="preserve">-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решать основные задачи на дроби и проценты, используя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арифметический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алгебраический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способы,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перебор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всех</w:t>
      </w:r>
      <w:r w:rsidR="00C439B2" w:rsidRPr="00C439B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возможных</w:t>
      </w:r>
      <w:r w:rsidR="00C439B2" w:rsidRPr="00C439B2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вариантов,</w:t>
      </w:r>
      <w:r w:rsidR="00C439B2" w:rsidRPr="00C439B2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способ</w:t>
      </w:r>
      <w:r w:rsidR="00C439B2" w:rsidRPr="00C439B2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«проб</w:t>
      </w:r>
      <w:r w:rsidR="00C439B2" w:rsidRPr="00C439B2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ошибок»;</w:t>
      </w:r>
      <w:r w:rsidR="00C439B2" w:rsidRPr="00C439B2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пользоваться основными единицами измерения: цены, массы; расстояния, времени, скорости; выражать одни единицы величины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через  другие;  интерпретировать  результаты  решения  задач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с учетом ограничений, связанных со свойствами рассматриваемых</w:t>
      </w:r>
      <w:r w:rsidR="00C439B2" w:rsidRPr="00C439B2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объектов;</w:t>
      </w:r>
    </w:p>
    <w:p w:rsidR="00C439B2" w:rsidRPr="00C439B2" w:rsidRDefault="00D41118" w:rsidP="00C439B2">
      <w:pPr>
        <w:pStyle w:val="a3"/>
        <w:spacing w:line="252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извлекать,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анализировать,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оценивать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информацию,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представленную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в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таблице,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линейной,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столбчатой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lastRenderedPageBreak/>
        <w:t>круговой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диаграммах,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интерпретировать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представленные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данные,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использовать данные при решении задач; представлять инфор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мацию</w:t>
      </w:r>
      <w:r w:rsidR="00C439B2" w:rsidRPr="00C439B2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с</w:t>
      </w:r>
      <w:r w:rsidR="00C439B2" w:rsidRPr="00C439B2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помощью</w:t>
      </w:r>
      <w:r w:rsidR="00C439B2" w:rsidRPr="00C439B2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таблиц,</w:t>
      </w:r>
      <w:r w:rsidR="00C439B2" w:rsidRPr="00C439B2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линейной</w:t>
      </w:r>
      <w:r w:rsidR="00C439B2" w:rsidRPr="00C439B2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столбчатой</w:t>
      </w:r>
      <w:r w:rsidR="00C439B2" w:rsidRPr="00C439B2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диаграмм,</w:t>
      </w:r>
      <w:r w:rsidR="00C439B2" w:rsidRPr="00C439B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инфографики;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оперировать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статистическими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характеристи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ками: среднее арифметическое, медиана, наибольшее и наименьшее</w:t>
      </w:r>
      <w:r w:rsidR="00C439B2" w:rsidRPr="00C439B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значения,</w:t>
      </w:r>
      <w:r w:rsidR="00C439B2" w:rsidRPr="00C439B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размах</w:t>
      </w:r>
      <w:r w:rsidR="00C439B2" w:rsidRPr="00C439B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числового</w:t>
      </w:r>
      <w:r w:rsidR="00C439B2" w:rsidRPr="00C439B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набора;</w:t>
      </w:r>
    </w:p>
    <w:p w:rsidR="00C439B2" w:rsidRPr="00C439B2" w:rsidRDefault="00D41118" w:rsidP="00C439B2">
      <w:pPr>
        <w:pStyle w:val="a3"/>
        <w:spacing w:line="252" w:lineRule="auto"/>
        <w:ind w:right="155"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оценивать вероятности реальных событий и явлений, пони-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мать роль практически достоверных и маловероятных собы-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тий</w:t>
      </w:r>
      <w:r w:rsidR="00C439B2" w:rsidRPr="00C439B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439B2" w:rsidRPr="00C439B2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окружающем</w:t>
      </w:r>
      <w:r w:rsidR="00C439B2" w:rsidRPr="00C439B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мире</w:t>
      </w:r>
      <w:r w:rsidR="00C439B2" w:rsidRPr="00C439B2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439B2" w:rsidRPr="00C439B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жизни;</w:t>
      </w:r>
    </w:p>
    <w:p w:rsidR="00C439B2" w:rsidRPr="00C439B2" w:rsidRDefault="00D41118" w:rsidP="00C439B2">
      <w:pPr>
        <w:pStyle w:val="a3"/>
        <w:spacing w:line="252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пользоваться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геометрическими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понятиями: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отрезок,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угол,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многоугольник,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окружность,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круг;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распознавать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параллелепипед, куб, пирамиду, конус, цилиндр, использовать терминологию: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вершина,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ребро,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грань,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основание,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развертка;</w:t>
      </w:r>
      <w:r w:rsidR="00C439B2" w:rsidRPr="00C439B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приводить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примеры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объектов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окружающего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мира,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имеющих форму изученных плоских и пространственных фигур,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примеры</w:t>
      </w:r>
      <w:r w:rsidR="00C439B2" w:rsidRPr="00C439B2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параллельных</w:t>
      </w:r>
      <w:r w:rsidR="00C439B2" w:rsidRPr="00C439B2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перпендикулярных</w:t>
      </w:r>
      <w:r w:rsidR="00C439B2" w:rsidRPr="00C439B2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прямых</w:t>
      </w:r>
      <w:r w:rsidR="00C439B2" w:rsidRPr="00C439B2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в</w:t>
      </w:r>
      <w:r w:rsidR="00C439B2" w:rsidRPr="00C439B2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про-</w:t>
      </w:r>
      <w:r w:rsidR="00C439B2" w:rsidRPr="00C439B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странстве, на модели куба, примеры равных и симметричных фигур; пользоваться геометрическими понятиями: равенство фигур, симметрия, подобие; использовать свойства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изученных фигур для их распознавания, построения; при-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spacing w:val="-1"/>
          <w:w w:val="110"/>
          <w:sz w:val="24"/>
          <w:szCs w:val="24"/>
        </w:rPr>
        <w:t>менять</w:t>
      </w:r>
      <w:r w:rsidR="00C439B2" w:rsidRPr="00C439B2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spacing w:val="-1"/>
          <w:w w:val="110"/>
          <w:sz w:val="24"/>
          <w:szCs w:val="24"/>
        </w:rPr>
        <w:t>признаки</w:t>
      </w:r>
      <w:r w:rsidR="00C439B2" w:rsidRPr="00C439B2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spacing w:val="-1"/>
          <w:w w:val="110"/>
          <w:sz w:val="24"/>
          <w:szCs w:val="24"/>
        </w:rPr>
        <w:t>равенства</w:t>
      </w:r>
      <w:r w:rsidR="00C439B2" w:rsidRPr="00C439B2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треугольников,</w:t>
      </w:r>
      <w:r w:rsidR="00C439B2" w:rsidRPr="00C439B2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теорему</w:t>
      </w:r>
      <w:r w:rsidR="00C439B2" w:rsidRPr="00C439B2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о</w:t>
      </w:r>
      <w:r w:rsidR="00C439B2" w:rsidRPr="00C439B2">
        <w:rPr>
          <w:rFonts w:ascii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сумме</w:t>
      </w:r>
      <w:r w:rsidR="00C439B2" w:rsidRPr="00C439B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углов треугольника, теорему Пифагора, тригонометрические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соотношения</w:t>
      </w:r>
      <w:r w:rsidR="00C439B2" w:rsidRPr="00C439B2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для</w:t>
      </w:r>
      <w:r w:rsidR="00C439B2" w:rsidRPr="00C439B2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вычисления</w:t>
      </w:r>
      <w:r w:rsidR="00C439B2" w:rsidRPr="00C439B2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длин,</w:t>
      </w:r>
      <w:r w:rsidR="00C439B2" w:rsidRPr="00C439B2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расстояний,</w:t>
      </w:r>
      <w:r w:rsidR="00C439B2" w:rsidRPr="00C439B2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площадей;</w:t>
      </w:r>
    </w:p>
    <w:p w:rsidR="00C439B2" w:rsidRPr="00C439B2" w:rsidRDefault="00D41118" w:rsidP="00D41118">
      <w:pPr>
        <w:pStyle w:val="a3"/>
        <w:spacing w:line="252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-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находить длины отрезков и расстояния непосредственным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измерением с помощью линейки; находить измерения параллелепипеда, куба; вычислять периметр многоугольника,</w:t>
      </w:r>
      <w:r w:rsidR="00C439B2" w:rsidRPr="00C439B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периметр и площадь фигур, составленных из прямоугольников; находить длину окружности, плошадь круга; вычис-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лять объем куба, параллелепипеда по заданным измерени</w:t>
      </w:r>
      <w:r w:rsidR="00C439B2" w:rsidRPr="00C439B2">
        <w:rPr>
          <w:rFonts w:ascii="Times New Roman" w:hAnsi="Times New Roman" w:cs="Times New Roman"/>
          <w:spacing w:val="-1"/>
          <w:w w:val="110"/>
          <w:sz w:val="24"/>
          <w:szCs w:val="24"/>
        </w:rPr>
        <w:t>ям;</w:t>
      </w:r>
      <w:r w:rsidR="00C439B2" w:rsidRPr="00C439B2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spacing w:val="-1"/>
          <w:w w:val="110"/>
          <w:sz w:val="24"/>
          <w:szCs w:val="24"/>
        </w:rPr>
        <w:t>решать</w:t>
      </w:r>
      <w:r w:rsidR="00C439B2" w:rsidRPr="00C439B2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несложные</w:t>
      </w:r>
      <w:r w:rsidR="00C439B2" w:rsidRPr="00C439B2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задачи</w:t>
      </w:r>
      <w:r w:rsidR="00C439B2" w:rsidRPr="00C439B2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на</w:t>
      </w:r>
      <w:r w:rsidR="00C439B2" w:rsidRPr="00C439B2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измерение</w:t>
      </w:r>
      <w:r w:rsidR="00C439B2" w:rsidRPr="00C439B2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геометрических</w:t>
      </w:r>
      <w:r w:rsidR="00C439B2" w:rsidRPr="00C439B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величин</w:t>
      </w:r>
      <w:r w:rsidR="00C439B2" w:rsidRPr="00C439B2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в</w:t>
      </w:r>
      <w:r w:rsidR="00C439B2" w:rsidRPr="00C439B2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практических</w:t>
      </w:r>
      <w:r w:rsidR="00C439B2" w:rsidRPr="00C439B2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ситуациях;</w:t>
      </w:r>
      <w:r w:rsidR="00C439B2" w:rsidRPr="00C439B2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lastRenderedPageBreak/>
        <w:t>пользоваться</w:t>
      </w:r>
      <w:r w:rsidR="00C439B2" w:rsidRPr="00C439B2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основны</w:t>
      </w:r>
      <w:r w:rsidR="00EE36C4">
        <w:rPr>
          <w:rFonts w:ascii="Times New Roman" w:hAnsi="Times New Roman" w:cs="Times New Roman"/>
          <w:sz w:val="24"/>
          <w:szCs w:val="24"/>
        </w:rPr>
        <w:pict>
          <v:rect id="_x0000_s1411" style="position:absolute;left:0;text-align:left;margin-left:.25pt;margin-top:.25pt;width:390.7pt;height:600.45pt;z-index:-20788736;mso-position-horizontal-relative:page;mso-position-vertical-relative:page" filled="f" strokeweight=".5pt">
            <w10:wrap anchorx="page" anchory="page"/>
          </v:rect>
        </w:pic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ми метрическими единицами измерения длины, площади,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объема;</w:t>
      </w:r>
      <w:r w:rsidR="00C439B2" w:rsidRPr="00C439B2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выражать</w:t>
      </w:r>
      <w:r w:rsidR="00C439B2" w:rsidRPr="00C439B2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одни</w:t>
      </w:r>
      <w:r w:rsidR="00C439B2" w:rsidRPr="00C439B2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единицы</w:t>
      </w:r>
      <w:r w:rsidR="00C439B2" w:rsidRPr="00C439B2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величины</w:t>
      </w:r>
      <w:r w:rsidR="00C439B2" w:rsidRPr="00C439B2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через</w:t>
      </w:r>
      <w:r w:rsidR="00C439B2" w:rsidRPr="00C439B2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другие;</w:t>
      </w:r>
    </w:p>
    <w:p w:rsidR="00C439B2" w:rsidRPr="00C439B2" w:rsidRDefault="00D41118" w:rsidP="00C439B2">
      <w:pPr>
        <w:pStyle w:val="a3"/>
        <w:spacing w:line="252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использовать алгебраическую терминологию и символику;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выражать формулами зависимости между величинами; понимать графический способ представления и анализа информации, извлекать и интерпретировать информацию из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графиков реальных процессов и зависимостей, использовать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графики</w:t>
      </w:r>
      <w:r w:rsidR="00C439B2" w:rsidRPr="00C439B2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для</w:t>
      </w:r>
      <w:r w:rsidR="00C439B2" w:rsidRPr="00C439B2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определения</w:t>
      </w:r>
      <w:r w:rsidR="00C439B2" w:rsidRPr="00C439B2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свойств</w:t>
      </w:r>
      <w:r w:rsidR="00C439B2" w:rsidRPr="00C439B2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процессов</w:t>
      </w:r>
      <w:r w:rsidR="00C439B2" w:rsidRPr="00C439B2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зависимостей;</w:t>
      </w:r>
    </w:p>
    <w:p w:rsidR="00C439B2" w:rsidRPr="00C439B2" w:rsidRDefault="00D41118" w:rsidP="00C439B2">
      <w:pPr>
        <w:pStyle w:val="a3"/>
        <w:spacing w:line="252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переходить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от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словесной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формулировки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к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ее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алгебраической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модели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помощью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составления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уравнения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системы уравнений, интерпретировать в соответствии с кон-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текстом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полученный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результат;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неравенства</w:t>
      </w:r>
      <w:r w:rsidR="00C439B2" w:rsidRPr="00C439B2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C439B2" w:rsidRPr="00C439B2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решении</w:t>
      </w:r>
      <w:r w:rsidR="00C439B2" w:rsidRPr="00C439B2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="00C439B2" w:rsidRPr="00C439B2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задач;</w:t>
      </w:r>
    </w:p>
    <w:p w:rsidR="00C439B2" w:rsidRPr="00C439B2" w:rsidRDefault="00D41118" w:rsidP="00C439B2">
      <w:pPr>
        <w:pStyle w:val="a3"/>
        <w:spacing w:line="252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решать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реальной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жизни,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связанные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числовыми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последовательностями,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свойства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последовательностей.</w:t>
      </w:r>
    </w:p>
    <w:p w:rsidR="00C439B2" w:rsidRPr="00C439B2" w:rsidRDefault="00C439B2" w:rsidP="00C439B2">
      <w:pPr>
        <w:pStyle w:val="a3"/>
        <w:spacing w:before="8"/>
        <w:ind w:left="0" w:right="0"/>
        <w:jc w:val="left"/>
        <w:rPr>
          <w:rFonts w:ascii="Times New Roman" w:hAnsi="Times New Roman" w:cs="Times New Roman"/>
          <w:sz w:val="24"/>
          <w:szCs w:val="24"/>
        </w:rPr>
      </w:pPr>
    </w:p>
    <w:p w:rsidR="00C439B2" w:rsidRPr="00C439B2" w:rsidRDefault="00C439B2" w:rsidP="00C439B2">
      <w:pPr>
        <w:pStyle w:val="a3"/>
        <w:spacing w:line="252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105"/>
          <w:sz w:val="24"/>
          <w:szCs w:val="24"/>
        </w:rPr>
        <w:t>Занятия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D41118">
        <w:rPr>
          <w:rFonts w:ascii="Times New Roman" w:hAnsi="Times New Roman" w:cs="Times New Roman"/>
          <w:w w:val="105"/>
          <w:sz w:val="24"/>
          <w:szCs w:val="24"/>
        </w:rPr>
        <w:t>естественно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научной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грамотности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вне-</w:t>
      </w:r>
      <w:r w:rsidRPr="00C439B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урочной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вносят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вклад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достижение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следующих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предметных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результатов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предметной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области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b/>
          <w:w w:val="105"/>
          <w:sz w:val="24"/>
          <w:szCs w:val="24"/>
        </w:rPr>
        <w:t>«Естественно-научные</w:t>
      </w:r>
      <w:r w:rsidRPr="00C439B2">
        <w:rPr>
          <w:rFonts w:ascii="Times New Roman" w:hAnsi="Times New Roman" w:cs="Times New Roman"/>
          <w:b/>
          <w:spacing w:val="2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b/>
          <w:w w:val="105"/>
          <w:sz w:val="24"/>
          <w:szCs w:val="24"/>
        </w:rPr>
        <w:t>предметы»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C439B2" w:rsidRPr="00C439B2" w:rsidRDefault="00D41118" w:rsidP="00C439B2">
      <w:pPr>
        <w:pStyle w:val="a3"/>
        <w:spacing w:line="252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объяснять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процессы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свойства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тел,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том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контексте</w:t>
      </w:r>
      <w:r w:rsidR="00C439B2" w:rsidRPr="00C439B2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ситуаций</w:t>
      </w:r>
      <w:r w:rsidR="00C439B2" w:rsidRPr="00C439B2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практико-ориентированного</w:t>
      </w:r>
      <w:r w:rsidR="00C439B2" w:rsidRPr="00C439B2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характера;</w:t>
      </w:r>
    </w:p>
    <w:p w:rsidR="00C439B2" w:rsidRPr="00C439B2" w:rsidRDefault="00D41118" w:rsidP="00C439B2">
      <w:pPr>
        <w:pStyle w:val="a3"/>
        <w:spacing w:line="252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умение проводить учебное исследование, в том числе понимать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 xml:space="preserve">исследования, 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 xml:space="preserve">применять 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 xml:space="preserve">методы 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исследования,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соответствующие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поставленной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цели,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осуществлять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соответствии с планом собственную деятельность и совместную</w:t>
      </w:r>
      <w:r w:rsidR="00C439B2" w:rsidRPr="00C439B2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деятельность</w:t>
      </w:r>
      <w:r w:rsidR="00C439B2"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439B2"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группе;</w:t>
      </w:r>
    </w:p>
    <w:p w:rsidR="00C439B2" w:rsidRPr="00C439B2" w:rsidRDefault="00D41118" w:rsidP="00C439B2">
      <w:pPr>
        <w:pStyle w:val="a3"/>
        <w:spacing w:line="252" w:lineRule="auto"/>
        <w:ind w:right="155"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умение применять простые физические модели для объяснения</w:t>
      </w:r>
      <w:r w:rsidR="00C439B2"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процессов</w:t>
      </w:r>
      <w:r w:rsidR="00C439B2"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явлений;</w:t>
      </w:r>
    </w:p>
    <w:p w:rsidR="00C439B2" w:rsidRPr="00C439B2" w:rsidRDefault="00D41118" w:rsidP="00C439B2">
      <w:pPr>
        <w:pStyle w:val="a3"/>
        <w:spacing w:line="252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23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="00C439B2" w:rsidRPr="00C439B2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="00C439B2" w:rsidRPr="00C439B2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прогнозировать</w:t>
      </w:r>
      <w:r w:rsidR="00C439B2" w:rsidRPr="00C439B2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свойства</w:t>
      </w:r>
      <w:r w:rsidR="00C439B2" w:rsidRPr="00C439B2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веществ</w:t>
      </w:r>
      <w:r w:rsidR="00C439B2" w:rsidRPr="00C439B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439B2" w:rsidRPr="00C439B2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зависимости</w:t>
      </w:r>
      <w:r w:rsidR="00C439B2" w:rsidRPr="00C439B2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 xml:space="preserve">от </w:t>
      </w:r>
      <w:r w:rsidR="00C439B2" w:rsidRPr="00C439B2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 xml:space="preserve">их </w:t>
      </w:r>
      <w:r w:rsidR="00C439B2" w:rsidRPr="00C439B2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 xml:space="preserve">состава </w:t>
      </w:r>
      <w:r w:rsidR="00C439B2" w:rsidRPr="00C439B2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 xml:space="preserve">и </w:t>
      </w:r>
      <w:r w:rsidR="00C439B2" w:rsidRPr="00C439B2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 xml:space="preserve">строения, </w:t>
      </w:r>
      <w:r w:rsidR="00C439B2" w:rsidRPr="00C439B2">
        <w:rPr>
          <w:rFonts w:ascii="Times New Roman" w:hAnsi="Times New Roman" w:cs="Times New Roman"/>
          <w:spacing w:val="19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 xml:space="preserve">влияние </w:t>
      </w:r>
      <w:r w:rsidR="00C439B2" w:rsidRPr="00C439B2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веществ</w:t>
      </w:r>
      <w:r w:rsidR="00C439B2" w:rsidRPr="00C439B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химических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процессов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организм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человека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  окружающую</w:t>
      </w:r>
      <w:r w:rsidR="00C439B2"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природную</w:t>
      </w:r>
      <w:r w:rsidR="00C439B2"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среду;</w:t>
      </w:r>
    </w:p>
    <w:p w:rsidR="00C439B2" w:rsidRPr="00C439B2" w:rsidRDefault="00D41118" w:rsidP="00C439B2">
      <w:pPr>
        <w:pStyle w:val="a3"/>
        <w:spacing w:line="252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lastRenderedPageBreak/>
        <w:t>-</w:t>
      </w:r>
      <w:r w:rsidR="00C439B2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изученные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биологические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термины,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понятия,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теории,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законы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закономерности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для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объяснения</w:t>
      </w:r>
      <w:r w:rsidR="00C439B2" w:rsidRPr="00C439B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наблюдаемых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биологических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объектов,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явлений  и  процессов;</w:t>
      </w:r>
    </w:p>
    <w:p w:rsidR="00C439B2" w:rsidRPr="00C439B2" w:rsidRDefault="00D41118" w:rsidP="00D41118">
      <w:pPr>
        <w:pStyle w:val="a3"/>
        <w:spacing w:line="252" w:lineRule="auto"/>
        <w:ind w:right="155"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-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сформированность представлений об экосистемах и значении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биоразнообразия;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глобальных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экологических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проблемах,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стоящих</w:t>
      </w:r>
      <w:r w:rsidR="00C439B2" w:rsidRPr="00C439B2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перед</w:t>
      </w:r>
      <w:r w:rsidR="00C439B2" w:rsidRPr="00C439B2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человечеством,</w:t>
      </w:r>
      <w:r w:rsidR="00C439B2" w:rsidRPr="00C439B2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способах</w:t>
      </w:r>
      <w:r w:rsidR="00C439B2" w:rsidRPr="00C439B2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их</w:t>
      </w:r>
      <w:r w:rsidR="00C439B2" w:rsidRPr="00C439B2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преодоления;</w:t>
      </w:r>
    </w:p>
    <w:p w:rsidR="00C439B2" w:rsidRPr="00C439B2" w:rsidRDefault="00EE36C4" w:rsidP="00D41118">
      <w:pPr>
        <w:pStyle w:val="a3"/>
        <w:spacing w:before="68" w:line="244" w:lineRule="auto"/>
        <w:ind w:left="2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412" style="position:absolute;left:0;text-align:left;margin-left:.25pt;margin-top:.25pt;width:390.7pt;height:600.45pt;z-index:-20787712;mso-position-horizontal-relative:page;mso-position-vertical-relative:page" filled="f" strokeweight=".5pt">
            <w10:wrap anchorx="page" anchory="page"/>
          </v:rect>
        </w:pict>
      </w:r>
      <w:r w:rsidR="00D41118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- </w:t>
      </w:r>
      <w:r w:rsidR="00C439B2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приобретенные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знания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навыки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для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здорового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образа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жизни,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сбалансированного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питания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физической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активности;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противодействовать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лженаучным</w:t>
      </w:r>
      <w:r w:rsidR="00C439B2" w:rsidRPr="00C439B2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манипуляциям</w:t>
      </w:r>
      <w:r w:rsidR="00C439B2" w:rsidRPr="00C439B2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439B2" w:rsidRPr="00C439B2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области</w:t>
      </w:r>
      <w:r w:rsidR="00C439B2" w:rsidRPr="00C439B2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здоровья;</w:t>
      </w:r>
    </w:p>
    <w:p w:rsidR="00C439B2" w:rsidRPr="00C439B2" w:rsidRDefault="00D41118" w:rsidP="00C439B2">
      <w:pPr>
        <w:pStyle w:val="a3"/>
        <w:spacing w:before="3" w:line="244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характеризовать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принципы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действия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технических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устройств</w:t>
      </w:r>
      <w:r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промышленных</w:t>
      </w:r>
      <w:r w:rsidR="00C439B2" w:rsidRPr="00C439B2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технологических</w:t>
      </w:r>
      <w:r w:rsidR="00C439B2" w:rsidRPr="00C439B2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процессов.</w:t>
      </w:r>
    </w:p>
    <w:p w:rsidR="00C439B2" w:rsidRPr="00C439B2" w:rsidRDefault="00C439B2" w:rsidP="00C439B2">
      <w:pPr>
        <w:pStyle w:val="a3"/>
        <w:spacing w:before="7"/>
        <w:ind w:left="0" w:right="0"/>
        <w:jc w:val="left"/>
        <w:rPr>
          <w:rFonts w:ascii="Times New Roman" w:hAnsi="Times New Roman" w:cs="Times New Roman"/>
          <w:sz w:val="24"/>
          <w:szCs w:val="24"/>
        </w:rPr>
      </w:pPr>
    </w:p>
    <w:p w:rsidR="00C439B2" w:rsidRPr="00C439B2" w:rsidRDefault="00C439B2" w:rsidP="00C439B2">
      <w:pPr>
        <w:pStyle w:val="a3"/>
        <w:spacing w:line="244" w:lineRule="auto"/>
        <w:ind w:left="157" w:right="155" w:firstLine="283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105"/>
          <w:sz w:val="24"/>
          <w:szCs w:val="24"/>
        </w:rPr>
        <w:t>Занятия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b/>
          <w:w w:val="105"/>
          <w:sz w:val="24"/>
          <w:szCs w:val="24"/>
        </w:rPr>
        <w:t>финансовой</w:t>
      </w:r>
      <w:r w:rsidRPr="00C439B2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b/>
          <w:w w:val="105"/>
          <w:sz w:val="24"/>
          <w:szCs w:val="24"/>
        </w:rPr>
        <w:t>грамотности</w:t>
      </w:r>
      <w:r w:rsidRPr="00C439B2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внеурочной</w:t>
      </w:r>
      <w:r w:rsidRPr="00C439B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вносят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вклад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достижение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следующих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предметных</w:t>
      </w:r>
      <w:r w:rsidRPr="00C439B2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результатов</w:t>
      </w:r>
      <w:r w:rsidRPr="00C439B2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C439B2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различным</w:t>
      </w:r>
      <w:r w:rsidRPr="00C439B2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предметным</w:t>
      </w:r>
      <w:r w:rsidRPr="00C439B2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областям:</w:t>
      </w:r>
    </w:p>
    <w:p w:rsidR="00C439B2" w:rsidRPr="00C439B2" w:rsidRDefault="00D41118" w:rsidP="00C439B2">
      <w:pPr>
        <w:pStyle w:val="a3"/>
        <w:spacing w:before="3" w:line="244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освоение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системы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знаний,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необходимых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для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решения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финансовых вопросов, включая базовые финансово-экономические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понятия,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отражающие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важнейшие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сферы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финансовых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отношений;</w:t>
      </w:r>
    </w:p>
    <w:p w:rsidR="00C439B2" w:rsidRPr="00C439B2" w:rsidRDefault="00D41118" w:rsidP="00C439B2">
      <w:pPr>
        <w:pStyle w:val="a3"/>
        <w:spacing w:before="3" w:line="244" w:lineRule="auto"/>
        <w:ind w:right="155"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формирование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умения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устанавливать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объяснять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взаимосвязи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явлений,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процессов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финансовой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сфере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общественной</w:t>
      </w:r>
      <w:r w:rsidR="00C439B2" w:rsidRPr="00C439B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жизни,</w:t>
      </w:r>
      <w:r w:rsidR="00C439B2" w:rsidRPr="00C439B2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их</w:t>
      </w:r>
      <w:r w:rsidR="00C439B2" w:rsidRPr="00C439B2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элементов</w:t>
      </w:r>
      <w:r w:rsidR="00C439B2" w:rsidRPr="00C439B2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основных</w:t>
      </w:r>
      <w:r w:rsidR="00C439B2" w:rsidRPr="00C439B2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функций;</w:t>
      </w:r>
    </w:p>
    <w:p w:rsidR="00C439B2" w:rsidRPr="00C439B2" w:rsidRDefault="00D41118" w:rsidP="00C439B2">
      <w:pPr>
        <w:pStyle w:val="a3"/>
        <w:spacing w:before="3" w:line="244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формирование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умения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решать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познавательные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практические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задачи,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отражающие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выполнение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типичных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для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несовершеннолетнего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социальных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ролей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социальные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взаимодействия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финансовой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сфере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общественной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жизни,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том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направленные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определение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качества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жизни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человека,</w:t>
      </w:r>
      <w:r w:rsidR="00C439B2" w:rsidRPr="00C439B2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семьи</w:t>
      </w:r>
      <w:r w:rsidR="00C439B2" w:rsidRPr="00C439B2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финансового</w:t>
      </w:r>
      <w:r w:rsidR="00C439B2" w:rsidRPr="00C439B2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благополучия;</w:t>
      </w:r>
    </w:p>
    <w:p w:rsidR="00C439B2" w:rsidRPr="00C439B2" w:rsidRDefault="00D41118" w:rsidP="00C439B2">
      <w:pPr>
        <w:pStyle w:val="a3"/>
        <w:spacing w:before="5" w:line="244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формирование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умения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полученную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 xml:space="preserve">информацию в процессе принятия решений о сохранении и накоплении денежных средств, при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lastRenderedPageBreak/>
        <w:t>оценке финансовых рисков, при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сравнении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преимуществ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недостатков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финансовых</w:t>
      </w:r>
      <w:r w:rsidR="00C439B2" w:rsidRPr="00C439B2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услуг;</w:t>
      </w:r>
    </w:p>
    <w:p w:rsidR="00C439B2" w:rsidRPr="00C439B2" w:rsidRDefault="00D41118" w:rsidP="00C439B2">
      <w:pPr>
        <w:pStyle w:val="a3"/>
        <w:spacing w:before="4" w:line="244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формирование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умения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распознавать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попытки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предупреждать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вовлечение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себя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окружающих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деструктивные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криминальные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формы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сетевой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активности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(в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том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фишинг);</w:t>
      </w:r>
    </w:p>
    <w:p w:rsidR="00C439B2" w:rsidRPr="00C439B2" w:rsidRDefault="00D41118" w:rsidP="00C439B2">
      <w:pPr>
        <w:pStyle w:val="a3"/>
        <w:spacing w:before="3" w:line="244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формирование умения с опорой на знания, факты общественной жизни и личный социальный опыт оценивать собственные поступки и поведение других людей с точки зрения их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соответствия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экономической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рациональности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(включая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вопросы, связанные с личными финансами, для оценки рисков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осуществления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финансовых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мошенничеств,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применения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не-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добросовестных</w:t>
      </w:r>
      <w:r w:rsidR="00C439B2" w:rsidRPr="00C439B2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практик);</w:t>
      </w:r>
    </w:p>
    <w:p w:rsidR="00C439B2" w:rsidRPr="00C439B2" w:rsidRDefault="00D41118" w:rsidP="00D41118">
      <w:pPr>
        <w:pStyle w:val="a3"/>
        <w:spacing w:before="6" w:line="244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 xml:space="preserve">приобретение  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опыта    использования    полученных    знаний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практической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деятельности,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повседневной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жизни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для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 xml:space="preserve">принятия   </w:t>
      </w:r>
      <w:r w:rsidR="00C439B2" w:rsidRPr="00C439B2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 xml:space="preserve">рациональных   </w:t>
      </w:r>
      <w:r w:rsidR="00C439B2" w:rsidRPr="00C439B2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 xml:space="preserve">финансовых   </w:t>
      </w:r>
      <w:r w:rsidR="00C439B2" w:rsidRPr="00C439B2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 xml:space="preserve">решений   </w:t>
      </w:r>
      <w:r w:rsidR="00C439B2" w:rsidRPr="00C439B2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 xml:space="preserve">в   </w:t>
      </w:r>
      <w:r w:rsidR="00C439B2" w:rsidRPr="00C439B2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сфере</w:t>
      </w:r>
    </w:p>
    <w:p w:rsidR="00C439B2" w:rsidRPr="00C439B2" w:rsidRDefault="00EE36C4" w:rsidP="00C439B2">
      <w:pPr>
        <w:pStyle w:val="a3"/>
        <w:spacing w:before="68" w:line="24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13" type="#_x0000_t202" style="position:absolute;left:0;text-align:left;margin-left:36.85pt;margin-top:560.2pt;width:320.35pt;height:12.6pt;z-index:-20786688;mso-position-horizontal-relative:page;mso-position-vertical-relative:page" filled="f" stroked="f">
            <v:textbox inset="0,0,0,0">
              <w:txbxContent>
                <w:p w:rsidR="00CD0FD6" w:rsidRDefault="00CD0FD6" w:rsidP="00C439B2">
                  <w:pPr>
                    <w:tabs>
                      <w:tab w:val="right" w:pos="6406"/>
                    </w:tabs>
                    <w:spacing w:before="15"/>
                    <w:rPr>
                      <w:rFonts w:ascii="Microsoft Sans Serif" w:hAnsi="Microsoft Sans Serif"/>
                      <w:sz w:val="18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0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0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1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1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ab/>
                  </w:r>
                  <w:r>
                    <w:rPr>
                      <w:rFonts w:ascii="Microsoft Sans Serif" w:hAnsi="Microsoft Sans Serif"/>
                      <w:sz w:val="18"/>
                    </w:rPr>
                    <w:t>31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414" style="position:absolute;left:0;text-align:left;margin-left:0;margin-top:0;width:391.2pt;height:600.95pt;z-index:-20785664;mso-position-horizontal-relative:page;mso-position-vertical-relative:page" coordsize="7824,12019">
            <v:rect id="_x0000_s1415" style="position:absolute;left:5;top:5;width:7814;height:12009" filled="f" strokeweight=".5pt"/>
            <v:rect id="_x0000_s1416" style="position:absolute;left:425;top:10885;width:6988;height:808" stroked="f"/>
            <w10:wrap anchorx="page" anchory="page"/>
          </v:group>
        </w:pict>
      </w:r>
      <w:r w:rsidR="00D41118">
        <w:rPr>
          <w:rFonts w:ascii="Times New Roman" w:hAnsi="Times New Roman" w:cs="Times New Roman"/>
          <w:w w:val="105"/>
          <w:sz w:val="24"/>
          <w:szCs w:val="24"/>
        </w:rPr>
        <w:t xml:space="preserve">-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управления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личными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финансами,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определения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моделей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це-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лесообразного финансового поведения, составления личного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финансового</w:t>
      </w:r>
      <w:r w:rsidR="00C439B2"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плана.</w:t>
      </w:r>
    </w:p>
    <w:p w:rsidR="00C439B2" w:rsidRPr="00C439B2" w:rsidRDefault="00C439B2" w:rsidP="00C439B2">
      <w:pPr>
        <w:pStyle w:val="a3"/>
        <w:spacing w:before="8"/>
        <w:ind w:left="0" w:right="0"/>
        <w:jc w:val="left"/>
        <w:rPr>
          <w:rFonts w:ascii="Times New Roman" w:hAnsi="Times New Roman" w:cs="Times New Roman"/>
          <w:sz w:val="24"/>
          <w:szCs w:val="24"/>
        </w:rPr>
      </w:pPr>
    </w:p>
    <w:p w:rsidR="00C439B2" w:rsidRPr="00C439B2" w:rsidRDefault="00C439B2" w:rsidP="00C439B2">
      <w:pPr>
        <w:pStyle w:val="a3"/>
        <w:spacing w:line="244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Занятия по </w:t>
      </w:r>
      <w:r w:rsidRPr="00C439B2">
        <w:rPr>
          <w:rFonts w:ascii="Times New Roman" w:hAnsi="Times New Roman" w:cs="Times New Roman"/>
          <w:b/>
          <w:w w:val="105"/>
          <w:sz w:val="24"/>
          <w:szCs w:val="24"/>
        </w:rPr>
        <w:t xml:space="preserve">глобальным компетенциям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 рамках внеурочной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вносят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вклад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достижение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следующих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предметных</w:t>
      </w:r>
      <w:r w:rsidRPr="00C439B2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результатов</w:t>
      </w:r>
      <w:r w:rsidRPr="00C439B2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C439B2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различным</w:t>
      </w:r>
      <w:r w:rsidRPr="00C439B2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предметным</w:t>
      </w:r>
      <w:r w:rsidRPr="00C439B2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областям:</w:t>
      </w:r>
    </w:p>
    <w:p w:rsidR="00C439B2" w:rsidRPr="00C439B2" w:rsidRDefault="00D41118" w:rsidP="00C439B2">
      <w:pPr>
        <w:pStyle w:val="a3"/>
        <w:spacing w:before="2" w:line="244" w:lineRule="auto"/>
        <w:ind w:right="155"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освоение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научных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знаний,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умений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способов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действий,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специфических</w:t>
      </w:r>
      <w:r w:rsidR="00C439B2" w:rsidRPr="00C439B2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для</w:t>
      </w:r>
      <w:r w:rsidR="00C439B2" w:rsidRPr="00C439B2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соответствующей</w:t>
      </w:r>
      <w:r w:rsidR="00C439B2" w:rsidRPr="00C439B2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предметной</w:t>
      </w:r>
      <w:r w:rsidR="00C439B2" w:rsidRPr="00C439B2">
        <w:rPr>
          <w:rFonts w:ascii="Times New Roman" w:hAnsi="Times New Roman" w:cs="Times New Roman"/>
          <w:spacing w:val="39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области;</w:t>
      </w:r>
    </w:p>
    <w:p w:rsidR="00C439B2" w:rsidRPr="00C439B2" w:rsidRDefault="00D41118" w:rsidP="00C439B2">
      <w:pPr>
        <w:pStyle w:val="a3"/>
        <w:spacing w:before="2"/>
        <w:ind w:left="270"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spacing w:val="36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формирование  предпосылок</w:t>
      </w:r>
      <w:r w:rsidR="00C439B2" w:rsidRPr="00C439B2">
        <w:rPr>
          <w:rFonts w:ascii="Times New Roman" w:hAnsi="Times New Roman" w:cs="Times New Roman"/>
          <w:spacing w:val="46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научного</w:t>
      </w:r>
      <w:r w:rsidR="00C439B2" w:rsidRPr="00C439B2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типа  мышления;</w:t>
      </w:r>
    </w:p>
    <w:p w:rsidR="00C439B2" w:rsidRPr="00C439B2" w:rsidRDefault="00D41118" w:rsidP="00C439B2">
      <w:pPr>
        <w:pStyle w:val="a3"/>
        <w:spacing w:before="6" w:line="244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освоение деятельности по получению нового знания, его интерпретации,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преобразованию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применению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учебных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ситуациях,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том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создании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учебных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социальных</w:t>
      </w:r>
      <w:r w:rsidR="00C439B2"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проектов.</w:t>
      </w:r>
    </w:p>
    <w:p w:rsidR="00C439B2" w:rsidRPr="00C439B2" w:rsidRDefault="00C439B2" w:rsidP="00C439B2">
      <w:pPr>
        <w:pStyle w:val="a3"/>
        <w:spacing w:before="8"/>
        <w:ind w:left="0" w:right="0"/>
        <w:jc w:val="left"/>
        <w:rPr>
          <w:rFonts w:ascii="Times New Roman" w:hAnsi="Times New Roman" w:cs="Times New Roman"/>
          <w:sz w:val="24"/>
          <w:szCs w:val="24"/>
        </w:rPr>
      </w:pPr>
    </w:p>
    <w:p w:rsidR="00C439B2" w:rsidRPr="00C439B2" w:rsidRDefault="00C439B2" w:rsidP="00C439B2">
      <w:pPr>
        <w:pStyle w:val="a3"/>
        <w:spacing w:line="244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105"/>
          <w:sz w:val="24"/>
          <w:szCs w:val="24"/>
        </w:rPr>
        <w:t>Занятия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b/>
          <w:w w:val="105"/>
          <w:sz w:val="24"/>
          <w:szCs w:val="24"/>
        </w:rPr>
        <w:t>креативному</w:t>
      </w:r>
      <w:r w:rsidRPr="00C439B2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b/>
          <w:w w:val="105"/>
          <w:sz w:val="24"/>
          <w:szCs w:val="24"/>
        </w:rPr>
        <w:t>мышлению</w:t>
      </w:r>
      <w:r w:rsidRPr="00C439B2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внеурочной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вносят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вклад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достижение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lastRenderedPageBreak/>
        <w:t>следующих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предметных</w:t>
      </w:r>
      <w:r w:rsidRPr="00C439B2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результатов</w:t>
      </w:r>
      <w:r w:rsidRPr="00C439B2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C439B2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различным</w:t>
      </w:r>
      <w:r w:rsidRPr="00C439B2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предметным</w:t>
      </w:r>
      <w:r w:rsidRPr="00C439B2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областям:</w:t>
      </w:r>
    </w:p>
    <w:p w:rsidR="00C439B2" w:rsidRPr="00C439B2" w:rsidRDefault="00D41118" w:rsidP="00C439B2">
      <w:pPr>
        <w:pStyle w:val="a3"/>
        <w:spacing w:before="3" w:line="244" w:lineRule="auto"/>
        <w:ind w:right="155"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способность с опорой на иллюстрации и/или описания ситуаций</w:t>
      </w:r>
      <w:r w:rsidR="00C439B2" w:rsidRPr="00C439B2">
        <w:rPr>
          <w:rFonts w:ascii="Times New Roman" w:hAnsi="Times New Roman" w:cs="Times New Roman"/>
          <w:spacing w:val="32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составлять</w:t>
      </w:r>
      <w:r w:rsidR="00C439B2" w:rsidRPr="00C439B2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названия,</w:t>
      </w:r>
      <w:r w:rsidR="00C439B2" w:rsidRPr="00C439B2">
        <w:rPr>
          <w:rFonts w:ascii="Times New Roman" w:hAnsi="Times New Roman" w:cs="Times New Roman"/>
          <w:spacing w:val="32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сюжеты</w:t>
      </w:r>
      <w:r w:rsidR="00C439B2" w:rsidRPr="00C439B2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32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сценарии,</w:t>
      </w:r>
      <w:r w:rsidR="00C439B2" w:rsidRPr="00C439B2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диалоги</w:t>
      </w:r>
      <w:r w:rsidR="00C439B2" w:rsidRPr="00C439B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инсценировки;</w:t>
      </w:r>
    </w:p>
    <w:p w:rsidR="00C439B2" w:rsidRPr="00C439B2" w:rsidRDefault="00D41118" w:rsidP="00C439B2">
      <w:pPr>
        <w:pStyle w:val="a3"/>
        <w:spacing w:before="2" w:line="244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проявлять творческое воображение, изображать предметы и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явления;</w:t>
      </w:r>
    </w:p>
    <w:p w:rsidR="00C439B2" w:rsidRPr="00C439B2" w:rsidRDefault="00D41118" w:rsidP="00C439B2">
      <w:pPr>
        <w:pStyle w:val="a3"/>
        <w:spacing w:before="2" w:line="244" w:lineRule="auto"/>
        <w:ind w:right="155"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демонстрировать с помощью рисунков смысл обсуждаемых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терминов,</w:t>
      </w:r>
      <w:r w:rsidR="00C439B2" w:rsidRPr="00C439B2">
        <w:rPr>
          <w:rFonts w:ascii="Times New Roman" w:hAnsi="Times New Roman" w:cs="Times New Roman"/>
          <w:spacing w:val="23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суждений,</w:t>
      </w:r>
      <w:r w:rsidR="00C439B2" w:rsidRPr="00C439B2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выражений</w:t>
      </w:r>
      <w:r w:rsidR="00C439B2" w:rsidRPr="00C439B2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и</w:t>
      </w:r>
      <w:r w:rsidR="00C439B2" w:rsidRPr="00C439B2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т.п.;</w:t>
      </w:r>
    </w:p>
    <w:p w:rsidR="00C439B2" w:rsidRPr="00C439B2" w:rsidRDefault="00D41118" w:rsidP="00C439B2">
      <w:pPr>
        <w:pStyle w:val="a3"/>
        <w:spacing w:before="2" w:line="244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w w:val="110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предлагать адекватные способы решения различных социальных проблем в области энерго- и ресурсосбережения, в</w:t>
      </w:r>
      <w:r w:rsidR="00C439B2"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области экологии, в области заботы о людях с особыми по</w:t>
      </w:r>
      <w:r w:rsidR="00C439B2" w:rsidRPr="00C439B2">
        <w:rPr>
          <w:rFonts w:ascii="Times New Roman" w:hAnsi="Times New Roman" w:cs="Times New Roman"/>
          <w:spacing w:val="-1"/>
          <w:w w:val="110"/>
          <w:sz w:val="24"/>
          <w:szCs w:val="24"/>
        </w:rPr>
        <w:t>требностями,</w:t>
      </w:r>
      <w:r w:rsidR="00C439B2" w:rsidRPr="00C439B2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в</w:t>
      </w:r>
      <w:r w:rsidR="00C439B2" w:rsidRPr="00C439B2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области</w:t>
      </w:r>
      <w:r w:rsidR="00C439B2" w:rsidRPr="00C439B2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межличностных</w:t>
      </w:r>
      <w:r w:rsidR="00C439B2" w:rsidRPr="00C439B2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10"/>
          <w:sz w:val="24"/>
          <w:szCs w:val="24"/>
        </w:rPr>
        <w:t>взаимоотношений;</w:t>
      </w:r>
    </w:p>
    <w:p w:rsidR="00C439B2" w:rsidRPr="00C439B2" w:rsidRDefault="00D41118" w:rsidP="00C439B2">
      <w:pPr>
        <w:pStyle w:val="a3"/>
        <w:spacing w:before="3" w:line="244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C439B2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ставить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исследовательские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вопросы,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предлагать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гипотезы,</w:t>
      </w:r>
      <w:r w:rsidR="00C439B2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схемы</w:t>
      </w:r>
      <w:r w:rsidR="00C439B2" w:rsidRPr="00C439B2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экспериментов,</w:t>
      </w:r>
      <w:r w:rsidR="00C439B2" w:rsidRPr="00C439B2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предложения</w:t>
      </w:r>
      <w:r w:rsidR="00C439B2" w:rsidRPr="00C439B2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C439B2" w:rsidRPr="00C439B2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="00C439B2" w:rsidRPr="00C439B2">
        <w:rPr>
          <w:rFonts w:ascii="Times New Roman" w:hAnsi="Times New Roman" w:cs="Times New Roman"/>
          <w:w w:val="105"/>
          <w:sz w:val="24"/>
          <w:szCs w:val="24"/>
        </w:rPr>
        <w:t>изобретательству.</w:t>
      </w:r>
    </w:p>
    <w:p w:rsidR="00B029D6" w:rsidRPr="00C439B2" w:rsidRDefault="00B029D6">
      <w:pPr>
        <w:pStyle w:val="a3"/>
        <w:ind w:left="0" w:right="0"/>
        <w:jc w:val="left"/>
        <w:rPr>
          <w:rFonts w:ascii="Times New Roman" w:hAnsi="Times New Roman" w:cs="Times New Roman"/>
          <w:sz w:val="24"/>
          <w:szCs w:val="24"/>
        </w:rPr>
      </w:pPr>
    </w:p>
    <w:p w:rsidR="00B029D6" w:rsidRPr="00C439B2" w:rsidRDefault="00B029D6">
      <w:pPr>
        <w:pStyle w:val="a3"/>
        <w:ind w:left="0" w:right="0"/>
        <w:jc w:val="left"/>
        <w:rPr>
          <w:rFonts w:ascii="Times New Roman" w:hAnsi="Times New Roman" w:cs="Times New Roman"/>
          <w:sz w:val="24"/>
          <w:szCs w:val="24"/>
        </w:rPr>
      </w:pPr>
    </w:p>
    <w:p w:rsidR="00B029D6" w:rsidRPr="00C439B2" w:rsidRDefault="00B029D6">
      <w:pPr>
        <w:pStyle w:val="a3"/>
        <w:ind w:left="0" w:right="0"/>
        <w:jc w:val="left"/>
        <w:rPr>
          <w:rFonts w:ascii="Times New Roman" w:hAnsi="Times New Roman" w:cs="Times New Roman"/>
          <w:sz w:val="24"/>
          <w:szCs w:val="24"/>
        </w:rPr>
      </w:pPr>
    </w:p>
    <w:p w:rsidR="00B029D6" w:rsidRPr="00C439B2" w:rsidRDefault="00B029D6">
      <w:pPr>
        <w:pStyle w:val="a3"/>
        <w:ind w:left="0" w:right="0"/>
        <w:jc w:val="left"/>
        <w:rPr>
          <w:rFonts w:ascii="Times New Roman" w:hAnsi="Times New Roman" w:cs="Times New Roman"/>
          <w:sz w:val="24"/>
          <w:szCs w:val="24"/>
        </w:rPr>
      </w:pPr>
    </w:p>
    <w:p w:rsidR="00B029D6" w:rsidRPr="00C439B2" w:rsidRDefault="00B029D6">
      <w:pPr>
        <w:pStyle w:val="a3"/>
        <w:spacing w:before="7"/>
        <w:ind w:left="0" w:right="0"/>
        <w:jc w:val="left"/>
        <w:rPr>
          <w:rFonts w:ascii="Times New Roman" w:hAnsi="Times New Roman" w:cs="Times New Roman"/>
          <w:sz w:val="24"/>
          <w:szCs w:val="24"/>
        </w:rPr>
      </w:pPr>
    </w:p>
    <w:p w:rsidR="00B029D6" w:rsidRPr="00C439B2" w:rsidRDefault="00493437" w:rsidP="00C439B2">
      <w:pPr>
        <w:tabs>
          <w:tab w:val="right" w:pos="6563"/>
        </w:tabs>
        <w:spacing w:before="115"/>
        <w:ind w:left="157"/>
        <w:rPr>
          <w:rFonts w:ascii="Times New Roman" w:hAnsi="Times New Roman" w:cs="Times New Roman"/>
          <w:sz w:val="24"/>
          <w:szCs w:val="24"/>
        </w:rPr>
        <w:sectPr w:rsidR="00B029D6" w:rsidRPr="00C439B2">
          <w:pgSz w:w="7830" w:h="12020"/>
          <w:pgMar w:top="640" w:right="580" w:bottom="280" w:left="580" w:header="720" w:footer="720" w:gutter="0"/>
          <w:cols w:space="720"/>
        </w:sectPr>
      </w:pPr>
      <w:r w:rsidRPr="00C439B2">
        <w:rPr>
          <w:rFonts w:ascii="Times New Roman" w:hAnsi="Times New Roman" w:cs="Times New Roman"/>
          <w:position w:val="2"/>
          <w:sz w:val="24"/>
          <w:szCs w:val="24"/>
        </w:rPr>
        <w:tab/>
      </w:r>
    </w:p>
    <w:p w:rsidR="00B029D6" w:rsidRPr="00C439B2" w:rsidRDefault="00EE36C4">
      <w:pPr>
        <w:pStyle w:val="Heading2"/>
        <w:tabs>
          <w:tab w:val="left" w:pos="6506"/>
        </w:tabs>
        <w:rPr>
          <w:rFonts w:ascii="Times New Roman" w:hAnsi="Times New Roman" w:cs="Times New Roman"/>
          <w:u w:val="none"/>
        </w:rPr>
      </w:pPr>
      <w:r w:rsidRPr="00EE36C4">
        <w:rPr>
          <w:rFonts w:ascii="Times New Roman" w:hAnsi="Times New Roman" w:cs="Times New Roman"/>
        </w:rPr>
        <w:lastRenderedPageBreak/>
        <w:pict>
          <v:group id="_x0000_s1378" style="position:absolute;left:0;text-align:left;margin-left:0;margin-top:0;width:391.2pt;height:600.95pt;z-index:-20976128;mso-position-horizontal-relative:page;mso-position-vertical-relative:page" coordsize="7824,12019">
            <v:rect id="_x0000_s1380" style="position:absolute;left:5;top:5;width:7814;height:12009" filled="f" strokeweight=".5pt"/>
            <v:line id="_x0000_s1379" style="position:absolute" from="737,10228" to="2438,10228" strokeweight=".5pt"/>
            <w10:wrap anchorx="page" anchory="page"/>
          </v:group>
        </w:pict>
      </w:r>
      <w:r w:rsidR="00493437" w:rsidRPr="00C439B2">
        <w:rPr>
          <w:rFonts w:ascii="Times New Roman" w:hAnsi="Times New Roman" w:cs="Times New Roman"/>
        </w:rPr>
        <w:t>СОДЕРЖАНИЕ</w:t>
      </w:r>
      <w:r w:rsidR="00493437" w:rsidRPr="00C439B2">
        <w:rPr>
          <w:rFonts w:ascii="Times New Roman" w:hAnsi="Times New Roman" w:cs="Times New Roman"/>
          <w:spacing w:val="14"/>
        </w:rPr>
        <w:t xml:space="preserve"> </w:t>
      </w:r>
      <w:r w:rsidR="00493437" w:rsidRPr="00C439B2">
        <w:rPr>
          <w:rFonts w:ascii="Times New Roman" w:hAnsi="Times New Roman" w:cs="Times New Roman"/>
        </w:rPr>
        <w:t>КУРСА</w:t>
      </w:r>
      <w:r w:rsidR="00493437" w:rsidRPr="00C439B2">
        <w:rPr>
          <w:rFonts w:ascii="Times New Roman" w:hAnsi="Times New Roman" w:cs="Times New Roman"/>
        </w:rPr>
        <w:tab/>
      </w:r>
    </w:p>
    <w:p w:rsidR="00B029D6" w:rsidRPr="00C439B2" w:rsidRDefault="00493437">
      <w:pPr>
        <w:pStyle w:val="Heading3"/>
        <w:spacing w:before="173" w:line="228" w:lineRule="auto"/>
        <w:ind w:left="158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95"/>
          <w:sz w:val="24"/>
          <w:szCs w:val="24"/>
        </w:rPr>
        <w:t>ВВЕДЕНИЕ.</w:t>
      </w:r>
      <w:r w:rsidRPr="00C439B2">
        <w:rPr>
          <w:rFonts w:ascii="Times New Roman" w:hAnsi="Times New Roman" w:cs="Times New Roman"/>
          <w:spacing w:val="29"/>
          <w:w w:val="9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95"/>
          <w:sz w:val="24"/>
          <w:szCs w:val="24"/>
        </w:rPr>
        <w:t>О</w:t>
      </w:r>
      <w:r w:rsidRPr="00C439B2">
        <w:rPr>
          <w:rFonts w:ascii="Times New Roman" w:hAnsi="Times New Roman" w:cs="Times New Roman"/>
          <w:spacing w:val="46"/>
          <w:w w:val="9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95"/>
          <w:sz w:val="24"/>
          <w:szCs w:val="24"/>
        </w:rPr>
        <w:t>ШЕСТИ</w:t>
      </w:r>
      <w:r w:rsidRPr="00C439B2">
        <w:rPr>
          <w:rFonts w:ascii="Times New Roman" w:hAnsi="Times New Roman" w:cs="Times New Roman"/>
          <w:spacing w:val="45"/>
          <w:w w:val="9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95"/>
          <w:sz w:val="24"/>
          <w:szCs w:val="24"/>
        </w:rPr>
        <w:t>СОСТАВЛЯЮЩИХ</w:t>
      </w:r>
      <w:r w:rsidRPr="00C439B2">
        <w:rPr>
          <w:rFonts w:ascii="Times New Roman" w:hAnsi="Times New Roman" w:cs="Times New Roman"/>
          <w:spacing w:val="-55"/>
          <w:w w:val="9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sz w:val="24"/>
          <w:szCs w:val="24"/>
        </w:rPr>
        <w:t>ФУНКЦИОНАЛЬНОЙ</w:t>
      </w:r>
      <w:r w:rsidRPr="00C439B2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sz w:val="24"/>
          <w:szCs w:val="24"/>
        </w:rPr>
        <w:t>ГРАМОТНОСТИ</w:t>
      </w:r>
    </w:p>
    <w:p w:rsidR="00B029D6" w:rsidRPr="00C439B2" w:rsidRDefault="00493437">
      <w:pPr>
        <w:pStyle w:val="a3"/>
        <w:spacing w:before="63" w:line="244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курса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внеурочной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«Функциональная грамотность: учимся для жизни» представлено шестью модулями, в число которых входят читательская грамотность, математическая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грамотность,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естественно-научная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грамотность,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финансовая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грамотность,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глобальные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компетенции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креативное</w:t>
      </w:r>
      <w:r w:rsidRPr="00C439B2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мышление.</w:t>
      </w:r>
    </w:p>
    <w:p w:rsidR="00B029D6" w:rsidRPr="00C439B2" w:rsidRDefault="00493437">
      <w:pPr>
        <w:pStyle w:val="Heading3"/>
        <w:spacing w:before="161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90"/>
          <w:sz w:val="24"/>
          <w:szCs w:val="24"/>
        </w:rPr>
        <w:t>Читательская</w:t>
      </w:r>
      <w:r w:rsidRPr="00C439B2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90"/>
          <w:sz w:val="24"/>
          <w:szCs w:val="24"/>
        </w:rPr>
        <w:t>грамотность</w:t>
      </w:r>
    </w:p>
    <w:p w:rsidR="00B029D6" w:rsidRPr="00C439B2" w:rsidRDefault="00493437">
      <w:pPr>
        <w:pStyle w:val="a3"/>
        <w:spacing w:before="61" w:line="244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110"/>
          <w:sz w:val="24"/>
          <w:szCs w:val="24"/>
        </w:rPr>
        <w:t>«Читательская грамотность – способность человека понимать,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использовать,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оценивать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тексты,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размышлять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о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них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заниматься чтением для того, чтобы достигать своих целей,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расширять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свои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знания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возможности,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участвовать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социальной</w:t>
      </w:r>
      <w:r w:rsidRPr="00C439B2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жизни»</w:t>
      </w:r>
      <w:r w:rsidRPr="00C439B2">
        <w:rPr>
          <w:rFonts w:ascii="Times New Roman" w:hAnsi="Times New Roman" w:cs="Times New Roman"/>
          <w:w w:val="110"/>
          <w:position w:val="7"/>
          <w:sz w:val="24"/>
          <w:szCs w:val="24"/>
        </w:rPr>
        <w:t>2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B029D6" w:rsidRPr="00C439B2" w:rsidRDefault="00493437">
      <w:pPr>
        <w:pStyle w:val="a3"/>
        <w:spacing w:line="244" w:lineRule="auto"/>
        <w:ind w:left="156" w:firstLine="283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110"/>
          <w:sz w:val="24"/>
          <w:szCs w:val="24"/>
        </w:rPr>
        <w:t>Читательская грамотность – основа формирования функци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ональной</w:t>
      </w:r>
      <w:r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грамотности</w:t>
      </w:r>
      <w:r w:rsidRPr="00C439B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439B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целом.</w:t>
      </w:r>
      <w:r w:rsidRPr="00C439B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Особенность</w:t>
      </w:r>
      <w:r w:rsidRPr="00C439B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этого</w:t>
      </w:r>
      <w:r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направления</w:t>
      </w:r>
      <w:r w:rsidRPr="00C439B2">
        <w:rPr>
          <w:rFonts w:ascii="Times New Roman" w:hAnsi="Times New Roman" w:cs="Times New Roman"/>
          <w:spacing w:val="-43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в том, что читательская грамотность формируется средствами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разных учебных предметов и разными форматами внеурочной</w:t>
      </w:r>
      <w:r w:rsidRPr="00C439B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деятельности. Модуль «Читательская грамотность» в рамках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курса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предусматривает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работу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текстами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разных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форматов</w:t>
      </w:r>
      <w:r w:rsidRPr="00C439B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(сплошными,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несплошными,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множественными),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нацелен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обучение приемам поиска и выявления явной и скрытой, фактологической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концептуальной,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главной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второстепенной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информации, приемам соотнесения графической и текстовой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информации, приемам различения факта и мнения, содержащихся в тексте. Занятия в рамках модуля предполагают работу</w:t>
      </w:r>
      <w:r w:rsidRPr="00C439B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по анализу и интерпретации содержащейся в тексте информации, а также оценке противоречивой, неоднозначной, непроверенной информации, что формирует умения оценивать надежность источника и достоверность информации, распознавать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скрытые коммуникативные цели автора текста, в том числе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манипуляции,</w:t>
      </w:r>
      <w:r w:rsidRPr="00C439B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вырабатывать</w:t>
      </w:r>
      <w:r w:rsidRPr="00C439B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свою</w:t>
      </w:r>
      <w:r w:rsidRPr="00C439B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точку</w:t>
      </w:r>
      <w:r w:rsidRPr="00C439B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зрения.</w:t>
      </w:r>
    </w:p>
    <w:p w:rsidR="00B029D6" w:rsidRPr="00C439B2" w:rsidRDefault="00493437">
      <w:pPr>
        <w:pStyle w:val="Heading3"/>
        <w:spacing w:before="139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90"/>
          <w:sz w:val="24"/>
          <w:szCs w:val="24"/>
        </w:rPr>
        <w:lastRenderedPageBreak/>
        <w:t>Математическая</w:t>
      </w:r>
      <w:r w:rsidRPr="00C439B2">
        <w:rPr>
          <w:rFonts w:ascii="Times New Roman" w:hAnsi="Times New Roman" w:cs="Times New Roman"/>
          <w:spacing w:val="8"/>
          <w:w w:val="9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90"/>
          <w:sz w:val="24"/>
          <w:szCs w:val="24"/>
        </w:rPr>
        <w:t>грамотность</w:t>
      </w:r>
    </w:p>
    <w:p w:rsidR="00B029D6" w:rsidRPr="00C439B2" w:rsidRDefault="00493437" w:rsidP="0017484C">
      <w:pPr>
        <w:pStyle w:val="a3"/>
        <w:spacing w:before="61" w:line="244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105"/>
          <w:sz w:val="24"/>
          <w:szCs w:val="24"/>
        </w:rPr>
        <w:t>Фрагмент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программы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внеурочной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части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математической</w:t>
      </w:r>
      <w:r w:rsidRPr="00C439B2">
        <w:rPr>
          <w:rFonts w:ascii="Times New Roman" w:hAnsi="Times New Roman" w:cs="Times New Roman"/>
          <w:spacing w:val="36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грамотности</w:t>
      </w:r>
      <w:r w:rsidRPr="00C439B2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разработан</w:t>
      </w:r>
      <w:r w:rsidRPr="00C439B2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C439B2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Pr="00C439B2">
        <w:rPr>
          <w:rFonts w:ascii="Times New Roman" w:hAnsi="Times New Roman" w:cs="Times New Roman"/>
          <w:spacing w:val="37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Федерального</w:t>
      </w:r>
      <w:r w:rsidR="0017484C">
        <w:rPr>
          <w:rFonts w:ascii="Times New Roman" w:hAnsi="Times New Roman" w:cs="Times New Roman"/>
          <w:sz w:val="24"/>
          <w:szCs w:val="24"/>
        </w:rPr>
        <w:t xml:space="preserve"> </w:t>
      </w:r>
      <w:r w:rsidR="00EE36C4">
        <w:rPr>
          <w:rFonts w:ascii="Times New Roman" w:hAnsi="Times New Roman" w:cs="Times New Roman"/>
          <w:sz w:val="24"/>
          <w:szCs w:val="24"/>
        </w:rPr>
        <w:pict>
          <v:rect id="_x0000_s1377" style="position:absolute;left:0;text-align:left;margin-left:.25pt;margin-top:.25pt;width:390.7pt;height:600.45pt;z-index:-20975616;mso-position-horizontal-relative:page;mso-position-vertical-relative:page" filled="f" strokeweight=".5pt">
            <w10:wrap anchorx="page" anchory="page"/>
          </v:rect>
        </w:pic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государственного образовательного стандарта основного обще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го образования с учетом современных мировых требований,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предъявляемых к математическому образованию, Концепции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развития математического образования в Российской Федера-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ции и традиций российского образования, которые обеспечивают овладение ключевыми компетенциями, составляющими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основу</w:t>
      </w:r>
      <w:r w:rsidRPr="00C439B2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C439B2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непрерывного</w:t>
      </w:r>
      <w:r w:rsidRPr="00C439B2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образования</w:t>
      </w:r>
      <w:r w:rsidRPr="00C439B2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саморазвития,</w:t>
      </w:r>
      <w:r w:rsidRPr="00C439B2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а</w:t>
      </w:r>
      <w:r w:rsidRPr="00C439B2">
        <w:rPr>
          <w:rFonts w:ascii="Times New Roman" w:hAnsi="Times New Roman" w:cs="Times New Roman"/>
          <w:spacing w:val="-10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также</w:t>
      </w:r>
      <w:r w:rsidRPr="00C439B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целостность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общекультурного,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личностного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познавательного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развития</w:t>
      </w:r>
      <w:r w:rsidRPr="00C439B2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обучающихся.</w:t>
      </w:r>
    </w:p>
    <w:p w:rsidR="00B029D6" w:rsidRPr="00C439B2" w:rsidRDefault="00493437">
      <w:pPr>
        <w:pStyle w:val="a3"/>
        <w:spacing w:line="254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110"/>
          <w:sz w:val="24"/>
          <w:szCs w:val="24"/>
        </w:rPr>
        <w:t>Функциональность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математики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определяется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тем,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что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ее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предметом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являются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фундаментальные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структуры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нашего</w:t>
      </w:r>
      <w:r w:rsidRPr="00C439B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мира: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пространственные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формы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количественные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отношения.</w:t>
      </w:r>
      <w:r w:rsidRPr="00C439B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Без математических знаний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затруднено понимание принципов</w:t>
      </w:r>
      <w:r w:rsidRPr="00C439B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устройства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использования  современной  техники,  восприятие</w:t>
      </w:r>
      <w:r w:rsidRPr="00C439B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интерпретация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социальной,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экономической,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политической</w:t>
      </w:r>
      <w:r w:rsidRPr="00C439B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информации,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малоэффективна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повседневная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практическая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деятельность. Каждому человеку приходится выполнять расчеты и составлять алгоритмы, применять формулы, использовать приемы геометрических измерений и построений, читать</w:t>
      </w:r>
      <w:r w:rsidRPr="00C439B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информацию, представленную в виде таблиц, диаграмм и графиков, принимать решения в ситуациях неопределенности и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понимать</w:t>
      </w:r>
      <w:r w:rsidRPr="00C439B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вероятностный</w:t>
      </w:r>
      <w:r w:rsidRPr="00C439B2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характер</w:t>
      </w:r>
      <w:r w:rsidRPr="00C439B2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случайных</w:t>
      </w:r>
      <w:r w:rsidRPr="00C439B2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событий.</w:t>
      </w:r>
    </w:p>
    <w:p w:rsidR="00B029D6" w:rsidRPr="00C439B2" w:rsidRDefault="00493437" w:rsidP="0017484C">
      <w:pPr>
        <w:pStyle w:val="a3"/>
        <w:spacing w:line="254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105"/>
          <w:sz w:val="24"/>
          <w:szCs w:val="24"/>
        </w:rPr>
        <w:t>Формирование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функциональной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математической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грамотности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естественным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образом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может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осуществляться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уроках</w:t>
      </w:r>
      <w:r w:rsidRPr="00C439B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математики, 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причем 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как   в   рамках   конкретных   изучаемых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тем,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так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режиме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обобщения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закрепления.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Однако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менее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формальный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формат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внеурочной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открывает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до-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полнительные возможности для организации образовательного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процесса,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трудно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реализуемые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традиционного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урока.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Во-первых,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это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связано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lastRenderedPageBreak/>
        <w:t>потенциалом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нетрадиционных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C439B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урочной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форм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проведения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математических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занятий: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практические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занятия  в  аудитории  и  на  местности,  опрос</w:t>
      </w:r>
      <w:r w:rsidRPr="00C439B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изучение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общественного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мнения,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мозговой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штурм,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круглый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стол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презентация.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Во-вторых,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такой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возможностью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является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интеграция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математического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  содержанием  других учебных предметов и образовательных областей. В данной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программе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предлагается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«проинтегрировать»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математику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финансовой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грамотностью,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что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только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иллюстрирует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применение математических знаний в реальной жизни каждого человека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объясняет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важные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понятия,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актуальные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функционирования</w:t>
      </w:r>
      <w:r w:rsidRPr="00C439B2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современного</w:t>
      </w:r>
      <w:r w:rsidRPr="00C439B2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общества,</w:t>
      </w:r>
      <w:r w:rsidRPr="00C439B2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но</w:t>
      </w:r>
      <w:r w:rsidRPr="00C439B2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создает</w:t>
      </w:r>
      <w:r w:rsidRPr="00C439B2">
        <w:rPr>
          <w:rFonts w:ascii="Times New Roman" w:hAnsi="Times New Roman" w:cs="Times New Roman"/>
          <w:spacing w:val="3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естественную</w:t>
      </w:r>
      <w:r w:rsidR="0017484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E36C4">
        <w:rPr>
          <w:rFonts w:ascii="Times New Roman" w:hAnsi="Times New Roman" w:cs="Times New Roman"/>
          <w:sz w:val="24"/>
          <w:szCs w:val="24"/>
        </w:rPr>
        <w:pict>
          <v:rect id="_x0000_s1376" style="position:absolute;left:0;text-align:left;margin-left:.25pt;margin-top:.25pt;width:390.7pt;height:600.45pt;z-index:-20975104;mso-position-horizontal-relative:page;mso-position-vertical-relative:page" filled="f" strokeweight=".5pt">
            <w10:wrap anchorx="page" anchory="page"/>
          </v:rect>
        </w:pic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мотивационную</w:t>
      </w:r>
      <w:r w:rsidRPr="00C439B2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подпитку</w:t>
      </w:r>
      <w:r w:rsidRPr="00C439B2">
        <w:rPr>
          <w:rFonts w:ascii="Times New Roman" w:hAnsi="Times New Roman" w:cs="Times New Roman"/>
          <w:spacing w:val="32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C439B2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изучения</w:t>
      </w:r>
      <w:r w:rsidRPr="00C439B2">
        <w:rPr>
          <w:rFonts w:ascii="Times New Roman" w:hAnsi="Times New Roman" w:cs="Times New Roman"/>
          <w:spacing w:val="32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как</w:t>
      </w:r>
      <w:r w:rsidRPr="00C439B2">
        <w:rPr>
          <w:rFonts w:ascii="Times New Roman" w:hAnsi="Times New Roman" w:cs="Times New Roman"/>
          <w:spacing w:val="32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математики,</w:t>
      </w:r>
      <w:r w:rsidRPr="00C439B2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так</w:t>
      </w:r>
      <w:r w:rsidRPr="00C439B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обществознания.</w:t>
      </w:r>
    </w:p>
    <w:p w:rsidR="00B029D6" w:rsidRPr="00C439B2" w:rsidRDefault="00493437">
      <w:pPr>
        <w:pStyle w:val="Heading3"/>
        <w:spacing w:before="165"/>
        <w:jc w:val="both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90"/>
          <w:sz w:val="24"/>
          <w:szCs w:val="24"/>
        </w:rPr>
        <w:t>Естественно-научная</w:t>
      </w:r>
      <w:r w:rsidRPr="00C439B2">
        <w:rPr>
          <w:rFonts w:ascii="Times New Roman" w:hAnsi="Times New Roman" w:cs="Times New Roman"/>
          <w:spacing w:val="-8"/>
          <w:w w:val="9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90"/>
          <w:sz w:val="24"/>
          <w:szCs w:val="24"/>
        </w:rPr>
        <w:t>грамотность</w:t>
      </w:r>
    </w:p>
    <w:p w:rsidR="00B029D6" w:rsidRPr="00C439B2" w:rsidRDefault="00493437">
      <w:pPr>
        <w:pStyle w:val="a3"/>
        <w:spacing w:before="63" w:line="244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формирования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естественно-научной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грамотности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439B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урочной,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так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неурочной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деятельности  в  равной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мере определяю</w:t>
      </w:r>
      <w:r w:rsidR="00251726">
        <w:rPr>
          <w:rFonts w:ascii="Times New Roman" w:hAnsi="Times New Roman" w:cs="Times New Roman"/>
          <w:w w:val="105"/>
          <w:sz w:val="24"/>
          <w:szCs w:val="24"/>
        </w:rPr>
        <w:t>тся смыслом понятия естественно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научной грамотности,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сформулированным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международном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исследовании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PISA:</w:t>
      </w:r>
    </w:p>
    <w:p w:rsidR="00B029D6" w:rsidRPr="00C439B2" w:rsidRDefault="00493437" w:rsidP="00251726">
      <w:pPr>
        <w:pStyle w:val="a3"/>
        <w:spacing w:before="5" w:line="244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105"/>
          <w:sz w:val="24"/>
          <w:szCs w:val="24"/>
        </w:rPr>
        <w:t>«Естественно-научная</w:t>
      </w:r>
      <w:r w:rsidRPr="00C439B2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грамотность</w:t>
      </w:r>
      <w:r w:rsidRPr="00C439B2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–</w:t>
      </w:r>
      <w:r w:rsidRPr="00C439B2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это</w:t>
      </w:r>
      <w:r w:rsidRPr="00C439B2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Pr="00C439B2">
        <w:rPr>
          <w:rFonts w:ascii="Times New Roman" w:hAnsi="Times New Roman" w:cs="Times New Roman"/>
          <w:spacing w:val="20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человека</w:t>
      </w:r>
      <w:r w:rsidRPr="00C439B2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занимать</w:t>
      </w:r>
      <w:r w:rsidRPr="00C439B2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активную</w:t>
      </w:r>
      <w:r w:rsidRPr="00C439B2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гражданскую</w:t>
      </w:r>
      <w:r w:rsidRPr="00C439B2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позицию </w:t>
      </w:r>
      <w:r w:rsidRPr="00C439B2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по </w:t>
      </w:r>
      <w:r w:rsidRPr="00C439B2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общественно</w:t>
      </w:r>
      <w:r w:rsidRPr="00C439B2">
        <w:rPr>
          <w:rFonts w:ascii="Times New Roman" w:hAnsi="Times New Roman" w:cs="Times New Roman"/>
          <w:spacing w:val="17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значимым </w:t>
      </w:r>
      <w:r w:rsidRPr="00C439B2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вопросам, </w:t>
      </w:r>
      <w:r w:rsidRPr="00C439B2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связанным </w:t>
      </w:r>
      <w:r w:rsidRPr="00C439B2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с </w:t>
      </w:r>
      <w:r w:rsidRPr="00C439B2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естественными </w:t>
      </w:r>
      <w:r w:rsidRPr="00C439B2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науками,</w:t>
      </w:r>
      <w:r w:rsidRPr="00C439B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C439B2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Pr="00C439B2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интересоваться</w:t>
      </w:r>
      <w:r w:rsidRPr="00C439B2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естественно-научными</w:t>
      </w:r>
      <w:r w:rsidRPr="00C439B2">
        <w:rPr>
          <w:rFonts w:ascii="Times New Roman" w:hAnsi="Times New Roman" w:cs="Times New Roman"/>
          <w:spacing w:val="15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идеями.</w:t>
      </w:r>
      <w:r w:rsidRPr="00C439B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Естественно-научно</w:t>
      </w:r>
      <w:r w:rsidRPr="00C439B2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грамотный </w:t>
      </w:r>
      <w:r w:rsidRPr="00C439B2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человек </w:t>
      </w:r>
      <w:r w:rsidRPr="00C439B2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стремится </w:t>
      </w:r>
      <w:r w:rsidRPr="00C439B2">
        <w:rPr>
          <w:rFonts w:ascii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участвовать</w:t>
      </w:r>
      <w:r w:rsidRPr="00C439B2">
        <w:rPr>
          <w:rFonts w:ascii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в </w:t>
      </w:r>
      <w:r w:rsidRPr="00C439B2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аргументированном </w:t>
      </w:r>
      <w:r w:rsidRPr="00C439B2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обсуждении </w:t>
      </w:r>
      <w:r w:rsidRPr="00C439B2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проблем, </w:t>
      </w:r>
      <w:r w:rsidRPr="00C439B2">
        <w:rPr>
          <w:rFonts w:ascii="Times New Roman" w:hAnsi="Times New Roman" w:cs="Times New Roman"/>
          <w:spacing w:val="16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относящихся</w:t>
      </w:r>
      <w:r w:rsidRPr="00C439B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C439B2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естественным</w:t>
      </w:r>
      <w:r w:rsidRPr="00C439B2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наукам</w:t>
      </w:r>
      <w:r w:rsidRPr="00C439B2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технологиям,</w:t>
      </w:r>
      <w:r w:rsidRPr="00C439B2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что</w:t>
      </w:r>
      <w:r w:rsidRPr="00C439B2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требует</w:t>
      </w:r>
      <w:r w:rsidRPr="00C439B2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C439B2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него</w:t>
      </w:r>
      <w:r w:rsidRPr="00C439B2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следующих </w:t>
      </w:r>
      <w:r w:rsidRPr="00C439B2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компетентностей:</w:t>
      </w:r>
    </w:p>
    <w:p w:rsidR="00B029D6" w:rsidRPr="00C439B2" w:rsidRDefault="00251726" w:rsidP="00251726">
      <w:pPr>
        <w:pStyle w:val="a3"/>
        <w:spacing w:before="5"/>
        <w:ind w:left="270"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 xml:space="preserve">- </w:t>
      </w:r>
      <w:r w:rsidR="00493437" w:rsidRPr="00C439B2">
        <w:rPr>
          <w:rFonts w:ascii="Times New Roman" w:hAnsi="Times New Roman" w:cs="Times New Roman"/>
          <w:spacing w:val="31"/>
          <w:w w:val="105"/>
          <w:position w:val="1"/>
          <w:sz w:val="24"/>
          <w:szCs w:val="24"/>
        </w:rPr>
        <w:t xml:space="preserve"> </w:t>
      </w:r>
      <w:r w:rsidR="00493437" w:rsidRPr="00C439B2">
        <w:rPr>
          <w:rFonts w:ascii="Times New Roman" w:hAnsi="Times New Roman" w:cs="Times New Roman"/>
          <w:w w:val="105"/>
          <w:sz w:val="24"/>
          <w:szCs w:val="24"/>
        </w:rPr>
        <w:t>научно</w:t>
      </w:r>
      <w:r w:rsidR="00493437" w:rsidRPr="00C439B2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="00493437" w:rsidRPr="00C439B2">
        <w:rPr>
          <w:rFonts w:ascii="Times New Roman" w:hAnsi="Times New Roman" w:cs="Times New Roman"/>
          <w:w w:val="105"/>
          <w:sz w:val="24"/>
          <w:szCs w:val="24"/>
        </w:rPr>
        <w:t>объяснять</w:t>
      </w:r>
      <w:r w:rsidR="00493437" w:rsidRPr="00C439B2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="00493437" w:rsidRPr="00C439B2">
        <w:rPr>
          <w:rFonts w:ascii="Times New Roman" w:hAnsi="Times New Roman" w:cs="Times New Roman"/>
          <w:w w:val="105"/>
          <w:sz w:val="24"/>
          <w:szCs w:val="24"/>
        </w:rPr>
        <w:t>явления;</w:t>
      </w:r>
    </w:p>
    <w:p w:rsidR="00B029D6" w:rsidRPr="00C439B2" w:rsidRDefault="00251726" w:rsidP="00251726">
      <w:pPr>
        <w:pStyle w:val="a3"/>
        <w:spacing w:before="6" w:line="244" w:lineRule="auto"/>
        <w:ind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493437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493437" w:rsidRPr="00C439B2">
        <w:rPr>
          <w:rFonts w:ascii="Times New Roman" w:hAnsi="Times New Roman" w:cs="Times New Roman"/>
          <w:w w:val="105"/>
          <w:sz w:val="24"/>
          <w:szCs w:val="24"/>
        </w:rPr>
        <w:t>демонстрировать понимание особенностей естественно-научного</w:t>
      </w:r>
      <w:r w:rsidR="00493437" w:rsidRPr="00C439B2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="00493437" w:rsidRPr="00C439B2">
        <w:rPr>
          <w:rFonts w:ascii="Times New Roman" w:hAnsi="Times New Roman" w:cs="Times New Roman"/>
          <w:w w:val="105"/>
          <w:sz w:val="24"/>
          <w:szCs w:val="24"/>
        </w:rPr>
        <w:t>исследования;</w:t>
      </w:r>
    </w:p>
    <w:p w:rsidR="00B029D6" w:rsidRPr="00C439B2" w:rsidRDefault="00251726" w:rsidP="00251726">
      <w:pPr>
        <w:pStyle w:val="a3"/>
        <w:spacing w:before="1" w:line="244" w:lineRule="auto"/>
        <w:ind w:right="155" w:hanging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position w:val="1"/>
          <w:sz w:val="24"/>
          <w:szCs w:val="24"/>
        </w:rPr>
        <w:t>-</w:t>
      </w:r>
      <w:r w:rsidR="00493437" w:rsidRPr="00C439B2">
        <w:rPr>
          <w:rFonts w:ascii="Times New Roman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493437" w:rsidRPr="00C439B2">
        <w:rPr>
          <w:rFonts w:ascii="Times New Roman" w:hAnsi="Times New Roman" w:cs="Times New Roman"/>
          <w:w w:val="105"/>
          <w:sz w:val="24"/>
          <w:szCs w:val="24"/>
        </w:rPr>
        <w:t>интерпретировать</w:t>
      </w:r>
      <w:r w:rsidR="00493437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493437" w:rsidRPr="00C439B2">
        <w:rPr>
          <w:rFonts w:ascii="Times New Roman" w:hAnsi="Times New Roman" w:cs="Times New Roman"/>
          <w:w w:val="105"/>
          <w:sz w:val="24"/>
          <w:szCs w:val="24"/>
        </w:rPr>
        <w:t>данные</w:t>
      </w:r>
      <w:r w:rsidR="00493437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493437"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93437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493437" w:rsidRPr="00C439B2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="00493437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493437" w:rsidRPr="00C439B2">
        <w:rPr>
          <w:rFonts w:ascii="Times New Roman" w:hAnsi="Times New Roman" w:cs="Times New Roman"/>
          <w:w w:val="105"/>
          <w:sz w:val="24"/>
          <w:szCs w:val="24"/>
        </w:rPr>
        <w:t>научные</w:t>
      </w:r>
      <w:r w:rsidR="00493437"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493437" w:rsidRPr="00C439B2">
        <w:rPr>
          <w:rFonts w:ascii="Times New Roman" w:hAnsi="Times New Roman" w:cs="Times New Roman"/>
          <w:w w:val="105"/>
          <w:sz w:val="24"/>
          <w:szCs w:val="24"/>
        </w:rPr>
        <w:t>доказательства</w:t>
      </w:r>
      <w:r w:rsidR="00493437" w:rsidRPr="00C439B2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="00493437" w:rsidRPr="00C439B2">
        <w:rPr>
          <w:rFonts w:ascii="Times New Roman" w:hAnsi="Times New Roman" w:cs="Times New Roman"/>
          <w:w w:val="105"/>
          <w:sz w:val="24"/>
          <w:szCs w:val="24"/>
        </w:rPr>
        <w:t>для</w:t>
      </w:r>
      <w:r w:rsidR="00493437" w:rsidRPr="00C439B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="00493437" w:rsidRPr="00C439B2">
        <w:rPr>
          <w:rFonts w:ascii="Times New Roman" w:hAnsi="Times New Roman" w:cs="Times New Roman"/>
          <w:w w:val="105"/>
          <w:sz w:val="24"/>
          <w:szCs w:val="24"/>
        </w:rPr>
        <w:t>получения</w:t>
      </w:r>
      <w:r w:rsidR="00493437" w:rsidRPr="00C439B2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="00493437" w:rsidRPr="00C439B2">
        <w:rPr>
          <w:rFonts w:ascii="Times New Roman" w:hAnsi="Times New Roman" w:cs="Times New Roman"/>
          <w:w w:val="105"/>
          <w:sz w:val="24"/>
          <w:szCs w:val="24"/>
        </w:rPr>
        <w:t>выводов».</w:t>
      </w:r>
    </w:p>
    <w:p w:rsidR="00B029D6" w:rsidRPr="00C439B2" w:rsidRDefault="00493437">
      <w:pPr>
        <w:pStyle w:val="a3"/>
        <w:spacing w:before="2" w:line="244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Вместе с тем внеурочная деятельность предоставляет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lastRenderedPageBreak/>
        <w:t>дополнительные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возможности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точки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зрения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вариативности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применяемых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методов,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поскольку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все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это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меньшей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степени,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чем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изучении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систематических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учебных  предметов,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регламентируется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образовательным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стандартом.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Учебные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занятия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естественно-научной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грамотности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рамках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внеурочной деятельности могут проводиться в разнообразных фор-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мах в зависимости от количественного состава учебной группы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(это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совсем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обязательно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целый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класс),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ресурсного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обеспечения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(лабораторное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оборудование,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медиаресурсы),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методических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предпочтений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учителя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познавательной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активности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учащихся.</w:t>
      </w:r>
    </w:p>
    <w:p w:rsidR="00B029D6" w:rsidRPr="00C439B2" w:rsidRDefault="00493437">
      <w:pPr>
        <w:pStyle w:val="Heading3"/>
        <w:spacing w:before="174"/>
        <w:jc w:val="both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90"/>
          <w:sz w:val="24"/>
          <w:szCs w:val="24"/>
        </w:rPr>
        <w:t>Финансовая</w:t>
      </w:r>
      <w:r w:rsidRPr="00C439B2">
        <w:rPr>
          <w:rFonts w:ascii="Times New Roman" w:hAnsi="Times New Roman" w:cs="Times New Roman"/>
          <w:spacing w:val="-7"/>
          <w:w w:val="9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90"/>
          <w:sz w:val="24"/>
          <w:szCs w:val="24"/>
        </w:rPr>
        <w:t>грамотность</w:t>
      </w:r>
    </w:p>
    <w:p w:rsidR="00B029D6" w:rsidRPr="00C439B2" w:rsidRDefault="00493437">
      <w:pPr>
        <w:pStyle w:val="a3"/>
        <w:spacing w:before="63" w:line="244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105"/>
          <w:sz w:val="24"/>
          <w:szCs w:val="24"/>
        </w:rPr>
        <w:t>Формирование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финансовой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грамотности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предполагает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освоение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знаний,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умений,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установок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моделей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поведения,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необходимых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принятия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разумных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финансовых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решений.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этой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целью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модуль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финансовой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грамотности  Программы  включены </w:t>
      </w:r>
      <w:r w:rsidRPr="00C439B2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разделы </w:t>
      </w:r>
      <w:r w:rsidRPr="00C439B2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«Школа </w:t>
      </w:r>
      <w:r w:rsidRPr="00C439B2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финансовых </w:t>
      </w:r>
      <w:r w:rsidRPr="00C439B2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решений» </w:t>
      </w:r>
      <w:r w:rsidRPr="00C439B2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(5—7 </w:t>
      </w:r>
      <w:r w:rsidRPr="00C439B2">
        <w:rPr>
          <w:rFonts w:ascii="Times New Roman" w:hAnsi="Times New Roman" w:cs="Times New Roman"/>
          <w:spacing w:val="43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 xml:space="preserve">классы) </w:t>
      </w:r>
      <w:r w:rsidRPr="00C439B2">
        <w:rPr>
          <w:rFonts w:ascii="Times New Roman" w:hAnsi="Times New Roman" w:cs="Times New Roman"/>
          <w:spacing w:val="42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</w:p>
    <w:p w:rsidR="00B029D6" w:rsidRPr="00C439B2" w:rsidRDefault="00493437" w:rsidP="00251726">
      <w:pPr>
        <w:pStyle w:val="a3"/>
        <w:spacing w:before="4"/>
        <w:ind w:left="157" w:right="0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110"/>
          <w:sz w:val="24"/>
          <w:szCs w:val="24"/>
        </w:rPr>
        <w:t>«Основы</w:t>
      </w:r>
      <w:r w:rsidRPr="00C439B2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финансового</w:t>
      </w:r>
      <w:r w:rsidRPr="00C439B2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успеха»</w:t>
      </w:r>
      <w:r w:rsidRPr="00C439B2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(8—9</w:t>
      </w:r>
      <w:r w:rsidRPr="00C439B2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классы).</w:t>
      </w:r>
      <w:r w:rsidRPr="00C439B2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Изучая</w:t>
      </w:r>
      <w:r w:rsidRPr="00C439B2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темы</w:t>
      </w:r>
      <w:r w:rsidRPr="00C439B2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этих</w:t>
      </w:r>
      <w:r w:rsidR="00251726">
        <w:rPr>
          <w:rFonts w:ascii="Times New Roman" w:hAnsi="Times New Roman" w:cs="Times New Roman"/>
          <w:sz w:val="24"/>
          <w:szCs w:val="24"/>
        </w:rPr>
        <w:t xml:space="preserve"> </w:t>
      </w:r>
      <w:r w:rsidR="00EE36C4">
        <w:rPr>
          <w:rFonts w:ascii="Times New Roman" w:hAnsi="Times New Roman" w:cs="Times New Roman"/>
          <w:sz w:val="24"/>
          <w:szCs w:val="24"/>
        </w:rPr>
        <w:pict>
          <v:rect id="_x0000_s1375" style="position:absolute;left:0;text-align:left;margin-left:.25pt;margin-top:.25pt;width:390.7pt;height:600.45pt;z-index:-20974592;mso-position-horizontal-relative:page;mso-position-vertical-relative:page" filled="f" strokeweight=".5pt">
            <w10:wrap anchorx="page" anchory="page"/>
          </v:rect>
        </w:pic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разделов, обучающиеся познакомятся с базовыми правилами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грамотного использования денежных средств, научатся выяв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лять и анализировать финансовую информацию, оценивать финансовые проблемы, обосновывать финансовые решения и оце-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нивать финансовые риски. Занятия по программе способствуют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выработке умений и навыков, необходимых при рассмотрении</w:t>
      </w:r>
      <w:r w:rsidRPr="00C439B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финансовых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вопросов,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не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имеющих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однозначно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правильных</w:t>
      </w:r>
      <w:r w:rsidRPr="00C439B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решений, требующих анализа альтернатив и возможных по-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следствий сделанного выбора с учетом возможностей и предпо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чтений конкретного человека или семьи. Содержание занятий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создает условия для применения финансовых знаний и понимания при решении практических вопросов, входящих в число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задач, рассматриваемых при изучении математики, информа-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тики,</w:t>
      </w:r>
      <w:r w:rsidRPr="00C439B2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географии</w:t>
      </w:r>
      <w:r w:rsidRPr="00C439B2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обществознания.</w:t>
      </w:r>
    </w:p>
    <w:p w:rsidR="00B029D6" w:rsidRPr="00C439B2" w:rsidRDefault="00493437">
      <w:pPr>
        <w:pStyle w:val="Heading3"/>
        <w:spacing w:before="163"/>
        <w:jc w:val="both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spacing w:val="-1"/>
          <w:w w:val="90"/>
          <w:sz w:val="24"/>
          <w:szCs w:val="24"/>
        </w:rPr>
        <w:t>Глобальные</w:t>
      </w:r>
      <w:r w:rsidRPr="00C439B2">
        <w:rPr>
          <w:rFonts w:ascii="Times New Roman" w:hAnsi="Times New Roman" w:cs="Times New Roman"/>
          <w:spacing w:val="-4"/>
          <w:w w:val="9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spacing w:val="-1"/>
          <w:w w:val="90"/>
          <w:sz w:val="24"/>
          <w:szCs w:val="24"/>
        </w:rPr>
        <w:t>компетенции</w:t>
      </w:r>
    </w:p>
    <w:p w:rsidR="00B029D6" w:rsidRPr="00C439B2" w:rsidRDefault="00493437">
      <w:pPr>
        <w:pStyle w:val="a3"/>
        <w:spacing w:before="69" w:line="252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110"/>
          <w:sz w:val="24"/>
          <w:szCs w:val="24"/>
        </w:rPr>
        <w:lastRenderedPageBreak/>
        <w:t>Направление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«глобальные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компетенции»  непосредственно связано с освоением знаний по проблемам глобализации,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устойчивого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развития и межкультурного взаимодействия, изу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чение которых в соответствии с Федеральным государственным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стандартом основного общего образования входит в программы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естественно-научных,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общественно-научных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предметов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ино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странных языков. Содержание модуля отражает два аспекта: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глобальные проблемы и межкультурное взаимодействие. Организация занятий в рамках модуля по «глобальным компетенциям» развивает критическое и аналитическое мышление,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умения анализировать глобальные и локальные проблемы и во</w:t>
      </w:r>
      <w:r w:rsidRPr="00C439B2">
        <w:rPr>
          <w:rFonts w:ascii="Times New Roman" w:hAnsi="Times New Roman" w:cs="Times New Roman"/>
          <w:spacing w:val="-1"/>
          <w:w w:val="110"/>
          <w:sz w:val="24"/>
          <w:szCs w:val="24"/>
        </w:rPr>
        <w:t>просы</w:t>
      </w:r>
      <w:r w:rsidRPr="00C439B2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spacing w:val="-1"/>
          <w:w w:val="110"/>
          <w:sz w:val="24"/>
          <w:szCs w:val="24"/>
        </w:rPr>
        <w:t>межкультурного</w:t>
      </w:r>
      <w:r w:rsidRPr="00C439B2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spacing w:val="-1"/>
          <w:w w:val="110"/>
          <w:sz w:val="24"/>
          <w:szCs w:val="24"/>
        </w:rPr>
        <w:t>взаимодействия,</w:t>
      </w:r>
      <w:r w:rsidRPr="00C439B2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spacing w:val="-1"/>
          <w:w w:val="110"/>
          <w:sz w:val="24"/>
          <w:szCs w:val="24"/>
        </w:rPr>
        <w:t>выявлять</w:t>
      </w:r>
      <w:r w:rsidRPr="00C439B2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оценивать</w:t>
      </w:r>
      <w:r w:rsidRPr="00C439B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различные мнения и точки зрения, объяснять сложные ситуации и проблемы, оценивать информацию, а также действия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людей</w:t>
      </w:r>
      <w:r w:rsidRPr="00C439B2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их</w:t>
      </w:r>
      <w:r w:rsidRPr="00C439B2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воздействие</w:t>
      </w:r>
      <w:r w:rsidRPr="00C439B2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C439B2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природу</w:t>
      </w:r>
      <w:r w:rsidRPr="00C439B2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общество.</w:t>
      </w:r>
    </w:p>
    <w:p w:rsidR="00B029D6" w:rsidRPr="00C439B2" w:rsidRDefault="00493437">
      <w:pPr>
        <w:pStyle w:val="a3"/>
        <w:spacing w:before="1" w:line="252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105"/>
          <w:sz w:val="24"/>
          <w:szCs w:val="24"/>
        </w:rPr>
        <w:t>Деятельность по формированию глобальной компетентности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обучающихся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позволяет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решать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образовательные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воспитательные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задачи,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ориентируя  школьников  с  учетом  их  возраста</w:t>
      </w:r>
      <w:r w:rsidRPr="00C439B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 познавательных интересов на современную систему научных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представлений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взаимосвязях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человека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природной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социальной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средой,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повышение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уровня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экологической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культуры,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применение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знаний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социальных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естественных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наук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планировании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своих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действий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поступков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оценке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возможных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последствий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для  окружающей  среды  и  социального</w:t>
      </w:r>
      <w:r w:rsidRPr="00C439B2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окружения.</w:t>
      </w:r>
    </w:p>
    <w:p w:rsidR="00B029D6" w:rsidRPr="00C439B2" w:rsidRDefault="00B029D6">
      <w:pPr>
        <w:pStyle w:val="a3"/>
        <w:spacing w:before="6"/>
        <w:ind w:left="0" w:right="0"/>
        <w:jc w:val="left"/>
        <w:rPr>
          <w:rFonts w:ascii="Times New Roman" w:hAnsi="Times New Roman" w:cs="Times New Roman"/>
          <w:sz w:val="24"/>
          <w:szCs w:val="24"/>
        </w:rPr>
      </w:pPr>
    </w:p>
    <w:p w:rsidR="00B029D6" w:rsidRPr="00C439B2" w:rsidRDefault="00493437">
      <w:pPr>
        <w:tabs>
          <w:tab w:val="right" w:pos="6563"/>
        </w:tabs>
        <w:spacing w:before="115"/>
        <w:ind w:left="157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position w:val="2"/>
          <w:sz w:val="24"/>
          <w:szCs w:val="24"/>
        </w:rPr>
        <w:tab/>
      </w:r>
      <w:r w:rsidRPr="00C439B2">
        <w:rPr>
          <w:rFonts w:ascii="Times New Roman" w:hAnsi="Times New Roman" w:cs="Times New Roman"/>
          <w:sz w:val="24"/>
          <w:szCs w:val="24"/>
        </w:rPr>
        <w:t>9</w:t>
      </w:r>
    </w:p>
    <w:p w:rsidR="00B029D6" w:rsidRPr="00C439B2" w:rsidRDefault="00B029D6">
      <w:pPr>
        <w:rPr>
          <w:rFonts w:ascii="Times New Roman" w:hAnsi="Times New Roman" w:cs="Times New Roman"/>
          <w:sz w:val="24"/>
          <w:szCs w:val="24"/>
        </w:rPr>
        <w:sectPr w:rsidR="00B029D6" w:rsidRPr="00C439B2">
          <w:pgSz w:w="7830" w:h="12020"/>
          <w:pgMar w:top="700" w:right="580" w:bottom="280" w:left="580" w:header="720" w:footer="720" w:gutter="0"/>
          <w:cols w:space="720"/>
        </w:sectPr>
      </w:pPr>
    </w:p>
    <w:p w:rsidR="00B029D6" w:rsidRPr="00C439B2" w:rsidRDefault="00EE36C4">
      <w:pPr>
        <w:pStyle w:val="Heading3"/>
        <w:spacing w:before="9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374" style="position:absolute;left:0;text-align:left;margin-left:.25pt;margin-top:.25pt;width:390.7pt;height:600.45pt;z-index:-20974080;mso-position-horizontal-relative:page;mso-position-vertical-relative:page" filled="f" strokeweight=".5pt">
            <w10:wrap anchorx="page" anchory="page"/>
          </v:rect>
        </w:pict>
      </w:r>
      <w:r w:rsidR="00493437" w:rsidRPr="00C439B2">
        <w:rPr>
          <w:rFonts w:ascii="Times New Roman" w:hAnsi="Times New Roman" w:cs="Times New Roman"/>
          <w:w w:val="90"/>
          <w:sz w:val="24"/>
          <w:szCs w:val="24"/>
        </w:rPr>
        <w:t>Креативное</w:t>
      </w:r>
      <w:r w:rsidR="00493437" w:rsidRPr="00C439B2">
        <w:rPr>
          <w:rFonts w:ascii="Times New Roman" w:hAnsi="Times New Roman" w:cs="Times New Roman"/>
          <w:spacing w:val="17"/>
          <w:w w:val="90"/>
          <w:sz w:val="24"/>
          <w:szCs w:val="24"/>
        </w:rPr>
        <w:t xml:space="preserve"> </w:t>
      </w:r>
      <w:r w:rsidR="00493437" w:rsidRPr="00C439B2">
        <w:rPr>
          <w:rFonts w:ascii="Times New Roman" w:hAnsi="Times New Roman" w:cs="Times New Roman"/>
          <w:w w:val="90"/>
          <w:sz w:val="24"/>
          <w:szCs w:val="24"/>
        </w:rPr>
        <w:t>мышление</w:t>
      </w:r>
    </w:p>
    <w:p w:rsidR="00B029D6" w:rsidRPr="00C439B2" w:rsidRDefault="00493437">
      <w:pPr>
        <w:pStyle w:val="a3"/>
        <w:spacing w:before="70" w:line="252" w:lineRule="auto"/>
        <w:ind w:left="157" w:firstLine="283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105"/>
          <w:sz w:val="24"/>
          <w:szCs w:val="24"/>
        </w:rPr>
        <w:t>Модуль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«Креативное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мышление»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отражает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новое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направление функциональной грамотности. Введение этого направления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обусловлено тем, что сегодня, как никогда раньше, общественное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развитие,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развитие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материальной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духовной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культуры,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развитие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производства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зависят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появления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инновационных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идей,</w:t>
      </w:r>
      <w:r w:rsidRPr="00C439B2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C439B2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создания</w:t>
      </w:r>
      <w:r w:rsidRPr="00C439B2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нового</w:t>
      </w:r>
      <w:r w:rsidRPr="00C439B2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знания</w:t>
      </w:r>
      <w:r w:rsidRPr="00C439B2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C439B2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способности</w:t>
      </w:r>
      <w:r w:rsidRPr="00C439B2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C439B2">
        <w:rPr>
          <w:rFonts w:ascii="Times New Roman" w:hAnsi="Times New Roman" w:cs="Times New Roman"/>
          <w:spacing w:val="22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выразить</w:t>
      </w:r>
      <w:r w:rsidRPr="00C439B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донести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людей.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Привычка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мыслить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креативно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помогает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людям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достигать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лучших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результатов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преобразовании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окружающей действительности, эффективно и грамотно отвечать на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вновь возникающие вызовы. Именно поэтому креативное мышление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рассматривается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одна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составляющих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функцио-</w:t>
      </w:r>
      <w:r w:rsidRPr="00C439B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нальной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грамотности,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характеризующей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грамотно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пользоваться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имеющимися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знаниями,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умениями,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компетенциями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решении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самого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широкого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спектра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проблем,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  которыми современный человек встречается в различных реальных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ситуациях. Задача и назначение модуля – дать общее представление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креативном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мышлении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сформировать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базовые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действия,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лежащие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основе: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выдвигать,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совершенствовать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идеи,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направленные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поиск  инновационных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решений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всех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сферах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человеческой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жизни.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Содержание</w:t>
      </w:r>
      <w:r w:rsidRPr="00C439B2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занятий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направлено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формирование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обучающихся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понимания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особенностей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креативного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мышления.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ходе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занятий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моделируются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ситуации,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которых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уместно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целесообразно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применять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навыки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креативного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мышления,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учащиеся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осваивают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систему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базовых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действий,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лежащих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креа-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тивного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мышления.  Это  позволяет  впоследствии,  на  уроках  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классных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часах,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ходе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учебно-проектной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учебно-исследовательской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освоенные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навыки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C439B2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развития</w:t>
      </w:r>
      <w:r w:rsidRPr="00C439B2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совершенствования</w:t>
      </w:r>
      <w:r w:rsidRPr="00C439B2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креативного</w:t>
      </w:r>
      <w:r w:rsidRPr="00C439B2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05"/>
          <w:sz w:val="24"/>
          <w:szCs w:val="24"/>
        </w:rPr>
        <w:t>мышления.</w:t>
      </w:r>
    </w:p>
    <w:p w:rsidR="00B029D6" w:rsidRPr="00C439B2" w:rsidRDefault="00493437" w:rsidP="00251726">
      <w:pPr>
        <w:pStyle w:val="a3"/>
        <w:spacing w:line="252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w w:val="110"/>
          <w:sz w:val="24"/>
          <w:szCs w:val="24"/>
        </w:rPr>
        <w:t>Каждый модуль Программы предлагается изучать ежегодно</w:t>
      </w:r>
      <w:r w:rsidRPr="00C439B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C439B2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объеме</w:t>
      </w:r>
      <w:r w:rsidRPr="00C439B2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5</w:t>
      </w:r>
      <w:r w:rsidRPr="00C439B2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часов</w:t>
      </w:r>
      <w:r w:rsidRPr="00C439B2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C439B2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неделю,</w:t>
      </w:r>
      <w:r w:rsidRPr="00C439B2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начиная</w:t>
      </w:r>
      <w:r w:rsidRPr="00C439B2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C439B2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5</w:t>
      </w:r>
      <w:r w:rsidRPr="00C439B2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lastRenderedPageBreak/>
        <w:t>класса.</w:t>
      </w:r>
      <w:r w:rsidRPr="00C439B2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Во</w:t>
      </w:r>
      <w:r w:rsidRPr="00C439B2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всех</w:t>
      </w:r>
      <w:r w:rsidRPr="00C439B2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модулях</w:t>
      </w:r>
      <w:r w:rsidRPr="00C439B2">
        <w:rPr>
          <w:rFonts w:ascii="Times New Roman" w:hAnsi="Times New Roman" w:cs="Times New Roman"/>
          <w:spacing w:val="-45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C439B2">
        <w:rPr>
          <w:rFonts w:ascii="Times New Roman" w:hAnsi="Times New Roman" w:cs="Times New Roman"/>
          <w:spacing w:val="29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последовательно</w:t>
      </w:r>
      <w:r w:rsidRPr="00C439B2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усложняющихся</w:t>
      </w:r>
      <w:r w:rsidRPr="00C439B2">
        <w:rPr>
          <w:rFonts w:ascii="Times New Roman" w:hAnsi="Times New Roman" w:cs="Times New Roman"/>
          <w:spacing w:val="29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контекстах</w:t>
      </w:r>
      <w:r w:rsidRPr="00C439B2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предлагаются</w:t>
      </w:r>
      <w:r w:rsidRPr="00C439B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задания,</w:t>
      </w:r>
      <w:r w:rsidRPr="00C439B2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основанные</w:t>
      </w:r>
      <w:r w:rsidRPr="00C439B2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на</w:t>
      </w:r>
      <w:r w:rsidRPr="00C439B2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проблемных</w:t>
      </w:r>
      <w:r w:rsidRPr="00C439B2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жизненных</w:t>
      </w:r>
      <w:r w:rsidRPr="00C439B2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ситуациях,</w:t>
      </w:r>
      <w:r w:rsidRPr="00C439B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формирующие</w:t>
      </w:r>
      <w:r w:rsidRPr="00C439B2">
        <w:rPr>
          <w:rFonts w:ascii="Times New Roman" w:hAnsi="Times New Roman" w:cs="Times New Roman"/>
          <w:spacing w:val="29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необходимые</w:t>
      </w:r>
      <w:r w:rsidRPr="00C439B2">
        <w:rPr>
          <w:rFonts w:ascii="Times New Roman" w:hAnsi="Times New Roman" w:cs="Times New Roman"/>
          <w:spacing w:val="29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C439B2">
        <w:rPr>
          <w:rFonts w:ascii="Times New Roman" w:hAnsi="Times New Roman" w:cs="Times New Roman"/>
          <w:spacing w:val="29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функционально</w:t>
      </w:r>
      <w:r w:rsidRPr="00C439B2">
        <w:rPr>
          <w:rFonts w:ascii="Times New Roman" w:hAnsi="Times New Roman" w:cs="Times New Roman"/>
          <w:spacing w:val="29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грамотно-</w:t>
      </w:r>
      <w:r w:rsidRPr="00C439B2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го</w:t>
      </w:r>
      <w:r w:rsidRPr="00C439B2">
        <w:rPr>
          <w:rFonts w:ascii="Times New Roman" w:hAnsi="Times New Roman" w:cs="Times New Roman"/>
          <w:spacing w:val="42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человека</w:t>
      </w:r>
      <w:r w:rsidRPr="00C439B2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умения</w:t>
      </w:r>
      <w:r w:rsidRPr="00C439B2">
        <w:rPr>
          <w:rFonts w:ascii="Times New Roman" w:hAnsi="Times New Roman" w:cs="Times New Roman"/>
          <w:spacing w:val="42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способы</w:t>
      </w:r>
      <w:r w:rsidRPr="00C439B2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действия.</w:t>
      </w:r>
      <w:r w:rsidRPr="00C439B2">
        <w:rPr>
          <w:rFonts w:ascii="Times New Roman" w:hAnsi="Times New Roman" w:cs="Times New Roman"/>
          <w:spacing w:val="42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Последние</w:t>
      </w:r>
      <w:r w:rsidRPr="00C439B2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занятия</w:t>
      </w:r>
      <w:r w:rsidRPr="00C439B2">
        <w:rPr>
          <w:rFonts w:ascii="Times New Roman" w:hAnsi="Times New Roman" w:cs="Times New Roman"/>
          <w:spacing w:val="-45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каждого</w:t>
      </w:r>
      <w:r w:rsidRPr="00C439B2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года</w:t>
      </w:r>
      <w:r w:rsidRPr="00C439B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обучения</w:t>
      </w:r>
      <w:r w:rsidRPr="00C439B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используются</w:t>
      </w:r>
      <w:r w:rsidRPr="00C439B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для</w:t>
      </w:r>
      <w:r w:rsidRPr="00C439B2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подведения</w:t>
      </w:r>
      <w:r w:rsidRPr="00C439B2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итогов,</w:t>
      </w:r>
      <w:r w:rsidRPr="00C439B2">
        <w:rPr>
          <w:rFonts w:ascii="Times New Roman" w:hAnsi="Times New Roman" w:cs="Times New Roman"/>
          <w:spacing w:val="-45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проведения</w:t>
      </w:r>
      <w:r w:rsidRPr="00C439B2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диагностики,</w:t>
      </w:r>
      <w:r w:rsidRPr="00C439B2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оценки</w:t>
      </w:r>
      <w:r w:rsidRPr="00C439B2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или</w:t>
      </w:r>
      <w:r w:rsidRPr="00C439B2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самооценки</w:t>
      </w:r>
      <w:r w:rsidRPr="00C439B2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рефлексии.</w:t>
      </w:r>
      <w:r w:rsidRPr="00C439B2">
        <w:rPr>
          <w:rFonts w:ascii="Times New Roman" w:hAnsi="Times New Roman" w:cs="Times New Roman"/>
          <w:spacing w:val="-45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Ниже</w:t>
      </w:r>
      <w:r w:rsidRPr="00C439B2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представлено  содержание  каждого  модуля  Программы</w:t>
      </w:r>
      <w:r w:rsidRPr="00C439B2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по</w:t>
      </w:r>
      <w:r w:rsidRPr="00C439B2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годам</w:t>
      </w:r>
      <w:r w:rsidRPr="00C439B2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обучения</w:t>
      </w:r>
      <w:r w:rsidRPr="00C439B2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(для</w:t>
      </w:r>
      <w:r w:rsidRPr="00C439B2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5—9</w:t>
      </w:r>
      <w:r w:rsidRPr="00C439B2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классов),</w:t>
      </w:r>
      <w:r w:rsidRPr="00C439B2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включая</w:t>
      </w:r>
      <w:r w:rsidRPr="00C439B2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C439B2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интегрированные</w:t>
      </w:r>
      <w:r w:rsidRPr="00C439B2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w w:val="110"/>
          <w:sz w:val="24"/>
          <w:szCs w:val="24"/>
        </w:rPr>
        <w:t>занятия.</w:t>
      </w:r>
    </w:p>
    <w:p w:rsidR="00B029D6" w:rsidRPr="00C439B2" w:rsidRDefault="00B029D6">
      <w:pPr>
        <w:pStyle w:val="a3"/>
        <w:spacing w:before="2"/>
        <w:ind w:left="0" w:right="0"/>
        <w:jc w:val="left"/>
        <w:rPr>
          <w:rFonts w:ascii="Times New Roman" w:hAnsi="Times New Roman" w:cs="Times New Roman"/>
          <w:sz w:val="24"/>
          <w:szCs w:val="24"/>
        </w:rPr>
      </w:pPr>
    </w:p>
    <w:p w:rsidR="00B029D6" w:rsidRPr="00C439B2" w:rsidRDefault="00EE36C4">
      <w:pPr>
        <w:pStyle w:val="Heading3"/>
        <w:spacing w:before="102" w:line="228" w:lineRule="auto"/>
        <w:ind w:left="15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373" style="position:absolute;left:0;text-align:left;margin-left:.25pt;margin-top:.25pt;width:390.7pt;height:600.45pt;z-index:-20973568;mso-position-horizontal-relative:page;mso-position-vertical-relative:page" filled="f" strokeweight=".5pt">
            <w10:wrap anchorx="page" anchory="page"/>
          </v:rect>
        </w:pict>
      </w:r>
      <w:r w:rsidR="00493437" w:rsidRPr="00C439B2">
        <w:rPr>
          <w:rFonts w:ascii="Times New Roman" w:hAnsi="Times New Roman" w:cs="Times New Roman"/>
          <w:sz w:val="24"/>
          <w:szCs w:val="24"/>
        </w:rPr>
        <w:t>СОДЕРЖАНИЕ</w:t>
      </w:r>
      <w:r w:rsidR="00493437" w:rsidRPr="00C439B2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493437" w:rsidRPr="00C439B2">
        <w:rPr>
          <w:rFonts w:ascii="Times New Roman" w:hAnsi="Times New Roman" w:cs="Times New Roman"/>
          <w:sz w:val="24"/>
          <w:szCs w:val="24"/>
        </w:rPr>
        <w:t>КУРСА</w:t>
      </w:r>
      <w:r w:rsidR="00493437" w:rsidRPr="00C439B2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493437" w:rsidRPr="00C439B2">
        <w:rPr>
          <w:rFonts w:ascii="Times New Roman" w:hAnsi="Times New Roman" w:cs="Times New Roman"/>
          <w:sz w:val="24"/>
          <w:szCs w:val="24"/>
        </w:rPr>
        <w:t>ПО</w:t>
      </w:r>
      <w:r w:rsidR="00493437" w:rsidRPr="00C439B2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493437" w:rsidRPr="00C439B2">
        <w:rPr>
          <w:rFonts w:ascii="Times New Roman" w:hAnsi="Times New Roman" w:cs="Times New Roman"/>
          <w:sz w:val="24"/>
          <w:szCs w:val="24"/>
        </w:rPr>
        <w:t>ШЕСТИ</w:t>
      </w:r>
      <w:r w:rsidR="00493437" w:rsidRPr="00C439B2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493437" w:rsidRPr="00C439B2">
        <w:rPr>
          <w:rFonts w:ascii="Times New Roman" w:hAnsi="Times New Roman" w:cs="Times New Roman"/>
          <w:sz w:val="24"/>
          <w:szCs w:val="24"/>
        </w:rPr>
        <w:t>НАПРАВЛЕНИЯМ</w:t>
      </w:r>
      <w:r w:rsidR="00493437" w:rsidRPr="00C439B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493437" w:rsidRPr="00C439B2">
        <w:rPr>
          <w:rFonts w:ascii="Times New Roman" w:hAnsi="Times New Roman" w:cs="Times New Roman"/>
          <w:sz w:val="24"/>
          <w:szCs w:val="24"/>
        </w:rPr>
        <w:t>ФУНКЦИОНАЛЬНОЙ</w:t>
      </w:r>
      <w:r w:rsidR="00493437" w:rsidRPr="00C439B2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="00493437" w:rsidRPr="00C439B2">
        <w:rPr>
          <w:rFonts w:ascii="Times New Roman" w:hAnsi="Times New Roman" w:cs="Times New Roman"/>
          <w:sz w:val="24"/>
          <w:szCs w:val="24"/>
        </w:rPr>
        <w:t>ГРАМОТНОСТИ</w:t>
      </w:r>
      <w:r w:rsidR="00493437" w:rsidRPr="00C439B2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="00493437" w:rsidRPr="00C439B2">
        <w:rPr>
          <w:rFonts w:ascii="Times New Roman" w:hAnsi="Times New Roman" w:cs="Times New Roman"/>
          <w:sz w:val="24"/>
          <w:szCs w:val="24"/>
        </w:rPr>
        <w:t>ДЛЯ</w:t>
      </w:r>
      <w:r w:rsidR="00493437" w:rsidRPr="00C439B2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="00493437" w:rsidRPr="00C439B2">
        <w:rPr>
          <w:rFonts w:ascii="Times New Roman" w:hAnsi="Times New Roman" w:cs="Times New Roman"/>
          <w:sz w:val="24"/>
          <w:szCs w:val="24"/>
        </w:rPr>
        <w:t>5—9</w:t>
      </w:r>
      <w:r w:rsidR="00493437" w:rsidRPr="00C439B2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="00493437" w:rsidRPr="00C439B2">
        <w:rPr>
          <w:rFonts w:ascii="Times New Roman" w:hAnsi="Times New Roman" w:cs="Times New Roman"/>
          <w:sz w:val="24"/>
          <w:szCs w:val="24"/>
        </w:rPr>
        <w:t>КЛАССОВ</w:t>
      </w:r>
    </w:p>
    <w:p w:rsidR="00B029D6" w:rsidRPr="00C439B2" w:rsidRDefault="00493437">
      <w:pPr>
        <w:pStyle w:val="Heading5"/>
        <w:numPr>
          <w:ilvl w:val="0"/>
          <w:numId w:val="12"/>
        </w:numPr>
        <w:tabs>
          <w:tab w:val="left" w:pos="320"/>
        </w:tabs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sz w:val="24"/>
          <w:szCs w:val="24"/>
        </w:rPr>
        <w:t>класс</w:t>
      </w:r>
    </w:p>
    <w:p w:rsidR="00B029D6" w:rsidRPr="00C439B2" w:rsidRDefault="00B029D6">
      <w:pPr>
        <w:pStyle w:val="a3"/>
        <w:spacing w:before="5"/>
        <w:ind w:left="0" w:right="0"/>
        <w:jc w:val="lef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72"/>
        <w:gridCol w:w="5858"/>
      </w:tblGrid>
      <w:tr w:rsidR="00B029D6" w:rsidRPr="00C439B2">
        <w:trPr>
          <w:trHeight w:val="474"/>
        </w:trPr>
        <w:tc>
          <w:tcPr>
            <w:tcW w:w="6330" w:type="dxa"/>
            <w:gridSpan w:val="2"/>
          </w:tcPr>
          <w:p w:rsidR="00B029D6" w:rsidRPr="00C439B2" w:rsidRDefault="00493437">
            <w:pPr>
              <w:pStyle w:val="TableParagraph"/>
              <w:spacing w:before="56" w:line="218" w:lineRule="auto"/>
              <w:ind w:left="80" w:right="1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Модуль:</w:t>
            </w:r>
            <w:r w:rsidRPr="00C439B2">
              <w:rPr>
                <w:rFonts w:ascii="Times New Roman" w:hAnsi="Times New Roman" w:cs="Times New Roman"/>
                <w:b/>
                <w:spacing w:val="19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Читательская</w:t>
            </w:r>
            <w:r w:rsidRPr="00C439B2">
              <w:rPr>
                <w:rFonts w:ascii="Times New Roman" w:hAnsi="Times New Roman" w:cs="Times New Roman"/>
                <w:b/>
                <w:spacing w:val="1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грамотность</w:t>
            </w:r>
            <w:r w:rsidRPr="00C439B2">
              <w:rPr>
                <w:rFonts w:ascii="Times New Roman" w:hAnsi="Times New Roman" w:cs="Times New Roman"/>
                <w:b/>
                <w:spacing w:val="5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«Читаем,</w:t>
            </w:r>
            <w:r w:rsidRPr="00C439B2">
              <w:rPr>
                <w:rFonts w:ascii="Times New Roman" w:hAnsi="Times New Roman" w:cs="Times New Roman"/>
                <w:b/>
                <w:spacing w:val="5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соединяя</w:t>
            </w:r>
            <w:r w:rsidRPr="00C439B2">
              <w:rPr>
                <w:rFonts w:ascii="Times New Roman" w:hAnsi="Times New Roman" w:cs="Times New Roman"/>
                <w:b/>
                <w:spacing w:val="5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текстовую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графическую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информацию»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(5</w:t>
            </w:r>
            <w:r w:rsidRPr="00C439B2">
              <w:rPr>
                <w:rFonts w:ascii="Times New Roman" w:hAnsi="Times New Roman" w:cs="Times New Roman"/>
                <w:b/>
                <w:spacing w:val="2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283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42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Путешествуем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познаем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(Путешествие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России)</w:t>
            </w:r>
          </w:p>
        </w:tc>
      </w:tr>
      <w:tr w:rsidR="00B029D6" w:rsidRPr="00C439B2">
        <w:trPr>
          <w:trHeight w:val="283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42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Работаем</w:t>
            </w:r>
            <w:r w:rsidRPr="00C439B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над</w:t>
            </w:r>
            <w:r w:rsidRPr="00C439B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проектом</w:t>
            </w:r>
            <w:r w:rsidRPr="00C439B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(Школьная</w:t>
            </w:r>
            <w:r w:rsidRPr="00C439B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жизнь)</w:t>
            </w:r>
          </w:p>
        </w:tc>
      </w:tr>
      <w:tr w:rsidR="00B029D6" w:rsidRPr="00C439B2">
        <w:trPr>
          <w:trHeight w:val="283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42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Хотим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участвовать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конкурсе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(Школьная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жизнь)</w:t>
            </w:r>
          </w:p>
        </w:tc>
      </w:tr>
      <w:tr w:rsidR="00B029D6" w:rsidRPr="00C439B2">
        <w:trPr>
          <w:trHeight w:val="283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42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страницам</w:t>
            </w:r>
            <w:r w:rsidRPr="00C439B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биографий</w:t>
            </w:r>
            <w:r w:rsidRPr="00C439B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(Великие</w:t>
            </w:r>
            <w:r w:rsidRPr="00C439B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люди</w:t>
            </w:r>
            <w:r w:rsidRPr="00C439B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нашей</w:t>
            </w:r>
            <w:r w:rsidRPr="00C439B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страны)</w:t>
            </w:r>
          </w:p>
        </w:tc>
      </w:tr>
      <w:tr w:rsidR="00B029D6" w:rsidRPr="00C439B2">
        <w:trPr>
          <w:trHeight w:val="283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5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42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моего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города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(Человек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технический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прогресс)</w:t>
            </w:r>
          </w:p>
        </w:tc>
      </w:tr>
      <w:tr w:rsidR="00B029D6" w:rsidRPr="00C439B2">
        <w:trPr>
          <w:trHeight w:val="282"/>
        </w:trPr>
        <w:tc>
          <w:tcPr>
            <w:tcW w:w="6330" w:type="dxa"/>
            <w:gridSpan w:val="2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Модуль:</w:t>
            </w:r>
            <w:r w:rsidRPr="00C439B2">
              <w:rPr>
                <w:rFonts w:ascii="Times New Roman" w:hAnsi="Times New Roman" w:cs="Times New Roman"/>
                <w:b/>
                <w:spacing w:val="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Естественно-научная</w:t>
            </w:r>
            <w:r w:rsidRPr="00C439B2">
              <w:rPr>
                <w:rFonts w:ascii="Times New Roman" w:hAnsi="Times New Roman" w:cs="Times New Roman"/>
                <w:b/>
                <w:spacing w:val="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грамотность</w:t>
            </w:r>
            <w:r w:rsidRPr="00C439B2">
              <w:rPr>
                <w:rFonts w:ascii="Times New Roman" w:hAnsi="Times New Roman" w:cs="Times New Roman"/>
                <w:b/>
                <w:spacing w:val="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«Наука</w:t>
            </w:r>
            <w:r w:rsidRPr="00C439B2">
              <w:rPr>
                <w:rFonts w:ascii="Times New Roman" w:hAnsi="Times New Roman" w:cs="Times New Roman"/>
                <w:b/>
                <w:spacing w:val="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рядом»</w:t>
            </w:r>
            <w:r w:rsidRPr="00C439B2">
              <w:rPr>
                <w:rFonts w:ascii="Times New Roman" w:hAnsi="Times New Roman" w:cs="Times New Roman"/>
                <w:b/>
                <w:spacing w:val="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(5</w:t>
            </w:r>
            <w:r w:rsidRPr="00C439B2">
              <w:rPr>
                <w:rFonts w:ascii="Times New Roman" w:hAnsi="Times New Roman" w:cs="Times New Roman"/>
                <w:b/>
                <w:spacing w:val="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283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42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Мои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увлечения</w:t>
            </w:r>
          </w:p>
        </w:tc>
      </w:tr>
      <w:tr w:rsidR="00B029D6" w:rsidRPr="00C439B2">
        <w:trPr>
          <w:trHeight w:val="283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42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Растения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животные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нашей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</w:p>
        </w:tc>
      </w:tr>
      <w:tr w:rsidR="00B029D6" w:rsidRPr="00C439B2">
        <w:trPr>
          <w:trHeight w:val="283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42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Загадочные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явления</w:t>
            </w:r>
          </w:p>
        </w:tc>
      </w:tr>
      <w:tr w:rsidR="00B029D6" w:rsidRPr="00C439B2">
        <w:trPr>
          <w:trHeight w:val="282"/>
        </w:trPr>
        <w:tc>
          <w:tcPr>
            <w:tcW w:w="6330" w:type="dxa"/>
            <w:gridSpan w:val="2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Модуль:</w:t>
            </w:r>
            <w:r w:rsidRPr="00C439B2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Креативное</w:t>
            </w:r>
            <w:r w:rsidRPr="00C439B2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мышление</w:t>
            </w:r>
            <w:r w:rsidRPr="00C439B2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«Учимся</w:t>
            </w:r>
            <w:r w:rsidRPr="00C439B2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мыслить</w:t>
            </w:r>
            <w:r w:rsidRPr="00C439B2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креативно»</w:t>
            </w:r>
            <w:r w:rsidRPr="00C439B2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(5</w:t>
            </w:r>
            <w:r w:rsidRPr="00C439B2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668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1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58" w:line="218" w:lineRule="auto"/>
              <w:ind w:left="79"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Модели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ситуации.</w:t>
            </w:r>
            <w:r w:rsidRPr="00C439B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Общее</w:t>
            </w:r>
            <w:r w:rsidRPr="00C439B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представление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39B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креативности</w:t>
            </w:r>
            <w:r w:rsidRPr="00C439B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(на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примерах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простейших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бытовых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ситуаций).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Знакомство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содержательными</w:t>
            </w:r>
            <w:r w:rsidRPr="00C439B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тематическими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областями</w:t>
            </w:r>
          </w:p>
        </w:tc>
      </w:tr>
      <w:tr w:rsidR="00B029D6" w:rsidRPr="00C439B2">
        <w:trPr>
          <w:trHeight w:val="475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58" w:line="218" w:lineRule="auto"/>
              <w:ind w:left="79" w:righ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Выдвижение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разнообразных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идей.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чего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нужно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выдвигать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разные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идеи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варианты.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Разные,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похожие,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одинаковые</w:t>
            </w:r>
          </w:p>
        </w:tc>
      </w:tr>
      <w:tr w:rsidR="00B029D6" w:rsidRPr="00C439B2">
        <w:trPr>
          <w:trHeight w:val="668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58" w:line="218" w:lineRule="auto"/>
              <w:ind w:left="79" w:right="38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Выдвижение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креативных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доработка.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нужны</w:t>
            </w:r>
            <w:r w:rsidRPr="00C439B2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нестандартные</w:t>
            </w:r>
            <w:r w:rsidRPr="00C439B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идеи.</w:t>
            </w:r>
            <w:r w:rsidRPr="00C439B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Когда</w:t>
            </w:r>
            <w:r w:rsidRPr="00C439B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кому</w:t>
            </w:r>
            <w:r w:rsidRPr="00C439B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бывают</w:t>
            </w:r>
            <w:r w:rsidRPr="00C439B2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нужны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креативные</w:t>
            </w:r>
            <w:r w:rsidRPr="00C439B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идеи</w:t>
            </w:r>
          </w:p>
        </w:tc>
      </w:tr>
      <w:tr w:rsidR="00B029D6" w:rsidRPr="00C439B2">
        <w:trPr>
          <w:trHeight w:val="475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58" w:line="218" w:lineRule="auto"/>
              <w:ind w:left="79" w:right="29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C439B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выдвижения</w:t>
            </w:r>
            <w:r w:rsidRPr="00C439B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</w:t>
            </w:r>
            <w:r w:rsidRPr="00C439B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доработки</w:t>
            </w:r>
            <w:r w:rsidRPr="00C439B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идей.</w:t>
            </w:r>
            <w:r w:rsidRPr="00C439B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Создание</w:t>
            </w:r>
            <w:r w:rsidRPr="00C439B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продукта.</w:t>
            </w:r>
            <w:r w:rsidRPr="00C439B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Выполнение</w:t>
            </w:r>
            <w:r w:rsidRPr="00C439B2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проекта</w:t>
            </w:r>
            <w:r w:rsidRPr="00C439B2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основе</w:t>
            </w:r>
            <w:r w:rsidRPr="00C439B2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комплексного</w:t>
            </w:r>
            <w:r w:rsidRPr="00C439B2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задания</w:t>
            </w:r>
          </w:p>
        </w:tc>
      </w:tr>
      <w:tr w:rsidR="00B029D6" w:rsidRPr="00C439B2">
        <w:trPr>
          <w:trHeight w:val="475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5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58" w:line="218" w:lineRule="auto"/>
              <w:ind w:left="79"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Диагностика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рефлексия.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Самооценка.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итоговой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работы</w:t>
            </w:r>
          </w:p>
        </w:tc>
      </w:tr>
      <w:tr w:rsidR="00B029D6" w:rsidRPr="00C439B2">
        <w:trPr>
          <w:trHeight w:val="474"/>
        </w:trPr>
        <w:tc>
          <w:tcPr>
            <w:tcW w:w="6330" w:type="dxa"/>
            <w:gridSpan w:val="2"/>
          </w:tcPr>
          <w:p w:rsidR="00B029D6" w:rsidRPr="00C439B2" w:rsidRDefault="00493437">
            <w:pPr>
              <w:pStyle w:val="TableParagraph"/>
              <w:spacing w:before="57" w:line="218" w:lineRule="auto"/>
              <w:ind w:left="79" w:right="1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Модуль:</w:t>
            </w:r>
            <w:r w:rsidRPr="00C439B2"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Математическая</w:t>
            </w:r>
            <w:r w:rsidRPr="00C439B2"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грамотность</w:t>
            </w:r>
            <w:r w:rsidRPr="00C439B2"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«Математика</w:t>
            </w:r>
            <w:r w:rsidRPr="00C439B2"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b/>
                <w:spacing w:val="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повседневной</w:t>
            </w:r>
            <w:r w:rsidRPr="00C439B2">
              <w:rPr>
                <w:rFonts w:ascii="Times New Roman" w:hAnsi="Times New Roman" w:cs="Times New Roman"/>
                <w:b/>
                <w:spacing w:val="2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жизни»</w:t>
            </w:r>
            <w:r w:rsidRPr="00C439B2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(4</w:t>
            </w:r>
            <w:r w:rsidRPr="00C439B2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283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42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Путешествия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отдых</w:t>
            </w:r>
          </w:p>
        </w:tc>
      </w:tr>
      <w:tr w:rsidR="00B029D6" w:rsidRPr="00C439B2">
        <w:trPr>
          <w:trHeight w:val="283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3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43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Транспорт</w:t>
            </w:r>
          </w:p>
        </w:tc>
      </w:tr>
      <w:tr w:rsidR="00B029D6" w:rsidRPr="00C439B2">
        <w:trPr>
          <w:trHeight w:val="283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3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43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Здоровье</w:t>
            </w:r>
          </w:p>
        </w:tc>
      </w:tr>
      <w:tr w:rsidR="00B029D6" w:rsidRPr="00C439B2">
        <w:trPr>
          <w:trHeight w:val="283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3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43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Домашнее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хозяйство</w:t>
            </w:r>
          </w:p>
        </w:tc>
      </w:tr>
      <w:tr w:rsidR="00B029D6" w:rsidRPr="00C439B2">
        <w:trPr>
          <w:trHeight w:val="483"/>
        </w:trPr>
        <w:tc>
          <w:tcPr>
            <w:tcW w:w="6330" w:type="dxa"/>
            <w:gridSpan w:val="2"/>
          </w:tcPr>
          <w:p w:rsidR="00B029D6" w:rsidRPr="00C439B2" w:rsidRDefault="00493437">
            <w:pPr>
              <w:pStyle w:val="TableParagraph"/>
              <w:spacing w:before="57" w:line="218" w:lineRule="auto"/>
              <w:ind w:left="79" w:right="1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Модуль:</w:t>
            </w:r>
            <w:r w:rsidRPr="00C439B2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Финансовая</w:t>
            </w:r>
            <w:r w:rsidRPr="00C439B2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грамотность</w:t>
            </w:r>
            <w:r w:rsidRPr="00C439B2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«Школа</w:t>
            </w:r>
            <w:r w:rsidRPr="00C439B2">
              <w:rPr>
                <w:rFonts w:ascii="Times New Roman" w:hAnsi="Times New Roman" w:cs="Times New Roman"/>
                <w:b/>
                <w:spacing w:val="6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финансовых</w:t>
            </w:r>
            <w:r w:rsidRPr="00C439B2">
              <w:rPr>
                <w:rFonts w:ascii="Times New Roman" w:hAnsi="Times New Roman" w:cs="Times New Roman"/>
                <w:b/>
                <w:spacing w:val="6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решений»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(4</w:t>
            </w:r>
            <w:r w:rsidRPr="00C439B2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283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3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43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Собираемся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покупками: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что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важно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знать</w:t>
            </w:r>
          </w:p>
        </w:tc>
      </w:tr>
      <w:tr w:rsidR="00B029D6" w:rsidRPr="00C439B2">
        <w:trPr>
          <w:trHeight w:val="283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3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43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Делаем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покупки: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правильно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выбирать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товары</w:t>
            </w:r>
          </w:p>
        </w:tc>
      </w:tr>
    </w:tbl>
    <w:p w:rsidR="00B029D6" w:rsidRPr="00C439B2" w:rsidRDefault="00B029D6">
      <w:pPr>
        <w:pStyle w:val="a3"/>
        <w:spacing w:before="2"/>
        <w:ind w:left="0" w:right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029D6" w:rsidRPr="00C439B2" w:rsidRDefault="00493437">
      <w:pPr>
        <w:tabs>
          <w:tab w:val="right" w:pos="6563"/>
        </w:tabs>
        <w:ind w:left="157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position w:val="2"/>
          <w:sz w:val="24"/>
          <w:szCs w:val="24"/>
        </w:rPr>
        <w:tab/>
      </w:r>
    </w:p>
    <w:p w:rsidR="00B029D6" w:rsidRPr="00C439B2" w:rsidRDefault="00B029D6">
      <w:pPr>
        <w:rPr>
          <w:rFonts w:ascii="Times New Roman" w:hAnsi="Times New Roman" w:cs="Times New Roman"/>
          <w:sz w:val="24"/>
          <w:szCs w:val="24"/>
        </w:rPr>
        <w:sectPr w:rsidR="00B029D6" w:rsidRPr="00C439B2">
          <w:pgSz w:w="7830" w:h="12020"/>
          <w:pgMar w:top="600" w:right="58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72"/>
        <w:gridCol w:w="5858"/>
      </w:tblGrid>
      <w:tr w:rsidR="00B029D6" w:rsidRPr="00C439B2">
        <w:trPr>
          <w:trHeight w:val="283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3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42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Приобретаем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услуги: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знаем,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умеем,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практикуем</w:t>
            </w:r>
          </w:p>
        </w:tc>
      </w:tr>
      <w:tr w:rsidR="00B029D6" w:rsidRPr="00C439B2">
        <w:trPr>
          <w:trHeight w:val="283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42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Самое</w:t>
            </w:r>
            <w:r w:rsidRPr="00C439B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главное</w:t>
            </w:r>
            <w:r w:rsidRPr="00C439B2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39B2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правилах</w:t>
            </w:r>
            <w:r w:rsidRPr="00C439B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поведении</w:t>
            </w:r>
            <w:r w:rsidRPr="00C439B2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грамотного</w:t>
            </w:r>
            <w:r w:rsidRPr="00C439B2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покупателя</w:t>
            </w:r>
          </w:p>
        </w:tc>
      </w:tr>
      <w:tr w:rsidR="00B029D6" w:rsidRPr="00C439B2">
        <w:trPr>
          <w:trHeight w:val="474"/>
        </w:trPr>
        <w:tc>
          <w:tcPr>
            <w:tcW w:w="6330" w:type="dxa"/>
            <w:gridSpan w:val="2"/>
          </w:tcPr>
          <w:p w:rsidR="00B029D6" w:rsidRPr="00C439B2" w:rsidRDefault="00493437">
            <w:pPr>
              <w:pStyle w:val="TableParagraph"/>
              <w:spacing w:before="56" w:line="218" w:lineRule="auto"/>
              <w:ind w:left="79" w:right="1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Интегрированные</w:t>
            </w:r>
            <w:r w:rsidRPr="00C439B2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  <w:r w:rsidRPr="00C439B2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Финансовая</w:t>
            </w:r>
            <w:r w:rsidRPr="00C439B2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грамотность+</w:t>
            </w:r>
            <w:r w:rsidRPr="00C439B2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  <w:r w:rsidRPr="00C439B2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(2</w:t>
            </w:r>
            <w:r w:rsidRPr="00C439B2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283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42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«Деньги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–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щепки,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счетом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крепки»</w:t>
            </w:r>
          </w:p>
        </w:tc>
      </w:tr>
      <w:tr w:rsidR="00B029D6" w:rsidRPr="00C439B2">
        <w:trPr>
          <w:trHeight w:val="666"/>
        </w:trPr>
        <w:tc>
          <w:tcPr>
            <w:tcW w:w="6330" w:type="dxa"/>
            <w:gridSpan w:val="2"/>
          </w:tcPr>
          <w:p w:rsidR="00B029D6" w:rsidRPr="00C439B2" w:rsidRDefault="00493437">
            <w:pPr>
              <w:pStyle w:val="TableParagraph"/>
              <w:spacing w:before="56" w:line="218" w:lineRule="auto"/>
              <w:ind w:left="79" w:right="5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Модуль:</w:t>
            </w:r>
            <w:r w:rsidRPr="00C439B2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Глобальные</w:t>
            </w:r>
            <w:r w:rsidRPr="00C439B2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  <w:r w:rsidRPr="00C439B2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«Роскошь</w:t>
            </w:r>
            <w:r w:rsidRPr="00C439B2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общения.</w:t>
            </w:r>
            <w:r w:rsidRPr="00C439B2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Ты,</w:t>
            </w:r>
            <w:r w:rsidRPr="00C439B2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я,</w:t>
            </w:r>
            <w:r w:rsidRPr="00C439B2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мы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отвечаем</w:t>
            </w:r>
            <w:r w:rsidRPr="00C439B2"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r w:rsidRPr="00C439B2">
              <w:rPr>
                <w:rFonts w:ascii="Times New Roman" w:hAnsi="Times New Roman" w:cs="Times New Roman"/>
                <w:b/>
                <w:spacing w:val="44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планету.</w:t>
            </w:r>
            <w:r w:rsidRPr="00C439B2">
              <w:rPr>
                <w:rFonts w:ascii="Times New Roman" w:hAnsi="Times New Roman" w:cs="Times New Roman"/>
                <w:b/>
                <w:spacing w:val="44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Мы</w:t>
            </w:r>
            <w:r w:rsidRPr="00C439B2">
              <w:rPr>
                <w:rFonts w:ascii="Times New Roman" w:hAnsi="Times New Roman" w:cs="Times New Roman"/>
                <w:b/>
                <w:spacing w:val="44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учимся</w:t>
            </w:r>
            <w:r w:rsidRPr="00C439B2">
              <w:rPr>
                <w:rFonts w:ascii="Times New Roman" w:hAnsi="Times New Roman" w:cs="Times New Roman"/>
                <w:b/>
                <w:spacing w:val="43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взаимодействовать</w:t>
            </w:r>
            <w:r w:rsidRPr="00C439B2">
              <w:rPr>
                <w:rFonts w:ascii="Times New Roman" w:hAnsi="Times New Roman" w:cs="Times New Roman"/>
                <w:b/>
                <w:spacing w:val="44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b/>
                <w:spacing w:val="44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знакомимся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глобальными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проблемами»</w:t>
            </w:r>
            <w:r w:rsidRPr="00C439B2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(5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283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42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умеем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дружить</w:t>
            </w:r>
          </w:p>
        </w:tc>
      </w:tr>
      <w:tr w:rsidR="00B029D6" w:rsidRPr="00C439B2">
        <w:trPr>
          <w:trHeight w:val="283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42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Общаемся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одноклассниками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живем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интересно</w:t>
            </w:r>
          </w:p>
        </w:tc>
      </w:tr>
      <w:tr w:rsidR="00B029D6" w:rsidRPr="00C439B2">
        <w:trPr>
          <w:trHeight w:val="475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58" w:line="218" w:lineRule="auto"/>
              <w:ind w:left="79" w:right="38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Какие</w:t>
            </w:r>
            <w:r w:rsidRPr="00C439B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 w:rsidRPr="00C439B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называют</w:t>
            </w:r>
            <w:r w:rsidRPr="00C439B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глобальными?</w:t>
            </w:r>
            <w:r w:rsidRPr="00C439B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Что</w:t>
            </w:r>
            <w:r w:rsidRPr="00C439B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значит</w:t>
            </w:r>
            <w:r w:rsidRPr="00C439B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глобально</w:t>
            </w:r>
            <w:r w:rsidRPr="00C439B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компетентным?</w:t>
            </w:r>
          </w:p>
        </w:tc>
      </w:tr>
      <w:tr w:rsidR="00B029D6" w:rsidRPr="00C439B2">
        <w:trPr>
          <w:trHeight w:val="859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58" w:line="218" w:lineRule="auto"/>
              <w:ind w:left="79" w:right="23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Можем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глобальные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проблемы?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Начинаем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действовать.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Идея: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материале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«Покупаем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новое»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«Не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выбрасывайте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продукты»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интеграция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финансовой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грамотностью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теме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«Покупки»</w:t>
            </w:r>
          </w:p>
        </w:tc>
      </w:tr>
    </w:tbl>
    <w:p w:rsidR="00B029D6" w:rsidRPr="00C439B2" w:rsidRDefault="00EE36C4">
      <w:pPr>
        <w:pStyle w:val="Heading3"/>
        <w:numPr>
          <w:ilvl w:val="0"/>
          <w:numId w:val="12"/>
        </w:numPr>
        <w:tabs>
          <w:tab w:val="left" w:pos="348"/>
        </w:tabs>
        <w:spacing w:before="71"/>
        <w:ind w:left="347" w:hanging="19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group id="_x0000_s1370" style="position:absolute;left:0;text-align:left;margin-left:0;margin-top:0;width:391.2pt;height:600.95pt;z-index:-20973056;mso-position-horizontal-relative:page;mso-position-vertical-relative:page" coordsize="7824,12019">
            <v:rect id="_x0000_s1372" style="position:absolute;left:5;top:5;width:7814;height:12009" filled="f" strokeweight=".5pt"/>
            <v:line id="_x0000_s1371" style="position:absolute" from="737,10387" to="2438,10387" strokeweight=".56pt"/>
            <w10:wrap anchorx="page" anchory="page"/>
          </v:group>
        </w:pict>
      </w:r>
      <w:r w:rsidR="00493437" w:rsidRPr="00C439B2">
        <w:rPr>
          <w:rFonts w:ascii="Times New Roman" w:hAnsi="Times New Roman" w:cs="Times New Roman"/>
          <w:sz w:val="24"/>
          <w:szCs w:val="24"/>
        </w:rPr>
        <w:t>класс</w:t>
      </w:r>
    </w:p>
    <w:p w:rsidR="00B029D6" w:rsidRPr="00C439B2" w:rsidRDefault="00B029D6">
      <w:pPr>
        <w:pStyle w:val="a3"/>
        <w:spacing w:before="2"/>
        <w:ind w:left="0" w:right="0"/>
        <w:jc w:val="lef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72"/>
        <w:gridCol w:w="5858"/>
      </w:tblGrid>
      <w:tr w:rsidR="00B029D6" w:rsidRPr="00C439B2">
        <w:trPr>
          <w:trHeight w:val="474"/>
        </w:trPr>
        <w:tc>
          <w:tcPr>
            <w:tcW w:w="6330" w:type="dxa"/>
            <w:gridSpan w:val="2"/>
          </w:tcPr>
          <w:p w:rsidR="00B029D6" w:rsidRPr="00C439B2" w:rsidRDefault="00493437">
            <w:pPr>
              <w:pStyle w:val="TableParagraph"/>
              <w:spacing w:before="56" w:line="218" w:lineRule="auto"/>
              <w:ind w:left="80" w:right="1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Модуль:</w:t>
            </w:r>
            <w:r w:rsidRPr="00C439B2">
              <w:rPr>
                <w:rFonts w:ascii="Times New Roman" w:hAnsi="Times New Roman" w:cs="Times New Roman"/>
                <w:b/>
                <w:spacing w:val="19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Читательская</w:t>
            </w:r>
            <w:r w:rsidRPr="00C439B2">
              <w:rPr>
                <w:rFonts w:ascii="Times New Roman" w:hAnsi="Times New Roman" w:cs="Times New Roman"/>
                <w:b/>
                <w:spacing w:val="19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грамотность</w:t>
            </w:r>
            <w:r w:rsidRPr="00C439B2">
              <w:rPr>
                <w:rFonts w:ascii="Times New Roman" w:hAnsi="Times New Roman" w:cs="Times New Roman"/>
                <w:b/>
                <w:spacing w:val="19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«Читаем,</w:t>
            </w:r>
            <w:r w:rsidRPr="00C439B2">
              <w:rPr>
                <w:rFonts w:ascii="Times New Roman" w:hAnsi="Times New Roman" w:cs="Times New Roman"/>
                <w:b/>
                <w:spacing w:val="19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различая</w:t>
            </w:r>
            <w:r w:rsidRPr="00C439B2">
              <w:rPr>
                <w:rFonts w:ascii="Times New Roman" w:hAnsi="Times New Roman" w:cs="Times New Roman"/>
                <w:b/>
                <w:spacing w:val="19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факты</w:t>
            </w:r>
            <w:r w:rsidRPr="00C439B2">
              <w:rPr>
                <w:rFonts w:ascii="Times New Roman" w:hAnsi="Times New Roman" w:cs="Times New Roman"/>
                <w:b/>
                <w:spacing w:val="19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мнения»</w:t>
            </w:r>
            <w:r w:rsidRPr="00C439B2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(5</w:t>
            </w:r>
            <w:r w:rsidRPr="00C439B2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283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42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Нас</w:t>
            </w:r>
            <w:r w:rsidRPr="00C439B2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ждет</w:t>
            </w:r>
            <w:r w:rsidRPr="00C439B2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путешествие</w:t>
            </w:r>
            <w:r w:rsidRPr="00C439B2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(Путешествие</w:t>
            </w:r>
            <w:r w:rsidRPr="00C439B2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r w:rsidRPr="00C439B2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земле)</w:t>
            </w:r>
          </w:p>
        </w:tc>
      </w:tr>
      <w:tr w:rsidR="00B029D6" w:rsidRPr="00C439B2">
        <w:trPr>
          <w:trHeight w:val="283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42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Открываем</w:t>
            </w:r>
            <w:r w:rsidRPr="00C439B2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тайны</w:t>
            </w:r>
            <w:r w:rsidRPr="00C439B2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планеты</w:t>
            </w:r>
            <w:r w:rsidRPr="00C439B2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(Изучение</w:t>
            </w:r>
            <w:r w:rsidRPr="00C439B2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планеты)</w:t>
            </w:r>
          </w:p>
        </w:tc>
      </w:tr>
      <w:tr w:rsidR="00B029D6" w:rsidRPr="00C439B2">
        <w:trPr>
          <w:trHeight w:val="283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42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Открываем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науки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(Человек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природа)</w:t>
            </w:r>
          </w:p>
        </w:tc>
      </w:tr>
      <w:tr w:rsidR="00B029D6" w:rsidRPr="00C439B2">
        <w:trPr>
          <w:trHeight w:val="475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57" w:line="218" w:lineRule="auto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страницам</w:t>
            </w:r>
            <w:r w:rsidRPr="00C439B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биографий</w:t>
            </w:r>
            <w:r w:rsidRPr="00C439B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полководцев</w:t>
            </w:r>
            <w:r w:rsidRPr="00C439B2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(Великие</w:t>
            </w:r>
            <w:r w:rsidRPr="00C439B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люди</w:t>
            </w:r>
            <w:r w:rsidRPr="00C439B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нашей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страны)</w:t>
            </w:r>
          </w:p>
        </w:tc>
      </w:tr>
      <w:tr w:rsidR="00B029D6" w:rsidRPr="00C439B2">
        <w:trPr>
          <w:trHeight w:val="283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5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42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Наши поступки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(межличностные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взаимодействия)</w:t>
            </w:r>
          </w:p>
        </w:tc>
      </w:tr>
      <w:tr w:rsidR="00B029D6" w:rsidRPr="00C439B2">
        <w:trPr>
          <w:trHeight w:val="474"/>
        </w:trPr>
        <w:tc>
          <w:tcPr>
            <w:tcW w:w="6330" w:type="dxa"/>
            <w:gridSpan w:val="2"/>
          </w:tcPr>
          <w:p w:rsidR="00B029D6" w:rsidRPr="00C439B2" w:rsidRDefault="00493437">
            <w:pPr>
              <w:pStyle w:val="TableParagraph"/>
              <w:spacing w:before="57" w:line="218" w:lineRule="auto"/>
              <w:ind w:left="79" w:right="1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Модуль:</w:t>
            </w:r>
            <w:r w:rsidRPr="00C439B2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pacing w:val="-1"/>
                <w:w w:val="105"/>
                <w:sz w:val="24"/>
                <w:szCs w:val="24"/>
              </w:rPr>
              <w:t>Естественно-научная</w:t>
            </w:r>
            <w:r w:rsidRPr="00C439B2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грамотность</w:t>
            </w:r>
            <w:r w:rsidRPr="00C439B2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«Учимся</w:t>
            </w:r>
            <w:r w:rsidRPr="00C439B2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исследовать»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(5</w:t>
            </w:r>
            <w:r w:rsidRPr="00C439B2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283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42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Мои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увлечения</w:t>
            </w:r>
          </w:p>
        </w:tc>
      </w:tr>
      <w:tr w:rsidR="00B029D6" w:rsidRPr="00C439B2">
        <w:trPr>
          <w:trHeight w:val="283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42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Растения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животные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нашей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</w:p>
        </w:tc>
      </w:tr>
      <w:tr w:rsidR="00B029D6" w:rsidRPr="00C439B2">
        <w:trPr>
          <w:trHeight w:val="283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42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Загадочные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явления</w:t>
            </w:r>
          </w:p>
        </w:tc>
      </w:tr>
      <w:tr w:rsidR="00B029D6" w:rsidRPr="00C439B2">
        <w:trPr>
          <w:trHeight w:val="295"/>
        </w:trPr>
        <w:tc>
          <w:tcPr>
            <w:tcW w:w="6330" w:type="dxa"/>
            <w:gridSpan w:val="2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Модуль:</w:t>
            </w:r>
            <w:r w:rsidRPr="00C439B2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Креативное</w:t>
            </w:r>
            <w:r w:rsidRPr="00C439B2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мышление</w:t>
            </w:r>
            <w:r w:rsidRPr="00C439B2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«Учимся</w:t>
            </w:r>
            <w:r w:rsidRPr="00C439B2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мыслить</w:t>
            </w:r>
            <w:r w:rsidRPr="00C439B2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креативно»</w:t>
            </w:r>
            <w:r w:rsidRPr="00C439B2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(5</w:t>
            </w:r>
            <w:r w:rsidRPr="00C439B2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1051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1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58" w:line="218" w:lineRule="auto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Креативность</w:t>
            </w:r>
            <w:r w:rsidRPr="00C439B2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бытовых</w:t>
            </w:r>
            <w:r w:rsidRPr="00C439B2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учебных</w:t>
            </w:r>
            <w:r w:rsidRPr="00C439B2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ситуациях:</w:t>
            </w:r>
            <w:r w:rsidRPr="00C439B2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модели</w:t>
            </w:r>
            <w:r w:rsidRPr="00C439B2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ситуации.</w:t>
            </w:r>
          </w:p>
          <w:p w:rsidR="00B029D6" w:rsidRPr="00C439B2" w:rsidRDefault="00493437">
            <w:pPr>
              <w:pStyle w:val="TableParagraph"/>
              <w:spacing w:line="186" w:lineRule="exact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Модели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заданий:</w:t>
            </w:r>
          </w:p>
          <w:p w:rsidR="00B029D6" w:rsidRPr="00C439B2" w:rsidRDefault="00493437">
            <w:pPr>
              <w:pStyle w:val="TableParagraph"/>
              <w:spacing w:line="192" w:lineRule="exact"/>
              <w:ind w:left="19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Pr="00C439B2">
              <w:rPr>
                <w:rFonts w:ascii="Times New Roman" w:hAnsi="Times New Roman" w:cs="Times New Roman"/>
                <w:spacing w:val="27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названия</w:t>
            </w:r>
            <w:r w:rsidRPr="00C439B2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заголовки</w:t>
            </w:r>
            <w:r w:rsidRPr="00C439B2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(ПС</w:t>
            </w:r>
            <w:r w:rsidRPr="00C439B2">
              <w:rPr>
                <w:rFonts w:ascii="Times New Roman" w:hAnsi="Times New Roman" w:cs="Times New Roman"/>
                <w:w w:val="105"/>
                <w:position w:val="6"/>
                <w:sz w:val="24"/>
                <w:szCs w:val="24"/>
              </w:rPr>
              <w:t>3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  <w:p w:rsidR="00B029D6" w:rsidRPr="00C439B2" w:rsidRDefault="00493437">
            <w:pPr>
              <w:pStyle w:val="TableParagraph"/>
              <w:spacing w:line="202" w:lineRule="exact"/>
              <w:ind w:left="19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41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рисунки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формы,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что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скрыто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рисунком?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(ВС</w:t>
            </w:r>
            <w:r w:rsidRPr="00C439B2">
              <w:rPr>
                <w:rFonts w:ascii="Times New Roman" w:hAnsi="Times New Roman" w:cs="Times New Roman"/>
                <w:w w:val="110"/>
                <w:position w:val="6"/>
                <w:sz w:val="24"/>
                <w:szCs w:val="24"/>
              </w:rPr>
              <w:t>4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)</w:t>
            </w:r>
          </w:p>
        </w:tc>
      </w:tr>
      <w:tr w:rsidR="00B029D6" w:rsidRPr="00C439B2">
        <w:trPr>
          <w:trHeight w:val="483"/>
        </w:trPr>
        <w:tc>
          <w:tcPr>
            <w:tcW w:w="472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42" w:line="205" w:lineRule="exact"/>
              <w:ind w:left="19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Pr="00C439B2">
              <w:rPr>
                <w:rFonts w:ascii="Times New Roman" w:hAnsi="Times New Roman" w:cs="Times New Roman"/>
                <w:spacing w:val="32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межличностные</w:t>
            </w:r>
            <w:r w:rsidRPr="00C439B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отношения</w:t>
            </w:r>
            <w:r w:rsidRPr="00C439B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(СПр</w:t>
            </w:r>
            <w:r w:rsidRPr="00C439B2">
              <w:rPr>
                <w:rFonts w:ascii="Times New Roman" w:hAnsi="Times New Roman" w:cs="Times New Roman"/>
                <w:w w:val="105"/>
                <w:position w:val="6"/>
                <w:sz w:val="24"/>
                <w:szCs w:val="24"/>
              </w:rPr>
              <w:t>5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  <w:p w:rsidR="00B029D6" w:rsidRPr="00C439B2" w:rsidRDefault="00493437">
            <w:pPr>
              <w:pStyle w:val="TableParagraph"/>
              <w:spacing w:line="205" w:lineRule="exact"/>
              <w:ind w:left="19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Pr="00C439B2">
              <w:rPr>
                <w:rFonts w:ascii="Times New Roman" w:hAnsi="Times New Roman" w:cs="Times New Roman"/>
                <w:spacing w:val="39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исследовательские </w:t>
            </w:r>
            <w:r w:rsidRPr="00C439B2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вопросы </w:t>
            </w:r>
            <w:r w:rsidRPr="00C439B2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(ЕНПр</w:t>
            </w:r>
            <w:r w:rsidRPr="00C439B2">
              <w:rPr>
                <w:rFonts w:ascii="Times New Roman" w:hAnsi="Times New Roman" w:cs="Times New Roman"/>
                <w:w w:val="105"/>
                <w:position w:val="6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B029D6" w:rsidRPr="00C439B2">
        <w:trPr>
          <w:trHeight w:val="487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52" w:line="225" w:lineRule="auto"/>
              <w:ind w:left="79" w:right="47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Выдвижение</w:t>
            </w:r>
            <w:r w:rsidRPr="00C439B2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разнообразных</w:t>
            </w:r>
            <w:r w:rsidRPr="00C439B2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идей.</w:t>
            </w:r>
            <w:r w:rsidRPr="00C439B2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Учимся</w:t>
            </w:r>
            <w:r w:rsidRPr="00C439B2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проявлять</w:t>
            </w:r>
            <w:r w:rsidRPr="00C439B2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гибкость</w:t>
            </w:r>
            <w:r w:rsidRPr="00C439B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беглость</w:t>
            </w:r>
            <w:r w:rsidRPr="00C439B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мышления.</w:t>
            </w:r>
            <w:r w:rsidRPr="00C439B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Разные</w:t>
            </w:r>
            <w:r w:rsidRPr="00C439B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образы</w:t>
            </w:r>
            <w:r w:rsidRPr="00C439B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ассоциации</w:t>
            </w:r>
          </w:p>
        </w:tc>
      </w:tr>
      <w:tr w:rsidR="00B029D6" w:rsidRPr="00C439B2">
        <w:trPr>
          <w:trHeight w:val="877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52" w:line="225" w:lineRule="auto"/>
              <w:ind w:left="79" w:right="38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Выдвижение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креативных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доработка.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Оригинальность</w:t>
            </w:r>
            <w:r w:rsidRPr="00C439B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проработанность</w:t>
            </w:r>
          </w:p>
          <w:p w:rsidR="00B029D6" w:rsidRPr="00C439B2" w:rsidRDefault="00493437">
            <w:pPr>
              <w:pStyle w:val="TableParagraph"/>
              <w:spacing w:line="225" w:lineRule="auto"/>
              <w:ind w:left="79" w:right="26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вдохнуть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идею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жизнь?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Моделируем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ситуацию: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нужны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оригинальные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идеи</w:t>
            </w:r>
          </w:p>
        </w:tc>
      </w:tr>
      <w:tr w:rsidR="00B029D6" w:rsidRPr="00C439B2">
        <w:trPr>
          <w:trHeight w:val="481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52" w:line="225" w:lineRule="auto"/>
              <w:ind w:left="79" w:right="31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выдвижения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</w:t>
            </w:r>
            <w:r w:rsidRPr="00C439B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доработки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идей.</w:t>
            </w:r>
            <w:r w:rsidRPr="00C439B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Выполнение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проекта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основе</w:t>
            </w:r>
            <w:r w:rsidRPr="00C439B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комплексного</w:t>
            </w:r>
            <w:r w:rsidRPr="00C439B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задания</w:t>
            </w:r>
          </w:p>
        </w:tc>
      </w:tr>
      <w:tr w:rsidR="00B029D6" w:rsidRPr="00C439B2">
        <w:trPr>
          <w:trHeight w:val="481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5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52" w:line="225" w:lineRule="auto"/>
              <w:ind w:left="79"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Диагностика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рефлексия.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Самооценка.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итоговой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работы</w:t>
            </w:r>
          </w:p>
        </w:tc>
      </w:tr>
      <w:tr w:rsidR="00B029D6" w:rsidRPr="00C439B2">
        <w:trPr>
          <w:trHeight w:val="480"/>
        </w:trPr>
        <w:tc>
          <w:tcPr>
            <w:tcW w:w="6330" w:type="dxa"/>
            <w:gridSpan w:val="2"/>
          </w:tcPr>
          <w:p w:rsidR="00B029D6" w:rsidRPr="00C439B2" w:rsidRDefault="00493437">
            <w:pPr>
              <w:pStyle w:val="TableParagraph"/>
              <w:spacing w:before="51" w:line="225" w:lineRule="auto"/>
              <w:ind w:left="80" w:right="2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Модуль:</w:t>
            </w:r>
            <w:r w:rsidRPr="00C439B2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Математическая</w:t>
            </w:r>
            <w:r w:rsidRPr="00C439B2">
              <w:rPr>
                <w:rFonts w:ascii="Times New Roman" w:hAnsi="Times New Roman" w:cs="Times New Roman"/>
                <w:b/>
                <w:spacing w:val="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грамотность</w:t>
            </w:r>
            <w:r w:rsidRPr="00C439B2">
              <w:rPr>
                <w:rFonts w:ascii="Times New Roman" w:hAnsi="Times New Roman" w:cs="Times New Roman"/>
                <w:b/>
                <w:spacing w:val="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«Математика</w:t>
            </w:r>
            <w:r w:rsidRPr="00C439B2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b/>
                <w:spacing w:val="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повседневной</w:t>
            </w:r>
            <w:r w:rsidRPr="00C439B2">
              <w:rPr>
                <w:rFonts w:ascii="Times New Roman" w:hAnsi="Times New Roman" w:cs="Times New Roman"/>
                <w:b/>
                <w:spacing w:val="2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жизни»</w:t>
            </w:r>
            <w:r w:rsidRPr="00C439B2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(4</w:t>
            </w:r>
            <w:r w:rsidRPr="00C439B2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283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42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Спорт</w:t>
            </w:r>
          </w:p>
        </w:tc>
      </w:tr>
      <w:tr w:rsidR="00B029D6" w:rsidRPr="00C439B2">
        <w:trPr>
          <w:trHeight w:val="283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42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Геометрические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формы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вокруг нас</w:t>
            </w:r>
          </w:p>
        </w:tc>
      </w:tr>
      <w:tr w:rsidR="00B029D6" w:rsidRPr="00C439B2">
        <w:trPr>
          <w:trHeight w:val="283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42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Здоровый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</w:t>
            </w:r>
            <w:r w:rsidRPr="00C439B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жизни</w:t>
            </w:r>
          </w:p>
        </w:tc>
      </w:tr>
      <w:tr w:rsidR="00B029D6" w:rsidRPr="00C439B2">
        <w:trPr>
          <w:trHeight w:val="283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42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школе</w:t>
            </w:r>
            <w:r w:rsidRPr="00C439B2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после</w:t>
            </w:r>
            <w:r w:rsidRPr="00C439B2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школы</w:t>
            </w:r>
            <w:r w:rsidRPr="00C439B2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(или</w:t>
            </w:r>
            <w:r w:rsidRPr="00C439B2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Общение)</w:t>
            </w:r>
          </w:p>
        </w:tc>
      </w:tr>
      <w:tr w:rsidR="00B029D6" w:rsidRPr="00C439B2">
        <w:trPr>
          <w:trHeight w:val="480"/>
        </w:trPr>
        <w:tc>
          <w:tcPr>
            <w:tcW w:w="6330" w:type="dxa"/>
            <w:gridSpan w:val="2"/>
          </w:tcPr>
          <w:p w:rsidR="00B029D6" w:rsidRPr="00C439B2" w:rsidRDefault="00493437">
            <w:pPr>
              <w:pStyle w:val="TableParagraph"/>
              <w:spacing w:before="51" w:line="225" w:lineRule="auto"/>
              <w:ind w:left="80" w:right="1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Модуль:</w:t>
            </w:r>
            <w:r w:rsidRPr="00C439B2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Финансовая</w:t>
            </w:r>
            <w:r w:rsidRPr="00C439B2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грамотность</w:t>
            </w:r>
            <w:r w:rsidRPr="00C439B2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«Школа</w:t>
            </w:r>
            <w:r w:rsidRPr="00C439B2">
              <w:rPr>
                <w:rFonts w:ascii="Times New Roman" w:hAnsi="Times New Roman" w:cs="Times New Roman"/>
                <w:b/>
                <w:spacing w:val="6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финансовых</w:t>
            </w:r>
            <w:r w:rsidRPr="00C439B2">
              <w:rPr>
                <w:rFonts w:ascii="Times New Roman" w:hAnsi="Times New Roman" w:cs="Times New Roman"/>
                <w:b/>
                <w:spacing w:val="6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решений»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(4</w:t>
            </w:r>
            <w:r w:rsidRPr="00C439B2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530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42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Семейный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бюджет: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доходам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расход</w:t>
            </w:r>
          </w:p>
        </w:tc>
      </w:tr>
      <w:tr w:rsidR="00B029D6" w:rsidRPr="00C439B2">
        <w:trPr>
          <w:trHeight w:val="481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53" w:line="225" w:lineRule="auto"/>
              <w:ind w:left="79" w:right="56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Непредвиденные расходы: как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снизить риск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финансовых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затруднений</w:t>
            </w:r>
          </w:p>
        </w:tc>
      </w:tr>
      <w:tr w:rsidR="00B029D6" w:rsidRPr="00C439B2">
        <w:trPr>
          <w:trHeight w:val="481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53" w:line="225" w:lineRule="auto"/>
              <w:ind w:left="79" w:right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чем</w:t>
            </w:r>
            <w:r w:rsidRPr="00C439B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можно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сэкономить:</w:t>
            </w:r>
            <w:r w:rsidRPr="00C439B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тот</w:t>
            </w:r>
            <w:r w:rsidRPr="00C439B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без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нужды</w:t>
            </w:r>
            <w:r w:rsidRPr="00C439B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живет,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кто</w:t>
            </w:r>
            <w:r w:rsidRPr="00C439B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деньги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бережет</w:t>
            </w:r>
          </w:p>
        </w:tc>
      </w:tr>
      <w:tr w:rsidR="00B029D6" w:rsidRPr="00C439B2">
        <w:trPr>
          <w:trHeight w:val="481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53" w:line="225" w:lineRule="auto"/>
              <w:ind w:left="79" w:right="55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Самое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главное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39B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правилах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грамотного</w:t>
            </w:r>
            <w:r w:rsidRPr="00C439B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ведения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семейного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бюджета</w:t>
            </w:r>
          </w:p>
        </w:tc>
      </w:tr>
      <w:tr w:rsidR="00B029D6" w:rsidRPr="00C439B2">
        <w:trPr>
          <w:trHeight w:val="480"/>
        </w:trPr>
        <w:tc>
          <w:tcPr>
            <w:tcW w:w="6330" w:type="dxa"/>
            <w:gridSpan w:val="2"/>
          </w:tcPr>
          <w:p w:rsidR="00B029D6" w:rsidRPr="00C439B2" w:rsidRDefault="00493437">
            <w:pPr>
              <w:pStyle w:val="TableParagraph"/>
              <w:spacing w:before="52" w:line="225" w:lineRule="auto"/>
              <w:ind w:left="80" w:right="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Интегрированные</w:t>
            </w:r>
            <w:r w:rsidRPr="00C439B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занятия:</w:t>
            </w:r>
            <w:r w:rsidRPr="00C439B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Финансовая</w:t>
            </w:r>
            <w:r w:rsidRPr="00C439B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грамотность</w:t>
            </w:r>
            <w:r w:rsidRPr="00C439B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+</w:t>
            </w:r>
            <w:r w:rsidRPr="00C439B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Математика</w:t>
            </w:r>
            <w:r w:rsidRPr="00C439B2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(2</w:t>
            </w:r>
            <w:r w:rsidRPr="00C439B2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283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1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42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«Копейка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копейке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–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проживет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семейка»</w:t>
            </w:r>
          </w:p>
        </w:tc>
      </w:tr>
      <w:tr w:rsidR="00B029D6" w:rsidRPr="00C439B2">
        <w:trPr>
          <w:trHeight w:val="678"/>
        </w:trPr>
        <w:tc>
          <w:tcPr>
            <w:tcW w:w="6330" w:type="dxa"/>
            <w:gridSpan w:val="2"/>
          </w:tcPr>
          <w:p w:rsidR="00B029D6" w:rsidRPr="00C439B2" w:rsidRDefault="00493437">
            <w:pPr>
              <w:pStyle w:val="TableParagraph"/>
              <w:spacing w:before="52" w:line="225" w:lineRule="auto"/>
              <w:ind w:left="80" w:right="2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Модуль:</w:t>
            </w:r>
            <w:r w:rsidRPr="00C439B2">
              <w:rPr>
                <w:rFonts w:ascii="Times New Roman" w:hAnsi="Times New Roman" w:cs="Times New Roman"/>
                <w:b/>
                <w:spacing w:val="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Глобальные</w:t>
            </w:r>
            <w:r w:rsidRPr="00C439B2">
              <w:rPr>
                <w:rFonts w:ascii="Times New Roman" w:hAnsi="Times New Roman" w:cs="Times New Roman"/>
                <w:b/>
                <w:spacing w:val="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компетенции</w:t>
            </w:r>
            <w:r w:rsidRPr="00C439B2">
              <w:rPr>
                <w:rFonts w:ascii="Times New Roman" w:hAnsi="Times New Roman" w:cs="Times New Roman"/>
                <w:b/>
                <w:spacing w:val="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«Роскошь</w:t>
            </w:r>
            <w:r w:rsidRPr="00C439B2">
              <w:rPr>
                <w:rFonts w:ascii="Times New Roman" w:hAnsi="Times New Roman" w:cs="Times New Roman"/>
                <w:b/>
                <w:spacing w:val="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общения.</w:t>
            </w:r>
            <w:r w:rsidRPr="00C439B2">
              <w:rPr>
                <w:rFonts w:ascii="Times New Roman" w:hAnsi="Times New Roman" w:cs="Times New Roman"/>
                <w:b/>
                <w:spacing w:val="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Ты,</w:t>
            </w:r>
            <w:r w:rsidRPr="00C439B2">
              <w:rPr>
                <w:rFonts w:ascii="Times New Roman" w:hAnsi="Times New Roman" w:cs="Times New Roman"/>
                <w:b/>
                <w:spacing w:val="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я,</w:t>
            </w:r>
            <w:r w:rsidRPr="00C439B2">
              <w:rPr>
                <w:rFonts w:ascii="Times New Roman" w:hAnsi="Times New Roman" w:cs="Times New Roman"/>
                <w:b/>
                <w:spacing w:val="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мы</w:t>
            </w:r>
            <w:r w:rsidRPr="00C439B2">
              <w:rPr>
                <w:rFonts w:ascii="Times New Roman" w:hAnsi="Times New Roman" w:cs="Times New Roman"/>
                <w:b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отвечаем</w:t>
            </w:r>
            <w:r w:rsidRPr="00C439B2">
              <w:rPr>
                <w:rFonts w:ascii="Times New Roman" w:hAnsi="Times New Roman" w:cs="Times New Roman"/>
                <w:b/>
                <w:spacing w:val="1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за</w:t>
            </w:r>
            <w:r w:rsidRPr="00C439B2">
              <w:rPr>
                <w:rFonts w:ascii="Times New Roman" w:hAnsi="Times New Roman" w:cs="Times New Roman"/>
                <w:b/>
                <w:spacing w:val="1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планету.</w:t>
            </w:r>
            <w:r w:rsidRPr="00C439B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Мы</w:t>
            </w:r>
            <w:r w:rsidRPr="00C439B2">
              <w:rPr>
                <w:rFonts w:ascii="Times New Roman" w:hAnsi="Times New Roman" w:cs="Times New Roman"/>
                <w:b/>
                <w:spacing w:val="1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учимся</w:t>
            </w:r>
            <w:r w:rsidRPr="00C439B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самоорганизации</w:t>
            </w:r>
            <w:r w:rsidRPr="00C439B2">
              <w:rPr>
                <w:rFonts w:ascii="Times New Roman" w:hAnsi="Times New Roman" w:cs="Times New Roman"/>
                <w:b/>
                <w:spacing w:val="1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помогаем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сохранить</w:t>
            </w:r>
            <w:r w:rsidRPr="00C439B2">
              <w:rPr>
                <w:rFonts w:ascii="Times New Roman" w:hAnsi="Times New Roman" w:cs="Times New Roman"/>
                <w:b/>
                <w:spacing w:val="2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природу</w:t>
            </w:r>
            <w:r w:rsidRPr="00C439B2">
              <w:rPr>
                <w:rFonts w:ascii="Times New Roman" w:hAnsi="Times New Roman" w:cs="Times New Roman"/>
                <w:b/>
                <w:spacing w:val="2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»</w:t>
            </w:r>
            <w:r w:rsidRPr="00C439B2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(5</w:t>
            </w:r>
            <w:r w:rsidRPr="00C439B2">
              <w:rPr>
                <w:rFonts w:ascii="Times New Roman" w:hAnsi="Times New Roman" w:cs="Times New Roman"/>
                <w:b/>
                <w:spacing w:val="2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283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42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разные,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решаем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общие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задачи</w:t>
            </w:r>
          </w:p>
        </w:tc>
      </w:tr>
      <w:tr w:rsidR="00B029D6" w:rsidRPr="00C439B2">
        <w:trPr>
          <w:trHeight w:val="483"/>
        </w:trPr>
        <w:tc>
          <w:tcPr>
            <w:tcW w:w="472" w:type="dxa"/>
          </w:tcPr>
          <w:p w:rsidR="00B029D6" w:rsidRPr="00C439B2" w:rsidRDefault="00493437">
            <w:pPr>
              <w:pStyle w:val="TableParagraph"/>
              <w:spacing w:before="42"/>
              <w:ind w:left="73"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2-3</w:t>
            </w:r>
          </w:p>
        </w:tc>
        <w:tc>
          <w:tcPr>
            <w:tcW w:w="5858" w:type="dxa"/>
          </w:tcPr>
          <w:p w:rsidR="00B029D6" w:rsidRPr="00C439B2" w:rsidRDefault="00493437">
            <w:pPr>
              <w:pStyle w:val="TableParagraph"/>
              <w:spacing w:before="53" w:line="225" w:lineRule="auto"/>
              <w:ind w:left="79" w:right="34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Узнаем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обычаи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учитываем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общении.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Соблюдаем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правила.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Участвуем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самоуправлении</w:t>
            </w:r>
          </w:p>
        </w:tc>
      </w:tr>
    </w:tbl>
    <w:p w:rsidR="00B029D6" w:rsidRPr="00C439B2" w:rsidRDefault="00EE36C4" w:rsidP="0062216A">
      <w:pPr>
        <w:pStyle w:val="a3"/>
        <w:spacing w:before="4"/>
        <w:ind w:left="0" w:right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group id="_x0000_s1367" style="position:absolute;margin-left:0;margin-top:0;width:391.2pt;height:600.95pt;z-index:-20972544;mso-position-horizontal-relative:page;mso-position-vertical-relative:page" coordsize="7824,12019">
            <v:rect id="_x0000_s1369" style="position:absolute;left:5;top:5;width:7814;height:12009" filled="f" strokeweight=".5pt"/>
            <v:line id="_x0000_s1368" style="position:absolute" from="737,10387" to="2438,10387" strokeweight=".56pt"/>
            <w10:wrap anchorx="page" anchory="page"/>
          </v:group>
        </w:pict>
      </w:r>
      <w:r>
        <w:rPr>
          <w:rFonts w:ascii="Times New Roman" w:hAnsi="Times New Roman" w:cs="Times New Roman"/>
          <w:sz w:val="24"/>
          <w:szCs w:val="24"/>
        </w:rPr>
        <w:pict>
          <v:rect id="_x0000_s1366" style="position:absolute;margin-left:.25pt;margin-top:.25pt;width:390.7pt;height:600.45pt;z-index:-20972032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365" type="#_x0000_t202" style="position:absolute;margin-left:36.85pt;margin-top:.4pt;width:318pt;height:31.35pt;z-index:15735808;mso-position-horizontal-relative:page;mso-position-vertical-relative:text" filled="f" stroked="f">
            <v:textbox style="mso-next-textbox:#_x0000_s1365"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/>
                  </w:tblPr>
                  <w:tblGrid>
                    <w:gridCol w:w="472"/>
                    <w:gridCol w:w="5858"/>
                  </w:tblGrid>
                  <w:tr w:rsidR="00CD0FD6">
                    <w:trPr>
                      <w:trHeight w:val="283"/>
                    </w:trPr>
                    <w:tc>
                      <w:tcPr>
                        <w:tcW w:w="472" w:type="dxa"/>
                      </w:tcPr>
                      <w:p w:rsidR="00CD0FD6" w:rsidRPr="0062216A" w:rsidRDefault="00CD0FD6">
                        <w:pPr>
                          <w:pStyle w:val="TableParagraph"/>
                          <w:spacing w:before="42"/>
                          <w:ind w:right="160"/>
                          <w:jc w:val="righ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2216A">
                          <w:rPr>
                            <w:rFonts w:ascii="Times New Roman" w:hAnsi="Times New Roman" w:cs="Times New Roman"/>
                            <w:w w:val="107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5858" w:type="dxa"/>
                      </w:tcPr>
                      <w:p w:rsidR="00CD0FD6" w:rsidRPr="0062216A" w:rsidRDefault="00CD0FD6">
                        <w:pPr>
                          <w:pStyle w:val="TableParagraph"/>
                          <w:spacing w:before="42"/>
                          <w:ind w:left="79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2216A">
                          <w:rPr>
                            <w:rFonts w:ascii="Times New Roman" w:hAnsi="Times New Roman" w:cs="Times New Roman"/>
                            <w:w w:val="105"/>
                            <w:sz w:val="24"/>
                            <w:szCs w:val="24"/>
                          </w:rPr>
                          <w:t>Глобальные</w:t>
                        </w:r>
                        <w:r w:rsidRPr="0062216A">
                          <w:rPr>
                            <w:rFonts w:ascii="Times New Roman" w:hAnsi="Times New Roman" w:cs="Times New Roman"/>
                            <w:spacing w:val="33"/>
                            <w:w w:val="105"/>
                            <w:sz w:val="24"/>
                            <w:szCs w:val="24"/>
                          </w:rPr>
                          <w:t xml:space="preserve"> </w:t>
                        </w:r>
                        <w:r w:rsidRPr="0062216A">
                          <w:rPr>
                            <w:rFonts w:ascii="Times New Roman" w:hAnsi="Times New Roman" w:cs="Times New Roman"/>
                            <w:w w:val="105"/>
                            <w:sz w:val="24"/>
                            <w:szCs w:val="24"/>
                          </w:rPr>
                          <w:t>проблемы</w:t>
                        </w:r>
                        <w:r w:rsidRPr="0062216A">
                          <w:rPr>
                            <w:rFonts w:ascii="Times New Roman" w:hAnsi="Times New Roman" w:cs="Times New Roman"/>
                            <w:spacing w:val="33"/>
                            <w:w w:val="105"/>
                            <w:sz w:val="24"/>
                            <w:szCs w:val="24"/>
                          </w:rPr>
                          <w:t xml:space="preserve"> </w:t>
                        </w:r>
                        <w:r w:rsidRPr="0062216A">
                          <w:rPr>
                            <w:rFonts w:ascii="Times New Roman" w:hAnsi="Times New Roman" w:cs="Times New Roman"/>
                            <w:w w:val="105"/>
                            <w:sz w:val="24"/>
                            <w:szCs w:val="24"/>
                          </w:rPr>
                          <w:t>в</w:t>
                        </w:r>
                        <w:r w:rsidRPr="0062216A">
                          <w:rPr>
                            <w:rFonts w:ascii="Times New Roman" w:hAnsi="Times New Roman" w:cs="Times New Roman"/>
                            <w:spacing w:val="34"/>
                            <w:w w:val="105"/>
                            <w:sz w:val="24"/>
                            <w:szCs w:val="24"/>
                          </w:rPr>
                          <w:t xml:space="preserve"> </w:t>
                        </w:r>
                        <w:r w:rsidRPr="0062216A">
                          <w:rPr>
                            <w:rFonts w:ascii="Times New Roman" w:hAnsi="Times New Roman" w:cs="Times New Roman"/>
                            <w:w w:val="105"/>
                            <w:sz w:val="24"/>
                            <w:szCs w:val="24"/>
                          </w:rPr>
                          <w:t>нашей</w:t>
                        </w:r>
                        <w:r w:rsidRPr="0062216A">
                          <w:rPr>
                            <w:rFonts w:ascii="Times New Roman" w:hAnsi="Times New Roman" w:cs="Times New Roman"/>
                            <w:spacing w:val="33"/>
                            <w:w w:val="105"/>
                            <w:sz w:val="24"/>
                            <w:szCs w:val="24"/>
                          </w:rPr>
                          <w:t xml:space="preserve"> </w:t>
                        </w:r>
                        <w:r w:rsidRPr="0062216A">
                          <w:rPr>
                            <w:rFonts w:ascii="Times New Roman" w:hAnsi="Times New Roman" w:cs="Times New Roman"/>
                            <w:w w:val="105"/>
                            <w:sz w:val="24"/>
                            <w:szCs w:val="24"/>
                          </w:rPr>
                          <w:t>жизни</w:t>
                        </w:r>
                      </w:p>
                    </w:tc>
                  </w:tr>
                  <w:tr w:rsidR="00CD0FD6">
                    <w:trPr>
                      <w:trHeight w:val="283"/>
                    </w:trPr>
                    <w:tc>
                      <w:tcPr>
                        <w:tcW w:w="472" w:type="dxa"/>
                      </w:tcPr>
                      <w:p w:rsidR="00CD0FD6" w:rsidRPr="0062216A" w:rsidRDefault="00CD0FD6">
                        <w:pPr>
                          <w:pStyle w:val="TableParagraph"/>
                          <w:spacing w:before="42"/>
                          <w:ind w:right="160"/>
                          <w:jc w:val="righ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2216A">
                          <w:rPr>
                            <w:rFonts w:ascii="Times New Roman" w:hAnsi="Times New Roman" w:cs="Times New Roman"/>
                            <w:w w:val="107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5858" w:type="dxa"/>
                      </w:tcPr>
                      <w:p w:rsidR="00CD0FD6" w:rsidRPr="0062216A" w:rsidRDefault="00CD0FD6">
                        <w:pPr>
                          <w:pStyle w:val="TableParagraph"/>
                          <w:spacing w:before="42"/>
                          <w:ind w:left="79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2216A">
                          <w:rPr>
                            <w:rFonts w:ascii="Times New Roman" w:hAnsi="Times New Roman" w:cs="Times New Roman"/>
                            <w:w w:val="105"/>
                            <w:sz w:val="24"/>
                            <w:szCs w:val="24"/>
                          </w:rPr>
                          <w:t>Заботимся</w:t>
                        </w:r>
                        <w:r w:rsidRPr="0062216A">
                          <w:rPr>
                            <w:rFonts w:ascii="Times New Roman" w:hAnsi="Times New Roman" w:cs="Times New Roman"/>
                            <w:spacing w:val="31"/>
                            <w:w w:val="105"/>
                            <w:sz w:val="24"/>
                            <w:szCs w:val="24"/>
                          </w:rPr>
                          <w:t xml:space="preserve"> </w:t>
                        </w:r>
                        <w:r w:rsidRPr="0062216A">
                          <w:rPr>
                            <w:rFonts w:ascii="Times New Roman" w:hAnsi="Times New Roman" w:cs="Times New Roman"/>
                            <w:w w:val="105"/>
                            <w:sz w:val="24"/>
                            <w:szCs w:val="24"/>
                          </w:rPr>
                          <w:t>о</w:t>
                        </w:r>
                        <w:r w:rsidRPr="0062216A">
                          <w:rPr>
                            <w:rFonts w:ascii="Times New Roman" w:hAnsi="Times New Roman" w:cs="Times New Roman"/>
                            <w:spacing w:val="32"/>
                            <w:w w:val="105"/>
                            <w:sz w:val="24"/>
                            <w:szCs w:val="24"/>
                          </w:rPr>
                          <w:t xml:space="preserve"> </w:t>
                        </w:r>
                        <w:r w:rsidRPr="0062216A">
                          <w:rPr>
                            <w:rFonts w:ascii="Times New Roman" w:hAnsi="Times New Roman" w:cs="Times New Roman"/>
                            <w:w w:val="105"/>
                            <w:sz w:val="24"/>
                            <w:szCs w:val="24"/>
                          </w:rPr>
                          <w:t>природе</w:t>
                        </w:r>
                      </w:p>
                    </w:tc>
                  </w:tr>
                </w:tbl>
                <w:p w:rsidR="00CD0FD6" w:rsidRDefault="00CD0FD6">
                  <w:pPr>
                    <w:pStyle w:val="a3"/>
                    <w:ind w:left="0" w:right="0"/>
                    <w:jc w:val="left"/>
                  </w:pPr>
                </w:p>
              </w:txbxContent>
            </v:textbox>
            <w10:wrap anchorx="page"/>
          </v:shape>
        </w:pict>
      </w:r>
      <w:r w:rsidR="00493437" w:rsidRPr="00C439B2">
        <w:rPr>
          <w:rFonts w:ascii="Times New Roman" w:hAnsi="Times New Roman" w:cs="Times New Roman"/>
          <w:spacing w:val="-1"/>
          <w:w w:val="95"/>
          <w:sz w:val="24"/>
          <w:szCs w:val="24"/>
        </w:rPr>
        <w:t>7</w:t>
      </w:r>
      <w:r w:rsidR="00493437" w:rsidRPr="00C439B2">
        <w:rPr>
          <w:rFonts w:ascii="Times New Roman" w:hAnsi="Times New Roman" w:cs="Times New Roman"/>
          <w:spacing w:val="-11"/>
          <w:w w:val="95"/>
          <w:sz w:val="24"/>
          <w:szCs w:val="24"/>
        </w:rPr>
        <w:t xml:space="preserve"> </w:t>
      </w:r>
      <w:r w:rsidR="00493437" w:rsidRPr="00C439B2">
        <w:rPr>
          <w:rFonts w:ascii="Times New Roman" w:hAnsi="Times New Roman" w:cs="Times New Roman"/>
          <w:spacing w:val="-1"/>
          <w:w w:val="95"/>
          <w:sz w:val="24"/>
          <w:szCs w:val="24"/>
        </w:rPr>
        <w:t>класс</w:t>
      </w:r>
    </w:p>
    <w:p w:rsidR="00B029D6" w:rsidRPr="00C439B2" w:rsidRDefault="00B029D6">
      <w:pPr>
        <w:pStyle w:val="a3"/>
        <w:spacing w:before="1"/>
        <w:ind w:left="0" w:right="0"/>
        <w:jc w:val="lef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00"/>
        <w:gridCol w:w="5829"/>
      </w:tblGrid>
      <w:tr w:rsidR="00B029D6" w:rsidRPr="00C439B2">
        <w:trPr>
          <w:trHeight w:val="553"/>
        </w:trPr>
        <w:tc>
          <w:tcPr>
            <w:tcW w:w="6329" w:type="dxa"/>
            <w:gridSpan w:val="2"/>
          </w:tcPr>
          <w:p w:rsidR="00B029D6" w:rsidRPr="00C439B2" w:rsidRDefault="00493437">
            <w:pPr>
              <w:pStyle w:val="TableParagraph"/>
              <w:spacing w:before="43" w:line="237" w:lineRule="auto"/>
              <w:ind w:left="80" w:right="2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Модуль:</w:t>
            </w:r>
            <w:r w:rsidRPr="00C439B2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Читательская</w:t>
            </w:r>
            <w:r w:rsidRPr="00C439B2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грамотность</w:t>
            </w:r>
            <w:r w:rsidRPr="00C439B2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«В</w:t>
            </w:r>
            <w:r w:rsidRPr="00C439B2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мире</w:t>
            </w:r>
            <w:r w:rsidRPr="00C439B2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текстов:</w:t>
            </w:r>
            <w:r w:rsidRPr="00C439B2">
              <w:rPr>
                <w:rFonts w:ascii="Times New Roman" w:hAnsi="Times New Roman" w:cs="Times New Roman"/>
                <w:b/>
                <w:spacing w:val="4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от</w:t>
            </w:r>
            <w:r w:rsidRPr="00C439B2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этикетки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до</w:t>
            </w:r>
            <w:r w:rsidRPr="00C439B2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повести»</w:t>
            </w:r>
            <w:r w:rsidRPr="00C439B2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(5</w:t>
            </w:r>
            <w:r w:rsidRPr="00C439B2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283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29" w:type="dxa"/>
          </w:tcPr>
          <w:p w:rsidR="00B029D6" w:rsidRPr="00C439B2" w:rsidRDefault="00493437">
            <w:pPr>
              <w:pStyle w:val="TableParagraph"/>
              <w:spacing w:before="42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(Я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моя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жизнь)</w:t>
            </w:r>
          </w:p>
        </w:tc>
      </w:tr>
      <w:tr w:rsidR="00B029D6" w:rsidRPr="00C439B2">
        <w:trPr>
          <w:trHeight w:val="907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829" w:type="dxa"/>
          </w:tcPr>
          <w:p w:rsidR="00B029D6" w:rsidRPr="00C439B2" w:rsidRDefault="00493437">
            <w:pPr>
              <w:pStyle w:val="TableParagraph"/>
              <w:spacing w:before="44" w:line="237" w:lineRule="auto"/>
              <w:ind w:left="80"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Интеграция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темы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«Планета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людей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(Взаимоотношения)»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читательской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грамотности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темы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«Общаемся,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учитывая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интересы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интересы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других»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«Глобальным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компетенциям»</w:t>
            </w:r>
          </w:p>
        </w:tc>
      </w:tr>
      <w:tr w:rsidR="00B029D6" w:rsidRPr="00C439B2">
        <w:trPr>
          <w:trHeight w:val="283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829" w:type="dxa"/>
          </w:tcPr>
          <w:p w:rsidR="00B029D6" w:rsidRPr="00C439B2" w:rsidRDefault="00493437">
            <w:pPr>
              <w:pStyle w:val="TableParagraph"/>
              <w:spacing w:before="42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книга</w:t>
            </w:r>
          </w:p>
        </w:tc>
      </w:tr>
      <w:tr w:rsidR="00B029D6" w:rsidRPr="00C439B2">
        <w:trPr>
          <w:trHeight w:val="283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5829" w:type="dxa"/>
          </w:tcPr>
          <w:p w:rsidR="00B029D6" w:rsidRPr="00C439B2" w:rsidRDefault="00493437">
            <w:pPr>
              <w:pStyle w:val="TableParagraph"/>
              <w:spacing w:before="42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Будущее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(Человек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прогресс)</w:t>
            </w:r>
          </w:p>
        </w:tc>
      </w:tr>
      <w:tr w:rsidR="00B029D6" w:rsidRPr="00C439B2">
        <w:trPr>
          <w:trHeight w:val="283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5</w:t>
            </w:r>
          </w:p>
        </w:tc>
        <w:tc>
          <w:tcPr>
            <w:tcW w:w="5829" w:type="dxa"/>
          </w:tcPr>
          <w:p w:rsidR="00B029D6" w:rsidRPr="00C439B2" w:rsidRDefault="00493437">
            <w:pPr>
              <w:pStyle w:val="TableParagraph"/>
              <w:spacing w:before="42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 w:rsidRPr="00C439B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повседневности</w:t>
            </w:r>
            <w:r w:rsidRPr="00C439B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(выбор</w:t>
            </w:r>
            <w:r w:rsidRPr="00C439B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товаров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услуг)</w:t>
            </w:r>
          </w:p>
        </w:tc>
      </w:tr>
      <w:tr w:rsidR="00B029D6" w:rsidRPr="00C439B2">
        <w:trPr>
          <w:trHeight w:val="490"/>
        </w:trPr>
        <w:tc>
          <w:tcPr>
            <w:tcW w:w="6329" w:type="dxa"/>
            <w:gridSpan w:val="2"/>
          </w:tcPr>
          <w:p w:rsidR="00B029D6" w:rsidRPr="00C439B2" w:rsidRDefault="00493437">
            <w:pPr>
              <w:pStyle w:val="TableParagraph"/>
              <w:spacing w:before="43" w:line="237" w:lineRule="auto"/>
              <w:ind w:left="80" w:righ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Модуль:</w:t>
            </w:r>
            <w:r w:rsidRPr="00C439B2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="000F5006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Естественно-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научная</w:t>
            </w:r>
            <w:r w:rsidRPr="00C439B2">
              <w:rPr>
                <w:rFonts w:ascii="Times New Roman" w:hAnsi="Times New Roman" w:cs="Times New Roman"/>
                <w:b/>
                <w:spacing w:val="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грамотность</w:t>
            </w:r>
            <w:r w:rsidRPr="00C439B2">
              <w:rPr>
                <w:rFonts w:ascii="Times New Roman" w:hAnsi="Times New Roman" w:cs="Times New Roman"/>
                <w:b/>
                <w:spacing w:val="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«Узнаем</w:t>
            </w:r>
            <w:r w:rsidRPr="00C439B2">
              <w:rPr>
                <w:rFonts w:ascii="Times New Roman" w:hAnsi="Times New Roman" w:cs="Times New Roman"/>
                <w:b/>
                <w:spacing w:val="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новое</w:t>
            </w:r>
            <w:r w:rsidRPr="00C439B2">
              <w:rPr>
                <w:rFonts w:ascii="Times New Roman" w:hAnsi="Times New Roman" w:cs="Times New Roman"/>
                <w:b/>
                <w:spacing w:val="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b/>
                <w:spacing w:val="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объясняем»</w:t>
            </w:r>
            <w:r w:rsidRPr="00C439B2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(5</w:t>
            </w:r>
            <w:r w:rsidRPr="00C439B2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283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3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29" w:type="dxa"/>
          </w:tcPr>
          <w:p w:rsidR="00B029D6" w:rsidRPr="00C439B2" w:rsidRDefault="00493437">
            <w:pPr>
              <w:pStyle w:val="TableParagraph"/>
              <w:spacing w:before="43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Наука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технологии</w:t>
            </w:r>
          </w:p>
        </w:tc>
      </w:tr>
      <w:tr w:rsidR="00B029D6" w:rsidRPr="00C439B2">
        <w:trPr>
          <w:trHeight w:val="283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3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829" w:type="dxa"/>
          </w:tcPr>
          <w:p w:rsidR="00B029D6" w:rsidRPr="00C439B2" w:rsidRDefault="00493437">
            <w:pPr>
              <w:pStyle w:val="TableParagraph"/>
              <w:spacing w:before="43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живого</w:t>
            </w:r>
          </w:p>
        </w:tc>
      </w:tr>
      <w:tr w:rsidR="00B029D6" w:rsidRPr="00C439B2">
        <w:trPr>
          <w:trHeight w:val="283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3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829" w:type="dxa"/>
          </w:tcPr>
          <w:p w:rsidR="00B029D6" w:rsidRPr="00C439B2" w:rsidRDefault="00493437">
            <w:pPr>
              <w:pStyle w:val="TableParagraph"/>
              <w:spacing w:before="43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Вещества,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которые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нас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окружают</w:t>
            </w:r>
          </w:p>
        </w:tc>
      </w:tr>
      <w:tr w:rsidR="00B029D6" w:rsidRPr="00C439B2">
        <w:trPr>
          <w:trHeight w:val="283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3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5829" w:type="dxa"/>
          </w:tcPr>
          <w:p w:rsidR="00B029D6" w:rsidRPr="00C439B2" w:rsidRDefault="00493437">
            <w:pPr>
              <w:pStyle w:val="TableParagraph"/>
              <w:spacing w:before="43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Мои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увлечения</w:t>
            </w:r>
          </w:p>
        </w:tc>
      </w:tr>
      <w:tr w:rsidR="00B029D6" w:rsidRPr="00C439B2">
        <w:trPr>
          <w:trHeight w:val="544"/>
        </w:trPr>
        <w:tc>
          <w:tcPr>
            <w:tcW w:w="6329" w:type="dxa"/>
            <w:gridSpan w:val="2"/>
          </w:tcPr>
          <w:p w:rsidR="00B029D6" w:rsidRPr="00C439B2" w:rsidRDefault="00493437">
            <w:pPr>
              <w:pStyle w:val="TableParagraph"/>
              <w:spacing w:before="43" w:line="237" w:lineRule="auto"/>
              <w:ind w:left="80" w:right="2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Модуль:</w:t>
            </w:r>
            <w:r w:rsidRPr="00C439B2">
              <w:rPr>
                <w:rFonts w:ascii="Times New Roman" w:hAnsi="Times New Roman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Креативное</w:t>
            </w:r>
            <w:r w:rsidRPr="00C439B2">
              <w:rPr>
                <w:rFonts w:ascii="Times New Roman" w:hAnsi="Times New Roman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мышление</w:t>
            </w:r>
            <w:r w:rsidRPr="00C439B2">
              <w:rPr>
                <w:rFonts w:ascii="Times New Roman" w:hAnsi="Times New Roman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«Проявляем</w:t>
            </w:r>
            <w:r w:rsidRPr="00C439B2">
              <w:rPr>
                <w:rFonts w:ascii="Times New Roman" w:hAnsi="Times New Roman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креативность</w:t>
            </w:r>
            <w:r w:rsidRPr="00C439B2">
              <w:rPr>
                <w:rFonts w:ascii="Times New Roman" w:hAnsi="Times New Roman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уроках,</w:t>
            </w:r>
            <w:r w:rsidRPr="00C439B2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школе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жизни»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(5</w:t>
            </w:r>
            <w:r w:rsidRPr="00C439B2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1531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3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29" w:type="dxa"/>
          </w:tcPr>
          <w:p w:rsidR="00B029D6" w:rsidRPr="00C439B2" w:rsidRDefault="00493437">
            <w:pPr>
              <w:pStyle w:val="TableParagraph"/>
              <w:spacing w:before="44" w:line="237" w:lineRule="auto"/>
              <w:ind w:left="80" w:right="49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Креативность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учебных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ситуациях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ситуациях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межличностного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взаимодействия.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моделей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ситуаций.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Модели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заданий:</w:t>
            </w:r>
          </w:p>
          <w:p w:rsidR="00B029D6" w:rsidRPr="00C439B2" w:rsidRDefault="00493437">
            <w:pPr>
              <w:pStyle w:val="TableParagraph"/>
              <w:spacing w:line="20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26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сюжеты,</w:t>
            </w:r>
            <w:r w:rsidRPr="00C439B2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сценарии</w:t>
            </w:r>
            <w:r w:rsidRPr="00C439B2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(ПС),</w:t>
            </w:r>
          </w:p>
          <w:p w:rsidR="00B029D6" w:rsidRPr="00C439B2" w:rsidRDefault="00493437">
            <w:pPr>
              <w:pStyle w:val="TableParagraph"/>
              <w:spacing w:line="20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22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эмблемы,</w:t>
            </w:r>
            <w:r w:rsidRPr="00C439B2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плакаты,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постеры,</w:t>
            </w:r>
            <w:r w:rsidRPr="00C439B2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значки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(ВС),</w:t>
            </w:r>
          </w:p>
          <w:p w:rsidR="00B029D6" w:rsidRPr="00C439B2" w:rsidRDefault="00493437">
            <w:pPr>
              <w:pStyle w:val="TableParagraph"/>
              <w:spacing w:line="20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42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 w:rsidRPr="00C439B2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экологии</w:t>
            </w:r>
            <w:r w:rsidRPr="00C439B2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(СПр),</w:t>
            </w:r>
          </w:p>
          <w:p w:rsidR="00B029D6" w:rsidRPr="00C439B2" w:rsidRDefault="00493437">
            <w:pPr>
              <w:pStyle w:val="TableParagraph"/>
              <w:spacing w:line="21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lastRenderedPageBreak/>
              <w:t xml:space="preserve">6 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выдвижение </w:t>
            </w:r>
            <w:r w:rsidRPr="00C439B2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гипотез </w:t>
            </w:r>
            <w:r w:rsidRPr="00C439B2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(ЕНПр)</w:t>
            </w:r>
          </w:p>
        </w:tc>
      </w:tr>
      <w:tr w:rsidR="00B029D6" w:rsidRPr="00C439B2">
        <w:trPr>
          <w:trHeight w:val="491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2</w:t>
            </w:r>
          </w:p>
        </w:tc>
        <w:tc>
          <w:tcPr>
            <w:tcW w:w="5829" w:type="dxa"/>
          </w:tcPr>
          <w:p w:rsidR="00B029D6" w:rsidRPr="00C439B2" w:rsidRDefault="00493437">
            <w:pPr>
              <w:pStyle w:val="TableParagraph"/>
              <w:spacing w:before="44" w:line="237" w:lineRule="auto"/>
              <w:ind w:left="80" w:right="43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Выдвижение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разнообразных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идей.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Учимся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проявлять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гибкость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беглость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мышления.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Разные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сюжеты.</w:t>
            </w:r>
          </w:p>
        </w:tc>
      </w:tr>
      <w:tr w:rsidR="00B029D6" w:rsidRPr="00C439B2">
        <w:trPr>
          <w:trHeight w:val="907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829" w:type="dxa"/>
          </w:tcPr>
          <w:p w:rsidR="00B029D6" w:rsidRPr="00C439B2" w:rsidRDefault="00493437">
            <w:pPr>
              <w:pStyle w:val="TableParagraph"/>
              <w:spacing w:before="44" w:line="237" w:lineRule="auto"/>
              <w:ind w:left="80" w:right="36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Выдвижение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креативных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идей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доработка.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Оригиналь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проработанность.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Когда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возникает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необходимость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доработать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идею?</w:t>
            </w:r>
          </w:p>
          <w:p w:rsidR="00B029D6" w:rsidRPr="00C439B2" w:rsidRDefault="00493437">
            <w:pPr>
              <w:pStyle w:val="TableParagraph"/>
              <w:spacing w:line="207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Моделируем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ситуацию: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нужна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доработка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идеи.</w:t>
            </w:r>
          </w:p>
        </w:tc>
      </w:tr>
      <w:tr w:rsidR="00B029D6" w:rsidRPr="00C439B2">
        <w:trPr>
          <w:trHeight w:val="491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5829" w:type="dxa"/>
          </w:tcPr>
          <w:p w:rsidR="00B029D6" w:rsidRPr="00C439B2" w:rsidRDefault="00493437">
            <w:pPr>
              <w:pStyle w:val="TableParagraph"/>
              <w:spacing w:before="44" w:line="237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C439B2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выдвижения</w:t>
            </w:r>
            <w:r w:rsidRPr="00C439B2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</w:t>
            </w:r>
            <w:r w:rsidRPr="00C439B2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доработки</w:t>
            </w:r>
            <w:r w:rsidRPr="00C439B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идей.</w:t>
            </w:r>
            <w:r w:rsidRPr="00C439B2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Создание</w:t>
            </w:r>
            <w:r w:rsidRPr="00C439B2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продукта.</w:t>
            </w:r>
            <w:r w:rsidRPr="00C439B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Выполнение</w:t>
            </w:r>
            <w:r w:rsidRPr="00C439B2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проекта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основе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комплексного</w:t>
            </w:r>
            <w:r w:rsidRPr="00C439B2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задания.</w:t>
            </w:r>
          </w:p>
        </w:tc>
      </w:tr>
      <w:tr w:rsidR="00B029D6" w:rsidRPr="00C439B2">
        <w:trPr>
          <w:trHeight w:val="508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5</w:t>
            </w:r>
          </w:p>
        </w:tc>
        <w:tc>
          <w:tcPr>
            <w:tcW w:w="5829" w:type="dxa"/>
          </w:tcPr>
          <w:p w:rsidR="00B029D6" w:rsidRPr="00C439B2" w:rsidRDefault="00493437">
            <w:pPr>
              <w:pStyle w:val="TableParagraph"/>
              <w:spacing w:before="44" w:line="237" w:lineRule="auto"/>
              <w:ind w:left="80" w:righ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Диагностика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рефлексия.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Самооценка.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итого-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вой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работы</w:t>
            </w:r>
          </w:p>
        </w:tc>
      </w:tr>
      <w:tr w:rsidR="00B029D6" w:rsidRPr="00C439B2">
        <w:trPr>
          <w:trHeight w:val="561"/>
        </w:trPr>
        <w:tc>
          <w:tcPr>
            <w:tcW w:w="6329" w:type="dxa"/>
            <w:gridSpan w:val="2"/>
          </w:tcPr>
          <w:p w:rsidR="00B029D6" w:rsidRPr="00C439B2" w:rsidRDefault="00493437">
            <w:pPr>
              <w:pStyle w:val="TableParagraph"/>
              <w:spacing w:before="43" w:line="237" w:lineRule="auto"/>
              <w:ind w:left="80" w:right="2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439B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Модуль:</w:t>
            </w:r>
            <w:r w:rsidRPr="00C439B2">
              <w:rPr>
                <w:rFonts w:ascii="Times New Roman" w:hAnsi="Times New Roman" w:cs="Times New Roman"/>
                <w:b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Математическая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грамотность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«Математика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окружа</w:t>
            </w:r>
            <w:r w:rsidR="00104548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ю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щем</w:t>
            </w:r>
            <w:r w:rsidRPr="00C439B2">
              <w:rPr>
                <w:rFonts w:ascii="Times New Roman" w:hAnsi="Times New Roman" w:cs="Times New Roman"/>
                <w:b/>
                <w:spacing w:val="2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мире»</w:t>
            </w:r>
            <w:r w:rsidRPr="00C439B2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(4</w:t>
            </w:r>
            <w:r w:rsidRPr="00C439B2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283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29" w:type="dxa"/>
          </w:tcPr>
          <w:p w:rsidR="00B029D6" w:rsidRPr="00C439B2" w:rsidRDefault="00493437">
            <w:pPr>
              <w:pStyle w:val="TableParagraph"/>
              <w:spacing w:before="42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домашних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делах:</w:t>
            </w:r>
            <w:r w:rsidRPr="00C439B2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ремонт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обустройство</w:t>
            </w:r>
            <w:r w:rsidRPr="00C439B2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дома</w:t>
            </w:r>
          </w:p>
        </w:tc>
      </w:tr>
      <w:tr w:rsidR="00B029D6" w:rsidRPr="00C439B2">
        <w:trPr>
          <w:trHeight w:val="283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829" w:type="dxa"/>
          </w:tcPr>
          <w:p w:rsidR="00B029D6" w:rsidRPr="00C439B2" w:rsidRDefault="00493437">
            <w:pPr>
              <w:pStyle w:val="TableParagraph"/>
              <w:spacing w:before="42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общественной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жизни: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спорт</w:t>
            </w:r>
          </w:p>
        </w:tc>
      </w:tr>
      <w:tr w:rsidR="00B029D6" w:rsidRPr="00C439B2">
        <w:trPr>
          <w:trHeight w:val="283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829" w:type="dxa"/>
          </w:tcPr>
          <w:p w:rsidR="00B029D6" w:rsidRPr="00C439B2" w:rsidRDefault="00493437">
            <w:pPr>
              <w:pStyle w:val="TableParagraph"/>
              <w:spacing w:before="42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отдыхе: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досуг,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отпуск,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увлечения</w:t>
            </w:r>
          </w:p>
        </w:tc>
      </w:tr>
      <w:tr w:rsidR="00B029D6" w:rsidRPr="00C439B2">
        <w:trPr>
          <w:trHeight w:val="283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5829" w:type="dxa"/>
          </w:tcPr>
          <w:p w:rsidR="00B029D6" w:rsidRPr="00C439B2" w:rsidRDefault="00493437">
            <w:pPr>
              <w:pStyle w:val="TableParagraph"/>
              <w:spacing w:before="42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профессиях: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сельское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хозяйство</w:t>
            </w:r>
          </w:p>
        </w:tc>
      </w:tr>
      <w:tr w:rsidR="00B029D6" w:rsidRPr="00C439B2">
        <w:trPr>
          <w:trHeight w:val="575"/>
        </w:trPr>
        <w:tc>
          <w:tcPr>
            <w:tcW w:w="6329" w:type="dxa"/>
            <w:gridSpan w:val="2"/>
          </w:tcPr>
          <w:p w:rsidR="00B029D6" w:rsidRPr="00C439B2" w:rsidRDefault="00493437">
            <w:pPr>
              <w:pStyle w:val="TableParagraph"/>
              <w:spacing w:before="43" w:line="237" w:lineRule="auto"/>
              <w:ind w:left="80" w:right="1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Модуль:</w:t>
            </w:r>
            <w:r w:rsidRPr="00C439B2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Финансовая</w:t>
            </w:r>
            <w:r w:rsidRPr="00C439B2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грамотность</w:t>
            </w:r>
            <w:r w:rsidRPr="00C439B2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«Школа</w:t>
            </w:r>
            <w:r w:rsidRPr="00C439B2">
              <w:rPr>
                <w:rFonts w:ascii="Times New Roman" w:hAnsi="Times New Roman" w:cs="Times New Roman"/>
                <w:b/>
                <w:spacing w:val="6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финансовых</w:t>
            </w:r>
            <w:r w:rsidRPr="00C439B2">
              <w:rPr>
                <w:rFonts w:ascii="Times New Roman" w:hAnsi="Times New Roman" w:cs="Times New Roman"/>
                <w:b/>
                <w:spacing w:val="6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решений»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(4</w:t>
            </w:r>
            <w:r w:rsidRPr="00C439B2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491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29" w:type="dxa"/>
          </w:tcPr>
          <w:p w:rsidR="00B029D6" w:rsidRPr="00C439B2" w:rsidRDefault="00493437">
            <w:pPr>
              <w:pStyle w:val="TableParagraph"/>
              <w:spacing w:before="44" w:line="237" w:lineRule="auto"/>
              <w:ind w:left="80" w:right="16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угрозы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превращаются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неприятности</w:t>
            </w:r>
          </w:p>
        </w:tc>
      </w:tr>
      <w:tr w:rsidR="00B029D6" w:rsidRPr="00C439B2">
        <w:trPr>
          <w:trHeight w:val="491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829" w:type="dxa"/>
          </w:tcPr>
          <w:p w:rsidR="00B029D6" w:rsidRPr="00C439B2" w:rsidRDefault="00493437">
            <w:pPr>
              <w:pStyle w:val="TableParagraph"/>
              <w:spacing w:before="44" w:line="237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Уловки</w:t>
            </w:r>
            <w:r w:rsidRPr="00C439B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финансовых</w:t>
            </w:r>
            <w:r w:rsidRPr="00C439B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мошенников:</w:t>
            </w:r>
            <w:r w:rsidRPr="00C439B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что</w:t>
            </w:r>
            <w:r w:rsidRPr="00C439B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помогает</w:t>
            </w:r>
            <w:r w:rsidRPr="00C439B2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C439B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них</w:t>
            </w:r>
            <w:r w:rsidRPr="00C439B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защититься</w:t>
            </w:r>
          </w:p>
        </w:tc>
      </w:tr>
      <w:tr w:rsidR="00B029D6" w:rsidRPr="00C439B2">
        <w:trPr>
          <w:trHeight w:val="283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829" w:type="dxa"/>
          </w:tcPr>
          <w:p w:rsidR="00B029D6" w:rsidRPr="00C439B2" w:rsidRDefault="00493437">
            <w:pPr>
              <w:pStyle w:val="TableParagraph"/>
              <w:spacing w:before="42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Заходим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Интернет: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опасности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личных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</w:t>
            </w:r>
          </w:p>
        </w:tc>
      </w:tr>
      <w:tr w:rsidR="00B029D6" w:rsidRPr="00C439B2">
        <w:trPr>
          <w:trHeight w:val="491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5829" w:type="dxa"/>
          </w:tcPr>
          <w:p w:rsidR="00B029D6" w:rsidRPr="00C439B2" w:rsidRDefault="00493437">
            <w:pPr>
              <w:pStyle w:val="TableParagraph"/>
              <w:spacing w:before="44" w:line="237" w:lineRule="auto"/>
              <w:ind w:left="80" w:right="30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Самое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главное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правилах</w:t>
            </w:r>
            <w:r w:rsidRPr="00C439B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безопасного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финансового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поведения</w:t>
            </w:r>
          </w:p>
        </w:tc>
      </w:tr>
      <w:tr w:rsidR="00B029D6" w:rsidRPr="00C439B2">
        <w:trPr>
          <w:trHeight w:val="490"/>
        </w:trPr>
        <w:tc>
          <w:tcPr>
            <w:tcW w:w="6329" w:type="dxa"/>
            <w:gridSpan w:val="2"/>
          </w:tcPr>
          <w:p w:rsidR="00B029D6" w:rsidRPr="00C439B2" w:rsidRDefault="00493437">
            <w:pPr>
              <w:pStyle w:val="TableParagraph"/>
              <w:spacing w:before="43" w:line="237" w:lineRule="auto"/>
              <w:ind w:left="80" w:right="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Интегрированные</w:t>
            </w:r>
            <w:r w:rsidRPr="00C439B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занятия:</w:t>
            </w:r>
            <w:r w:rsidRPr="00C439B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Финансовая</w:t>
            </w:r>
            <w:r w:rsidRPr="00C439B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грамотность</w:t>
            </w:r>
            <w:r w:rsidRPr="00C439B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+</w:t>
            </w:r>
            <w:r w:rsidRPr="00C439B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Математика</w:t>
            </w:r>
            <w:r w:rsidRPr="00C439B2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(2</w:t>
            </w:r>
            <w:r w:rsidRPr="00C439B2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283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3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29" w:type="dxa"/>
          </w:tcPr>
          <w:p w:rsidR="00B029D6" w:rsidRPr="00C439B2" w:rsidRDefault="00493437">
            <w:pPr>
              <w:pStyle w:val="TableParagraph"/>
              <w:spacing w:before="43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«Покупать,</w:t>
            </w:r>
            <w:r w:rsidRPr="00C439B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</w:t>
            </w:r>
            <w:r w:rsidRPr="00C439B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сторонам</w:t>
            </w:r>
            <w:r w:rsidRPr="00C439B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</w:t>
            </w:r>
            <w:r w:rsidRPr="00C439B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зевать»</w:t>
            </w:r>
          </w:p>
        </w:tc>
      </w:tr>
      <w:tr w:rsidR="00B029D6" w:rsidRPr="00C439B2">
        <w:trPr>
          <w:trHeight w:val="768"/>
        </w:trPr>
        <w:tc>
          <w:tcPr>
            <w:tcW w:w="6329" w:type="dxa"/>
            <w:gridSpan w:val="2"/>
          </w:tcPr>
          <w:p w:rsidR="00B029D6" w:rsidRPr="00C439B2" w:rsidRDefault="00493437">
            <w:pPr>
              <w:pStyle w:val="TableParagraph"/>
              <w:spacing w:before="43" w:line="237" w:lineRule="auto"/>
              <w:ind w:left="80" w:right="2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Модуль:</w:t>
            </w:r>
            <w:r w:rsidRPr="00C439B2">
              <w:rPr>
                <w:rFonts w:ascii="Times New Roman" w:hAnsi="Times New Roman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Глобальные</w:t>
            </w:r>
            <w:r w:rsidRPr="00C439B2">
              <w:rPr>
                <w:rFonts w:ascii="Times New Roman" w:hAnsi="Times New Roman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  <w:r w:rsidRPr="00C439B2">
              <w:rPr>
                <w:rFonts w:ascii="Times New Roman" w:hAnsi="Times New Roman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«Роскошь</w:t>
            </w:r>
            <w:r w:rsidRPr="00C439B2">
              <w:rPr>
                <w:rFonts w:ascii="Times New Roman" w:hAnsi="Times New Roman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общения.</w:t>
            </w:r>
            <w:r w:rsidRPr="00C439B2">
              <w:rPr>
                <w:rFonts w:ascii="Times New Roman" w:hAnsi="Times New Roman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Ты,</w:t>
            </w:r>
            <w:r w:rsidRPr="00C439B2">
              <w:rPr>
                <w:rFonts w:ascii="Times New Roman" w:hAnsi="Times New Roman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я,</w:t>
            </w:r>
            <w:r w:rsidRPr="00C439B2">
              <w:rPr>
                <w:rFonts w:ascii="Times New Roman" w:hAnsi="Times New Roman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отвечаем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планету.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Мы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учимся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общаться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друзьями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вместе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решать</w:t>
            </w:r>
            <w:r w:rsidRPr="00C439B2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проблемы</w:t>
            </w:r>
            <w:r w:rsidRPr="00C439B2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C439B2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(5</w:t>
            </w:r>
            <w:r w:rsidRPr="00C439B2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283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3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29" w:type="dxa"/>
          </w:tcPr>
          <w:p w:rsidR="00B029D6" w:rsidRPr="00C439B2" w:rsidRDefault="00493437">
            <w:pPr>
              <w:pStyle w:val="TableParagraph"/>
              <w:spacing w:before="43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чем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могут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связаны</w:t>
            </w:r>
            <w:r w:rsidRPr="00C439B2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общении</w:t>
            </w:r>
          </w:p>
        </w:tc>
      </w:tr>
      <w:tr w:rsidR="00B029D6" w:rsidRPr="00C439B2">
        <w:trPr>
          <w:trHeight w:val="907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3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829" w:type="dxa"/>
          </w:tcPr>
          <w:p w:rsidR="00B029D6" w:rsidRPr="00C439B2" w:rsidRDefault="00493437">
            <w:pPr>
              <w:pStyle w:val="TableParagraph"/>
              <w:spacing w:before="45" w:line="237" w:lineRule="auto"/>
              <w:ind w:left="80" w:right="59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Общаемся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школе,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соблюдая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свои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интересы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интересы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друга.</w:t>
            </w:r>
          </w:p>
          <w:p w:rsidR="00B029D6" w:rsidRPr="00C439B2" w:rsidRDefault="00493437">
            <w:pPr>
              <w:pStyle w:val="TableParagraph"/>
              <w:spacing w:line="237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Идея: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материале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задания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«Тихая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дискотека»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интеграция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читательской</w:t>
            </w:r>
            <w:r w:rsidRPr="00C439B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грамотностью</w:t>
            </w:r>
          </w:p>
        </w:tc>
      </w:tr>
      <w:tr w:rsidR="00B029D6" w:rsidRPr="00C439B2">
        <w:trPr>
          <w:trHeight w:val="491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3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829" w:type="dxa"/>
          </w:tcPr>
          <w:p w:rsidR="00B029D6" w:rsidRPr="00C439B2" w:rsidRDefault="00493437">
            <w:pPr>
              <w:pStyle w:val="TableParagraph"/>
              <w:spacing w:before="45" w:line="237" w:lineRule="auto"/>
              <w:ind w:left="80" w:right="33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Прошлое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будущее: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причины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способы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решения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глобальных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</w:t>
            </w:r>
          </w:p>
        </w:tc>
      </w:tr>
      <w:tr w:rsidR="00B029D6" w:rsidRPr="00C439B2">
        <w:trPr>
          <w:trHeight w:val="491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3"/>
              <w:ind w:left="87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4-5</w:t>
            </w:r>
          </w:p>
        </w:tc>
        <w:tc>
          <w:tcPr>
            <w:tcW w:w="5829" w:type="dxa"/>
          </w:tcPr>
          <w:p w:rsidR="00B029D6" w:rsidRPr="00C439B2" w:rsidRDefault="00493437">
            <w:pPr>
              <w:pStyle w:val="TableParagraph"/>
              <w:spacing w:before="45" w:line="237" w:lineRule="auto"/>
              <w:ind w:left="80" w:right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Действуем для будущего: участвуем в изменении экологической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ситуации.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Выбираем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профессию</w:t>
            </w:r>
          </w:p>
        </w:tc>
      </w:tr>
    </w:tbl>
    <w:p w:rsidR="00B029D6" w:rsidRPr="00C439B2" w:rsidRDefault="00EE36C4">
      <w:pPr>
        <w:pStyle w:val="Heading3"/>
        <w:spacing w:before="1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364" style="position:absolute;left:0;text-align:left;margin-left:.25pt;margin-top:.25pt;width:390.7pt;height:600.45pt;z-index:-20971008;mso-position-horizontal-relative:page;mso-position-vertical-relative:page" filled="f" strokeweight=".5pt">
            <w10:wrap anchorx="page" anchory="page"/>
          </v:rect>
        </w:pict>
      </w:r>
      <w:r w:rsidR="00493437" w:rsidRPr="00C439B2">
        <w:rPr>
          <w:rFonts w:ascii="Times New Roman" w:hAnsi="Times New Roman" w:cs="Times New Roman"/>
          <w:w w:val="95"/>
          <w:sz w:val="24"/>
          <w:szCs w:val="24"/>
        </w:rPr>
        <w:t>8</w:t>
      </w:r>
      <w:r w:rsidR="00493437" w:rsidRPr="00C439B2">
        <w:rPr>
          <w:rFonts w:ascii="Times New Roman" w:hAnsi="Times New Roman" w:cs="Times New Roman"/>
          <w:spacing w:val="-4"/>
          <w:w w:val="95"/>
          <w:sz w:val="24"/>
          <w:szCs w:val="24"/>
        </w:rPr>
        <w:t xml:space="preserve"> </w:t>
      </w:r>
      <w:r w:rsidR="00493437" w:rsidRPr="00C439B2">
        <w:rPr>
          <w:rFonts w:ascii="Times New Roman" w:hAnsi="Times New Roman" w:cs="Times New Roman"/>
          <w:w w:val="95"/>
          <w:sz w:val="24"/>
          <w:szCs w:val="24"/>
        </w:rPr>
        <w:t>класс</w:t>
      </w:r>
    </w:p>
    <w:p w:rsidR="00B029D6" w:rsidRPr="00C439B2" w:rsidRDefault="00B029D6">
      <w:pPr>
        <w:pStyle w:val="a3"/>
        <w:spacing w:before="2"/>
        <w:ind w:left="0" w:right="0"/>
        <w:jc w:val="lef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00"/>
        <w:gridCol w:w="10"/>
        <w:gridCol w:w="5819"/>
      </w:tblGrid>
      <w:tr w:rsidR="00B029D6" w:rsidRPr="00C439B2">
        <w:trPr>
          <w:trHeight w:val="571"/>
        </w:trPr>
        <w:tc>
          <w:tcPr>
            <w:tcW w:w="6329" w:type="dxa"/>
            <w:gridSpan w:val="3"/>
          </w:tcPr>
          <w:p w:rsidR="00B029D6" w:rsidRPr="00C439B2" w:rsidRDefault="00493437">
            <w:pPr>
              <w:pStyle w:val="TableParagraph"/>
              <w:spacing w:before="43" w:line="237" w:lineRule="auto"/>
              <w:ind w:left="80" w:right="2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Модуль:</w:t>
            </w:r>
            <w:r w:rsidRPr="00C439B2">
              <w:rPr>
                <w:rFonts w:ascii="Times New Roman" w:hAnsi="Times New Roman" w:cs="Times New Roman"/>
                <w:b/>
                <w:spacing w:val="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Читательская</w:t>
            </w:r>
            <w:r w:rsidRPr="00C439B2">
              <w:rPr>
                <w:rFonts w:ascii="Times New Roman" w:hAnsi="Times New Roman" w:cs="Times New Roman"/>
                <w:b/>
                <w:spacing w:val="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грамотность</w:t>
            </w:r>
            <w:r w:rsidRPr="00C439B2">
              <w:rPr>
                <w:rFonts w:ascii="Times New Roman" w:hAnsi="Times New Roman" w:cs="Times New Roman"/>
                <w:b/>
                <w:spacing w:val="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«Шаг</w:t>
            </w:r>
            <w:r w:rsidRPr="00C439B2">
              <w:rPr>
                <w:rFonts w:ascii="Times New Roman" w:hAnsi="Times New Roman" w:cs="Times New Roman"/>
                <w:b/>
                <w:spacing w:val="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r w:rsidRPr="00C439B2">
              <w:rPr>
                <w:rFonts w:ascii="Times New Roman" w:hAnsi="Times New Roman" w:cs="Times New Roman"/>
                <w:b/>
                <w:spacing w:val="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пределы</w:t>
            </w:r>
            <w:r w:rsidRPr="00C439B2">
              <w:rPr>
                <w:rFonts w:ascii="Times New Roman" w:hAnsi="Times New Roman" w:cs="Times New Roman"/>
                <w:b/>
                <w:spacing w:val="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текста:</w:t>
            </w:r>
            <w:r w:rsidRPr="00C439B2">
              <w:rPr>
                <w:rFonts w:ascii="Times New Roman" w:hAnsi="Times New Roman" w:cs="Times New Roman"/>
                <w:b/>
                <w:spacing w:val="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про-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буем</w:t>
            </w:r>
            <w:r w:rsidRPr="00C439B2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действовать»</w:t>
            </w:r>
            <w:r w:rsidRPr="00C439B2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(5</w:t>
            </w:r>
            <w:r w:rsidRPr="00C439B2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283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29" w:type="dxa"/>
            <w:gridSpan w:val="2"/>
          </w:tcPr>
          <w:p w:rsidR="00B029D6" w:rsidRPr="00C439B2" w:rsidRDefault="00493437">
            <w:pPr>
              <w:pStyle w:val="TableParagraph"/>
              <w:spacing w:before="42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(я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моя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жизнь)</w:t>
            </w:r>
          </w:p>
        </w:tc>
      </w:tr>
      <w:tr w:rsidR="00B029D6" w:rsidRPr="00C439B2">
        <w:trPr>
          <w:trHeight w:val="283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829" w:type="dxa"/>
            <w:gridSpan w:val="2"/>
          </w:tcPr>
          <w:p w:rsidR="00B029D6" w:rsidRPr="00C439B2" w:rsidRDefault="00493437">
            <w:pPr>
              <w:pStyle w:val="TableParagraph"/>
              <w:spacing w:before="42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книга</w:t>
            </w:r>
          </w:p>
        </w:tc>
      </w:tr>
      <w:tr w:rsidR="00B029D6" w:rsidRPr="00C439B2">
        <w:trPr>
          <w:trHeight w:val="327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829" w:type="dxa"/>
            <w:gridSpan w:val="2"/>
          </w:tcPr>
          <w:p w:rsidR="00B029D6" w:rsidRPr="00C439B2" w:rsidRDefault="00493437">
            <w:pPr>
              <w:pStyle w:val="TableParagraph"/>
              <w:spacing w:before="42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Познание</w:t>
            </w:r>
          </w:p>
        </w:tc>
      </w:tr>
      <w:tr w:rsidR="00B029D6" w:rsidRPr="00C439B2">
        <w:trPr>
          <w:trHeight w:val="487"/>
        </w:trPr>
        <w:tc>
          <w:tcPr>
            <w:tcW w:w="6329" w:type="dxa"/>
            <w:gridSpan w:val="3"/>
          </w:tcPr>
          <w:p w:rsidR="00B029D6" w:rsidRPr="00C439B2" w:rsidRDefault="00493437">
            <w:pPr>
              <w:pStyle w:val="TableParagraph"/>
              <w:spacing w:before="46" w:line="232" w:lineRule="auto"/>
              <w:ind w:left="80" w:right="2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position w:val="2"/>
                <w:sz w:val="24"/>
                <w:szCs w:val="24"/>
              </w:rPr>
              <w:tab/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Модуль:</w:t>
            </w:r>
            <w:r w:rsidRPr="00C439B2">
              <w:rPr>
                <w:rFonts w:ascii="Times New Roman" w:hAnsi="Times New Roman" w:cs="Times New Roman"/>
                <w:b/>
                <w:spacing w:val="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Естественно-научная</w:t>
            </w:r>
            <w:r w:rsidRPr="00C439B2">
              <w:rPr>
                <w:rFonts w:ascii="Times New Roman" w:hAnsi="Times New Roman" w:cs="Times New Roman"/>
                <w:b/>
                <w:spacing w:val="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грамотность</w:t>
            </w:r>
            <w:r w:rsidRPr="00C439B2">
              <w:rPr>
                <w:rFonts w:ascii="Times New Roman" w:hAnsi="Times New Roman" w:cs="Times New Roman"/>
                <w:b/>
                <w:spacing w:val="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«Как</w:t>
            </w:r>
            <w:r w:rsidRPr="00C439B2">
              <w:rPr>
                <w:rFonts w:ascii="Times New Roman" w:hAnsi="Times New Roman" w:cs="Times New Roman"/>
                <w:b/>
                <w:spacing w:val="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применяют</w:t>
            </w:r>
            <w:r w:rsidRPr="00C439B2">
              <w:rPr>
                <w:rFonts w:ascii="Times New Roman" w:hAnsi="Times New Roman" w:cs="Times New Roman"/>
                <w:b/>
                <w:spacing w:val="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знания?»</w:t>
            </w:r>
            <w:r w:rsidRPr="00C439B2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(5</w:t>
            </w:r>
            <w:r w:rsidRPr="00C439B2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283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29" w:type="dxa"/>
            <w:gridSpan w:val="2"/>
          </w:tcPr>
          <w:p w:rsidR="00B029D6" w:rsidRPr="00C439B2" w:rsidRDefault="00493437">
            <w:pPr>
              <w:pStyle w:val="TableParagraph"/>
              <w:spacing w:before="42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Наука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технологии</w:t>
            </w:r>
          </w:p>
        </w:tc>
      </w:tr>
      <w:tr w:rsidR="00B029D6" w:rsidRPr="00C439B2">
        <w:trPr>
          <w:trHeight w:val="460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829" w:type="dxa"/>
            <w:gridSpan w:val="2"/>
          </w:tcPr>
          <w:p w:rsidR="00B029D6" w:rsidRPr="00C439B2" w:rsidRDefault="00493437">
            <w:pPr>
              <w:pStyle w:val="TableParagraph"/>
              <w:spacing w:before="42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живого</w:t>
            </w:r>
          </w:p>
        </w:tc>
      </w:tr>
      <w:tr w:rsidR="00B029D6" w:rsidRPr="00C439B2">
        <w:trPr>
          <w:trHeight w:val="283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829" w:type="dxa"/>
            <w:gridSpan w:val="2"/>
          </w:tcPr>
          <w:p w:rsidR="00B029D6" w:rsidRPr="00C439B2" w:rsidRDefault="00493437">
            <w:pPr>
              <w:pStyle w:val="TableParagraph"/>
              <w:spacing w:before="42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Вещества,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которые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нас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окружают</w:t>
            </w:r>
          </w:p>
        </w:tc>
      </w:tr>
      <w:tr w:rsidR="00B029D6" w:rsidRPr="00C439B2">
        <w:trPr>
          <w:trHeight w:val="283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5829" w:type="dxa"/>
            <w:gridSpan w:val="2"/>
          </w:tcPr>
          <w:p w:rsidR="00B029D6" w:rsidRPr="00C439B2" w:rsidRDefault="00493437">
            <w:pPr>
              <w:pStyle w:val="TableParagraph"/>
              <w:spacing w:before="42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Наше</w:t>
            </w:r>
            <w:r w:rsidRPr="00C439B2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здоровье</w:t>
            </w:r>
          </w:p>
        </w:tc>
      </w:tr>
      <w:tr w:rsidR="00B029D6" w:rsidRPr="00C439B2">
        <w:trPr>
          <w:trHeight w:val="487"/>
        </w:trPr>
        <w:tc>
          <w:tcPr>
            <w:tcW w:w="6329" w:type="dxa"/>
            <w:gridSpan w:val="3"/>
          </w:tcPr>
          <w:p w:rsidR="00B029D6" w:rsidRPr="00C439B2" w:rsidRDefault="00493437">
            <w:pPr>
              <w:pStyle w:val="TableParagraph"/>
              <w:spacing w:before="46" w:line="232" w:lineRule="auto"/>
              <w:ind w:left="80" w:right="2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Модуль:</w:t>
            </w:r>
            <w:r w:rsidRPr="00C439B2">
              <w:rPr>
                <w:rFonts w:ascii="Times New Roman" w:hAnsi="Times New Roman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Креативное</w:t>
            </w:r>
            <w:r w:rsidRPr="00C439B2">
              <w:rPr>
                <w:rFonts w:ascii="Times New Roman" w:hAnsi="Times New Roman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мышление</w:t>
            </w:r>
            <w:r w:rsidRPr="00C439B2">
              <w:rPr>
                <w:rFonts w:ascii="Times New Roman" w:hAnsi="Times New Roman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«Проявляем</w:t>
            </w:r>
            <w:r w:rsidRPr="00C439B2">
              <w:rPr>
                <w:rFonts w:ascii="Times New Roman" w:hAnsi="Times New Roman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креативность</w:t>
            </w:r>
            <w:r w:rsidRPr="00C439B2">
              <w:rPr>
                <w:rFonts w:ascii="Times New Roman" w:hAnsi="Times New Roman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уроках,</w:t>
            </w:r>
            <w:r w:rsidRPr="00C439B2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школе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жизни»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(5</w:t>
            </w:r>
            <w:r w:rsidRPr="00C439B2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1513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29" w:type="dxa"/>
            <w:gridSpan w:val="2"/>
          </w:tcPr>
          <w:p w:rsidR="00B029D6" w:rsidRPr="00C439B2" w:rsidRDefault="00493437">
            <w:pPr>
              <w:pStyle w:val="TableParagraph"/>
              <w:spacing w:before="47" w:line="232" w:lineRule="auto"/>
              <w:ind w:left="80" w:right="15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Креативность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учебных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ситуациях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ситуациях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социального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взаимодействия.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моделей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ситуаций.</w:t>
            </w:r>
          </w:p>
          <w:p w:rsidR="00B029D6" w:rsidRPr="00C439B2" w:rsidRDefault="00493437">
            <w:pPr>
              <w:pStyle w:val="TableParagraph"/>
              <w:spacing w:line="203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Модели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заданий:</w:t>
            </w:r>
          </w:p>
          <w:p w:rsidR="00B029D6" w:rsidRPr="00C439B2" w:rsidRDefault="00493437">
            <w:pPr>
              <w:pStyle w:val="TableParagraph"/>
              <w:spacing w:line="20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тематика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названия,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слоганы,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имена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героев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(ПС),</w:t>
            </w:r>
          </w:p>
          <w:p w:rsidR="00B029D6" w:rsidRPr="00C439B2" w:rsidRDefault="00493437">
            <w:pPr>
              <w:pStyle w:val="TableParagraph"/>
              <w:spacing w:line="20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схемы, </w:t>
            </w:r>
            <w:r w:rsidRPr="00C439B2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опорные </w:t>
            </w:r>
            <w:r w:rsidRPr="00C439B2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конспекты </w:t>
            </w:r>
            <w:r w:rsidRPr="00C439B2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(ВС),</w:t>
            </w:r>
          </w:p>
          <w:p w:rsidR="00B029D6" w:rsidRPr="00C439B2" w:rsidRDefault="00493437">
            <w:pPr>
              <w:pStyle w:val="TableParagraph"/>
              <w:spacing w:line="20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lastRenderedPageBreak/>
              <w:t xml:space="preserve">6 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социальные </w:t>
            </w:r>
            <w:r w:rsidRPr="00C439B2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инициативы 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</w:t>
            </w:r>
            <w:r w:rsidRPr="00C439B2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взаимодействия 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(СПр),</w:t>
            </w:r>
          </w:p>
          <w:p w:rsidR="00B029D6" w:rsidRPr="00C439B2" w:rsidRDefault="00493437">
            <w:pPr>
              <w:pStyle w:val="TableParagraph"/>
              <w:spacing w:line="20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43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изобретательство  и  рационализаторство  (ЕНПр).</w:t>
            </w:r>
          </w:p>
        </w:tc>
      </w:tr>
      <w:tr w:rsidR="00B029D6" w:rsidRPr="00C439B2">
        <w:trPr>
          <w:trHeight w:val="898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2</w:t>
            </w:r>
          </w:p>
        </w:tc>
        <w:tc>
          <w:tcPr>
            <w:tcW w:w="5829" w:type="dxa"/>
            <w:gridSpan w:val="2"/>
          </w:tcPr>
          <w:p w:rsidR="00B029D6" w:rsidRPr="00C439B2" w:rsidRDefault="00493437">
            <w:pPr>
              <w:pStyle w:val="TableParagraph"/>
              <w:spacing w:before="47" w:line="232" w:lineRule="auto"/>
              <w:ind w:left="80"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Выдвижение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разнообразных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идей.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Проявляем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гибкость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беглость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мышления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школьных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имеющихся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креативного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решения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учебных</w:t>
            </w:r>
            <w:r w:rsidRPr="00C439B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проблем.</w:t>
            </w:r>
          </w:p>
        </w:tc>
      </w:tr>
      <w:tr w:rsidR="00B029D6" w:rsidRPr="00C439B2">
        <w:trPr>
          <w:trHeight w:val="693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829" w:type="dxa"/>
            <w:gridSpan w:val="2"/>
          </w:tcPr>
          <w:p w:rsidR="00B029D6" w:rsidRPr="00C439B2" w:rsidRDefault="00493437">
            <w:pPr>
              <w:pStyle w:val="TableParagraph"/>
              <w:spacing w:before="47" w:line="232" w:lineRule="auto"/>
              <w:ind w:left="80" w:right="26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Выдвижение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креативных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идей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доработка.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Оригинальность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проработанность.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Когда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уроке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мне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помогла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креативность?</w:t>
            </w:r>
          </w:p>
        </w:tc>
      </w:tr>
      <w:tr w:rsidR="00B029D6" w:rsidRPr="00C439B2">
        <w:trPr>
          <w:trHeight w:val="487"/>
        </w:trPr>
        <w:tc>
          <w:tcPr>
            <w:tcW w:w="6329" w:type="dxa"/>
            <w:gridSpan w:val="3"/>
          </w:tcPr>
          <w:p w:rsidR="00B029D6" w:rsidRPr="00C439B2" w:rsidRDefault="00493437">
            <w:pPr>
              <w:pStyle w:val="TableParagraph"/>
              <w:spacing w:before="46" w:line="232" w:lineRule="auto"/>
              <w:ind w:left="79" w:right="4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Моделируем учебную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ситуацию: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как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можно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проявить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креативность</w:t>
            </w:r>
            <w:r w:rsidRPr="00C439B2">
              <w:rPr>
                <w:rFonts w:ascii="Times New Roman" w:hAnsi="Times New Roman" w:cs="Times New Roman"/>
                <w:b/>
                <w:spacing w:val="2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при</w:t>
            </w:r>
            <w:r w:rsidRPr="00C439B2">
              <w:rPr>
                <w:rFonts w:ascii="Times New Roman" w:hAnsi="Times New Roman" w:cs="Times New Roman"/>
                <w:b/>
                <w:spacing w:val="2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выполнении</w:t>
            </w:r>
            <w:r w:rsidRPr="00C439B2">
              <w:rPr>
                <w:rFonts w:ascii="Times New Roman" w:hAnsi="Times New Roman" w:cs="Times New Roman"/>
                <w:b/>
                <w:spacing w:val="2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задания.</w:t>
            </w:r>
          </w:p>
        </w:tc>
      </w:tr>
      <w:tr w:rsidR="00B029D6" w:rsidRPr="00C439B2">
        <w:trPr>
          <w:trHeight w:val="488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5829" w:type="dxa"/>
            <w:gridSpan w:val="2"/>
          </w:tcPr>
          <w:p w:rsidR="00B029D6" w:rsidRPr="00C439B2" w:rsidRDefault="00493437">
            <w:pPr>
              <w:pStyle w:val="TableParagraph"/>
              <w:spacing w:before="47" w:line="232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C439B2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выдвижения</w:t>
            </w:r>
            <w:r w:rsidRPr="00C439B2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</w:t>
            </w:r>
            <w:r w:rsidRPr="00C439B2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доработки</w:t>
            </w:r>
            <w:r w:rsidRPr="00C439B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идей.</w:t>
            </w:r>
            <w:r w:rsidRPr="00C439B2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Создание</w:t>
            </w:r>
            <w:r w:rsidRPr="00C439B2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продукта.</w:t>
            </w:r>
            <w:r w:rsidRPr="00C439B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Выполнение</w:t>
            </w:r>
            <w:r w:rsidRPr="00C439B2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проекта</w:t>
            </w:r>
            <w:r w:rsidRPr="00C439B2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основе</w:t>
            </w:r>
            <w:r w:rsidRPr="00C439B2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комплексного</w:t>
            </w:r>
            <w:r w:rsidRPr="00C439B2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задания</w:t>
            </w:r>
          </w:p>
        </w:tc>
      </w:tr>
      <w:tr w:rsidR="00B029D6" w:rsidRPr="00C439B2">
        <w:trPr>
          <w:trHeight w:val="488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5</w:t>
            </w:r>
          </w:p>
        </w:tc>
        <w:tc>
          <w:tcPr>
            <w:tcW w:w="5829" w:type="dxa"/>
            <w:gridSpan w:val="2"/>
          </w:tcPr>
          <w:p w:rsidR="00B029D6" w:rsidRPr="00C439B2" w:rsidRDefault="00493437">
            <w:pPr>
              <w:pStyle w:val="TableParagraph"/>
              <w:spacing w:before="47" w:line="232" w:lineRule="auto"/>
              <w:ind w:left="80" w:righ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Диагностика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рефлексия.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Самооценка.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итоговой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работы</w:t>
            </w:r>
          </w:p>
        </w:tc>
      </w:tr>
      <w:tr w:rsidR="00B029D6" w:rsidRPr="00C439B2">
        <w:trPr>
          <w:trHeight w:val="487"/>
        </w:trPr>
        <w:tc>
          <w:tcPr>
            <w:tcW w:w="6329" w:type="dxa"/>
            <w:gridSpan w:val="3"/>
          </w:tcPr>
          <w:p w:rsidR="00B029D6" w:rsidRPr="00C439B2" w:rsidRDefault="00493437">
            <w:pPr>
              <w:pStyle w:val="TableParagraph"/>
              <w:spacing w:before="46" w:line="232" w:lineRule="auto"/>
              <w:ind w:left="79" w:right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Модуль:</w:t>
            </w:r>
            <w:r w:rsidRPr="00C439B2">
              <w:rPr>
                <w:rFonts w:ascii="Times New Roman" w:hAnsi="Times New Roman" w:cs="Times New Roman"/>
                <w:b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Математическая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грамотность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«Математика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окружающем</w:t>
            </w:r>
            <w:r w:rsidRPr="00C439B2">
              <w:rPr>
                <w:rFonts w:ascii="Times New Roman" w:hAnsi="Times New Roman" w:cs="Times New Roman"/>
                <w:b/>
                <w:spacing w:val="2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мире»</w:t>
            </w:r>
            <w:r w:rsidRPr="00C439B2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(4</w:t>
            </w:r>
            <w:r w:rsidRPr="00C439B2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283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29" w:type="dxa"/>
            <w:gridSpan w:val="2"/>
          </w:tcPr>
          <w:p w:rsidR="00B029D6" w:rsidRPr="00C439B2" w:rsidRDefault="00493437">
            <w:pPr>
              <w:pStyle w:val="TableParagraph"/>
              <w:spacing w:before="42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профессиях</w:t>
            </w:r>
          </w:p>
        </w:tc>
      </w:tr>
      <w:tr w:rsidR="00B029D6" w:rsidRPr="00C439B2">
        <w:trPr>
          <w:trHeight w:val="283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829" w:type="dxa"/>
            <w:gridSpan w:val="2"/>
          </w:tcPr>
          <w:p w:rsidR="00B029D6" w:rsidRPr="00C439B2" w:rsidRDefault="00493437">
            <w:pPr>
              <w:pStyle w:val="TableParagraph"/>
              <w:spacing w:before="42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общественной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</w:p>
        </w:tc>
      </w:tr>
      <w:tr w:rsidR="00B029D6" w:rsidRPr="00C439B2">
        <w:trPr>
          <w:trHeight w:val="283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829" w:type="dxa"/>
            <w:gridSpan w:val="2"/>
          </w:tcPr>
          <w:p w:rsidR="00B029D6" w:rsidRPr="00C439B2" w:rsidRDefault="00493437">
            <w:pPr>
              <w:pStyle w:val="TableParagraph"/>
              <w:spacing w:before="42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общественной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</w:p>
        </w:tc>
      </w:tr>
      <w:tr w:rsidR="00B029D6" w:rsidRPr="00C439B2">
        <w:trPr>
          <w:trHeight w:val="283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5829" w:type="dxa"/>
            <w:gridSpan w:val="2"/>
          </w:tcPr>
          <w:p w:rsidR="00B029D6" w:rsidRPr="00C439B2" w:rsidRDefault="00493437">
            <w:pPr>
              <w:pStyle w:val="TableParagraph"/>
              <w:spacing w:before="42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профессиях</w:t>
            </w:r>
          </w:p>
        </w:tc>
      </w:tr>
      <w:tr w:rsidR="00B029D6" w:rsidRPr="00C439B2">
        <w:trPr>
          <w:trHeight w:val="487"/>
        </w:trPr>
        <w:tc>
          <w:tcPr>
            <w:tcW w:w="6329" w:type="dxa"/>
            <w:gridSpan w:val="3"/>
          </w:tcPr>
          <w:p w:rsidR="00B029D6" w:rsidRPr="00C439B2" w:rsidRDefault="00493437">
            <w:pPr>
              <w:pStyle w:val="TableParagraph"/>
              <w:spacing w:before="46" w:line="232" w:lineRule="auto"/>
              <w:ind w:left="79" w:right="2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Модуль:</w:t>
            </w:r>
            <w:r w:rsidRPr="00C439B2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Финансовая</w:t>
            </w:r>
            <w:r w:rsidRPr="00C439B2">
              <w:rPr>
                <w:rFonts w:ascii="Times New Roman" w:hAnsi="Times New Roman" w:cs="Times New Roman"/>
                <w:b/>
                <w:spacing w:val="2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грамотность</w:t>
            </w:r>
            <w:r w:rsidRPr="00C439B2">
              <w:rPr>
                <w:rFonts w:ascii="Times New Roman" w:hAnsi="Times New Roman" w:cs="Times New Roman"/>
                <w:b/>
                <w:spacing w:val="2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«Основы</w:t>
            </w:r>
            <w:r w:rsidRPr="00C439B2">
              <w:rPr>
                <w:rFonts w:ascii="Times New Roman" w:hAnsi="Times New Roman" w:cs="Times New Roman"/>
                <w:b/>
                <w:spacing w:val="6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финансового</w:t>
            </w:r>
            <w:r w:rsidRPr="00C439B2">
              <w:rPr>
                <w:rFonts w:ascii="Times New Roman" w:hAnsi="Times New Roman" w:cs="Times New Roman"/>
                <w:b/>
                <w:spacing w:val="6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успеха»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(4</w:t>
            </w:r>
            <w:r w:rsidRPr="00C439B2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283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29" w:type="dxa"/>
            <w:gridSpan w:val="2"/>
          </w:tcPr>
          <w:p w:rsidR="00B029D6" w:rsidRPr="00C439B2" w:rsidRDefault="00493437">
            <w:pPr>
              <w:pStyle w:val="TableParagraph"/>
              <w:spacing w:before="42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Финансовые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риски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взвешенные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решения</w:t>
            </w:r>
          </w:p>
        </w:tc>
      </w:tr>
      <w:tr w:rsidR="00B029D6" w:rsidRPr="00C439B2">
        <w:trPr>
          <w:trHeight w:val="488"/>
        </w:trPr>
        <w:tc>
          <w:tcPr>
            <w:tcW w:w="500" w:type="dxa"/>
          </w:tcPr>
          <w:p w:rsidR="00B029D6" w:rsidRPr="00C439B2" w:rsidRDefault="00493437">
            <w:pPr>
              <w:pStyle w:val="TableParagraph"/>
              <w:spacing w:before="42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829" w:type="dxa"/>
            <w:gridSpan w:val="2"/>
          </w:tcPr>
          <w:p w:rsidR="00B029D6" w:rsidRPr="00C439B2" w:rsidRDefault="00493437">
            <w:pPr>
              <w:pStyle w:val="TableParagraph"/>
              <w:spacing w:before="48" w:line="232" w:lineRule="auto"/>
              <w:ind w:left="80" w:right="25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Делаем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финансовые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вложения: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приумножить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потерять</w:t>
            </w:r>
          </w:p>
        </w:tc>
      </w:tr>
      <w:tr w:rsidR="00B029D6" w:rsidRPr="00C439B2">
        <w:trPr>
          <w:trHeight w:val="283"/>
        </w:trPr>
        <w:tc>
          <w:tcPr>
            <w:tcW w:w="510" w:type="dxa"/>
            <w:gridSpan w:val="2"/>
          </w:tcPr>
          <w:p w:rsidR="00B029D6" w:rsidRPr="00C439B2" w:rsidRDefault="00EE36C4">
            <w:pPr>
              <w:pStyle w:val="TableParagraph"/>
              <w:spacing w:before="42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rect id="_x0000_s1363" style="position:absolute;left:0;text-align:left;margin-left:.25pt;margin-top:.25pt;width:390.7pt;height:600.45pt;z-index:-20970496;mso-position-horizontal-relative:page;mso-position-vertical-relative:page" filled="f" strokeweight=".5pt">
                  <w10:wrap anchorx="page" anchory="page"/>
                </v:rect>
              </w:pict>
            </w:r>
            <w:r w:rsidR="00493437" w:rsidRPr="00C439B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93437" w:rsidRPr="00C439B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93437"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819" w:type="dxa"/>
          </w:tcPr>
          <w:p w:rsidR="00B029D6" w:rsidRPr="00C439B2" w:rsidRDefault="00493437">
            <w:pPr>
              <w:pStyle w:val="TableParagraph"/>
              <w:spacing w:before="42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Уменьшаем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финансовые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риски: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что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можем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страховать</w:t>
            </w:r>
          </w:p>
        </w:tc>
      </w:tr>
      <w:tr w:rsidR="00B029D6" w:rsidRPr="00C439B2">
        <w:trPr>
          <w:trHeight w:val="283"/>
        </w:trPr>
        <w:tc>
          <w:tcPr>
            <w:tcW w:w="510" w:type="dxa"/>
            <w:gridSpan w:val="2"/>
          </w:tcPr>
          <w:p w:rsidR="00B029D6" w:rsidRPr="00C439B2" w:rsidRDefault="00493437">
            <w:pPr>
              <w:pStyle w:val="TableParagraph"/>
              <w:spacing w:before="42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5819" w:type="dxa"/>
          </w:tcPr>
          <w:p w:rsidR="00B029D6" w:rsidRPr="00C439B2" w:rsidRDefault="00493437">
            <w:pPr>
              <w:pStyle w:val="TableParagraph"/>
              <w:spacing w:before="42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Самое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главное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сбережениях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накоплениях</w:t>
            </w:r>
          </w:p>
        </w:tc>
      </w:tr>
      <w:tr w:rsidR="00B029D6" w:rsidRPr="00C439B2">
        <w:trPr>
          <w:trHeight w:val="482"/>
        </w:trPr>
        <w:tc>
          <w:tcPr>
            <w:tcW w:w="6329" w:type="dxa"/>
            <w:gridSpan w:val="3"/>
          </w:tcPr>
          <w:p w:rsidR="00B029D6" w:rsidRPr="00C439B2" w:rsidRDefault="00493437">
            <w:pPr>
              <w:pStyle w:val="TableParagraph"/>
              <w:spacing w:before="49" w:line="228" w:lineRule="auto"/>
              <w:ind w:left="79" w:right="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lastRenderedPageBreak/>
              <w:t>Интегрированные</w:t>
            </w:r>
            <w:r w:rsidRPr="00C439B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занятия:</w:t>
            </w:r>
            <w:r w:rsidRPr="00C439B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Финансовая</w:t>
            </w:r>
            <w:r w:rsidRPr="00C439B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грамотность</w:t>
            </w:r>
            <w:r w:rsidRPr="00C439B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+</w:t>
            </w:r>
            <w:r w:rsidRPr="00C439B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Математика</w:t>
            </w:r>
            <w:r w:rsidRPr="00C439B2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(2</w:t>
            </w:r>
            <w:r w:rsidRPr="00C439B2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360"/>
        </w:trPr>
        <w:tc>
          <w:tcPr>
            <w:tcW w:w="510" w:type="dxa"/>
            <w:gridSpan w:val="2"/>
          </w:tcPr>
          <w:p w:rsidR="00B029D6" w:rsidRPr="00C439B2" w:rsidRDefault="00493437">
            <w:pPr>
              <w:pStyle w:val="TableParagraph"/>
              <w:spacing w:before="42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19" w:type="dxa"/>
          </w:tcPr>
          <w:p w:rsidR="00B029D6" w:rsidRPr="00C439B2" w:rsidRDefault="00493437">
            <w:pPr>
              <w:pStyle w:val="TableParagraph"/>
              <w:spacing w:before="42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«Сосчитать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–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после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хлопотать»</w:t>
            </w:r>
          </w:p>
        </w:tc>
      </w:tr>
      <w:tr w:rsidR="00B029D6" w:rsidRPr="00C439B2">
        <w:trPr>
          <w:trHeight w:val="682"/>
        </w:trPr>
        <w:tc>
          <w:tcPr>
            <w:tcW w:w="6329" w:type="dxa"/>
            <w:gridSpan w:val="3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2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Модуль:</w:t>
            </w:r>
            <w:r w:rsidRPr="00C439B2">
              <w:rPr>
                <w:rFonts w:ascii="Times New Roman" w:hAnsi="Times New Roman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Глобальные</w:t>
            </w:r>
            <w:r w:rsidRPr="00C439B2">
              <w:rPr>
                <w:rFonts w:ascii="Times New Roman" w:hAnsi="Times New Roman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  <w:r w:rsidRPr="00C439B2">
              <w:rPr>
                <w:rFonts w:ascii="Times New Roman" w:hAnsi="Times New Roman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«Роскошь</w:t>
            </w:r>
            <w:r w:rsidRPr="00C439B2">
              <w:rPr>
                <w:rFonts w:ascii="Times New Roman" w:hAnsi="Times New Roman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общения.</w:t>
            </w:r>
            <w:r w:rsidRPr="00C439B2">
              <w:rPr>
                <w:rFonts w:ascii="Times New Roman" w:hAnsi="Times New Roman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Ты,</w:t>
            </w:r>
            <w:r w:rsidRPr="00C439B2">
              <w:rPr>
                <w:rFonts w:ascii="Times New Roman" w:hAnsi="Times New Roman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я,</w:t>
            </w:r>
            <w:r w:rsidRPr="00C439B2">
              <w:rPr>
                <w:rFonts w:ascii="Times New Roman" w:hAnsi="Times New Roman" w:cs="Times New Roman"/>
                <w:b/>
                <w:spacing w:val="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отвечаем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планету.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Мы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живем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обществе: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соблюдаем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нормы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общения</w:t>
            </w:r>
            <w:r w:rsidRPr="00C439B2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действуем</w:t>
            </w:r>
            <w:r w:rsidRPr="00C439B2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будущего»</w:t>
            </w:r>
            <w:r w:rsidRPr="00C439B2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(5</w:t>
            </w:r>
            <w:r w:rsidRPr="00C439B2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283"/>
        </w:trPr>
        <w:tc>
          <w:tcPr>
            <w:tcW w:w="510" w:type="dxa"/>
            <w:gridSpan w:val="2"/>
          </w:tcPr>
          <w:p w:rsidR="00B029D6" w:rsidRPr="00C439B2" w:rsidRDefault="00493437">
            <w:pPr>
              <w:pStyle w:val="TableParagraph"/>
              <w:spacing w:before="42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19" w:type="dxa"/>
          </w:tcPr>
          <w:p w:rsidR="00B029D6" w:rsidRPr="00C439B2" w:rsidRDefault="00493437">
            <w:pPr>
              <w:pStyle w:val="TableParagraph"/>
              <w:spacing w:before="42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Социальные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–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основа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</w:t>
            </w:r>
          </w:p>
        </w:tc>
      </w:tr>
      <w:tr w:rsidR="00B029D6" w:rsidRPr="00C439B2">
        <w:trPr>
          <w:trHeight w:val="483"/>
        </w:trPr>
        <w:tc>
          <w:tcPr>
            <w:tcW w:w="510" w:type="dxa"/>
            <w:gridSpan w:val="2"/>
          </w:tcPr>
          <w:p w:rsidR="00B029D6" w:rsidRPr="00C439B2" w:rsidRDefault="00493437">
            <w:pPr>
              <w:pStyle w:val="TableParagraph"/>
              <w:spacing w:before="42"/>
              <w:ind w:left="87" w:righ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2-3</w:t>
            </w:r>
          </w:p>
        </w:tc>
        <w:tc>
          <w:tcPr>
            <w:tcW w:w="5819" w:type="dxa"/>
          </w:tcPr>
          <w:p w:rsidR="00B029D6" w:rsidRPr="00C439B2" w:rsidRDefault="00493437">
            <w:pPr>
              <w:pStyle w:val="TableParagraph"/>
              <w:spacing w:before="51" w:line="228" w:lineRule="auto"/>
              <w:ind w:left="70" w:right="16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Общаемся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старшими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младшими.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Общаемся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«по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правилам»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достигаем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общих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целей</w:t>
            </w:r>
          </w:p>
        </w:tc>
      </w:tr>
      <w:tr w:rsidR="00B029D6" w:rsidRPr="00C439B2">
        <w:trPr>
          <w:trHeight w:val="483"/>
        </w:trPr>
        <w:tc>
          <w:tcPr>
            <w:tcW w:w="510" w:type="dxa"/>
            <w:gridSpan w:val="2"/>
          </w:tcPr>
          <w:p w:rsidR="00B029D6" w:rsidRPr="00C439B2" w:rsidRDefault="00493437">
            <w:pPr>
              <w:pStyle w:val="TableParagraph"/>
              <w:spacing w:before="42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5819" w:type="dxa"/>
          </w:tcPr>
          <w:p w:rsidR="00B029D6" w:rsidRPr="00C439B2" w:rsidRDefault="00493437">
            <w:pPr>
              <w:pStyle w:val="TableParagraph"/>
              <w:spacing w:before="51" w:line="228" w:lineRule="auto"/>
              <w:ind w:left="70" w:right="33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Прошлое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будущее: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причины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способы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решения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глобальных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</w:t>
            </w:r>
          </w:p>
        </w:tc>
      </w:tr>
      <w:tr w:rsidR="00B029D6" w:rsidRPr="00C439B2">
        <w:trPr>
          <w:trHeight w:val="283"/>
        </w:trPr>
        <w:tc>
          <w:tcPr>
            <w:tcW w:w="510" w:type="dxa"/>
            <w:gridSpan w:val="2"/>
          </w:tcPr>
          <w:p w:rsidR="00B029D6" w:rsidRPr="00C439B2" w:rsidRDefault="00493437">
            <w:pPr>
              <w:pStyle w:val="TableParagraph"/>
              <w:spacing w:before="42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5</w:t>
            </w:r>
          </w:p>
        </w:tc>
        <w:tc>
          <w:tcPr>
            <w:tcW w:w="5819" w:type="dxa"/>
          </w:tcPr>
          <w:p w:rsidR="00B029D6" w:rsidRPr="00C439B2" w:rsidRDefault="00493437">
            <w:pPr>
              <w:pStyle w:val="TableParagraph"/>
              <w:spacing w:before="42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Действуем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будущего: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сохраняем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природные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ресурсы</w:t>
            </w:r>
          </w:p>
        </w:tc>
      </w:tr>
    </w:tbl>
    <w:p w:rsidR="00B029D6" w:rsidRPr="00C439B2" w:rsidRDefault="00EE36C4">
      <w:pPr>
        <w:pStyle w:val="Heading3"/>
        <w:spacing w:before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362" style="position:absolute;left:0;text-align:left;margin-left:.25pt;margin-top:.25pt;width:390.7pt;height:600.45pt;z-index:-20969984;mso-position-horizontal-relative:page;mso-position-vertical-relative:page" filled="f" strokeweight=".5pt">
            <w10:wrap anchorx="page" anchory="page"/>
          </v:rect>
        </w:pict>
      </w:r>
      <w:r w:rsidR="00493437" w:rsidRPr="00C439B2">
        <w:rPr>
          <w:rFonts w:ascii="Times New Roman" w:hAnsi="Times New Roman" w:cs="Times New Roman"/>
          <w:w w:val="95"/>
          <w:sz w:val="24"/>
          <w:szCs w:val="24"/>
        </w:rPr>
        <w:t>9</w:t>
      </w:r>
      <w:r w:rsidR="00493437" w:rsidRPr="00C439B2">
        <w:rPr>
          <w:rFonts w:ascii="Times New Roman" w:hAnsi="Times New Roman" w:cs="Times New Roman"/>
          <w:spacing w:val="-9"/>
          <w:w w:val="95"/>
          <w:sz w:val="24"/>
          <w:szCs w:val="24"/>
        </w:rPr>
        <w:t xml:space="preserve"> </w:t>
      </w:r>
      <w:r w:rsidR="00493437" w:rsidRPr="00C439B2">
        <w:rPr>
          <w:rFonts w:ascii="Times New Roman" w:hAnsi="Times New Roman" w:cs="Times New Roman"/>
          <w:w w:val="95"/>
          <w:sz w:val="24"/>
          <w:szCs w:val="24"/>
        </w:rPr>
        <w:t>класс</w:t>
      </w:r>
    </w:p>
    <w:p w:rsidR="00B029D6" w:rsidRPr="00C439B2" w:rsidRDefault="00B029D6">
      <w:pPr>
        <w:pStyle w:val="a3"/>
        <w:spacing w:before="2"/>
        <w:ind w:left="0" w:right="0"/>
        <w:jc w:val="lef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12"/>
        <w:gridCol w:w="5819"/>
      </w:tblGrid>
      <w:tr w:rsidR="00B029D6" w:rsidRPr="00C439B2">
        <w:trPr>
          <w:trHeight w:val="482"/>
        </w:trPr>
        <w:tc>
          <w:tcPr>
            <w:tcW w:w="6329" w:type="dxa"/>
            <w:gridSpan w:val="2"/>
          </w:tcPr>
          <w:p w:rsidR="00B029D6" w:rsidRPr="00C439B2" w:rsidRDefault="00493437">
            <w:pPr>
              <w:pStyle w:val="TableParagraph"/>
              <w:spacing w:before="49" w:line="228" w:lineRule="auto"/>
              <w:ind w:left="80" w:right="2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Модуль:</w:t>
            </w:r>
            <w:r w:rsidRPr="00C439B2">
              <w:rPr>
                <w:rFonts w:ascii="Times New Roman" w:hAnsi="Times New Roman" w:cs="Times New Roman"/>
                <w:b/>
                <w:spacing w:val="13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Читательская</w:t>
            </w:r>
            <w:r w:rsidRPr="00C439B2">
              <w:rPr>
                <w:rFonts w:ascii="Times New Roman" w:hAnsi="Times New Roman" w:cs="Times New Roman"/>
                <w:b/>
                <w:spacing w:val="13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грамотность</w:t>
            </w:r>
            <w:r w:rsidRPr="00C439B2">
              <w:rPr>
                <w:rFonts w:ascii="Times New Roman" w:hAnsi="Times New Roman" w:cs="Times New Roman"/>
                <w:b/>
                <w:spacing w:val="13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«События</w:t>
            </w:r>
            <w:r w:rsidRPr="00C439B2">
              <w:rPr>
                <w:rFonts w:ascii="Times New Roman" w:hAnsi="Times New Roman" w:cs="Times New Roman"/>
                <w:b/>
                <w:spacing w:val="13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b/>
                <w:spacing w:val="13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факты</w:t>
            </w:r>
            <w:r w:rsidRPr="00C439B2">
              <w:rPr>
                <w:rFonts w:ascii="Times New Roman" w:hAnsi="Times New Roman" w:cs="Times New Roman"/>
                <w:b/>
                <w:spacing w:val="13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b/>
                <w:spacing w:val="13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разных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точек</w:t>
            </w:r>
            <w:r w:rsidRPr="00C439B2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зрения»</w:t>
            </w:r>
            <w:r w:rsidRPr="00C439B2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(5</w:t>
            </w:r>
            <w:r w:rsidRPr="00C439B2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283"/>
        </w:trPr>
        <w:tc>
          <w:tcPr>
            <w:tcW w:w="510" w:type="dxa"/>
          </w:tcPr>
          <w:p w:rsidR="00B029D6" w:rsidRPr="00C439B2" w:rsidRDefault="00493437">
            <w:pPr>
              <w:pStyle w:val="TableParagraph"/>
              <w:spacing w:before="42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19" w:type="dxa"/>
          </w:tcPr>
          <w:p w:rsidR="00B029D6" w:rsidRPr="00C439B2" w:rsidRDefault="00493437">
            <w:pPr>
              <w:pStyle w:val="TableParagraph"/>
              <w:spacing w:before="42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(я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моя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жизнь)</w:t>
            </w:r>
          </w:p>
        </w:tc>
      </w:tr>
      <w:tr w:rsidR="00B029D6" w:rsidRPr="00C439B2">
        <w:trPr>
          <w:trHeight w:val="283"/>
        </w:trPr>
        <w:tc>
          <w:tcPr>
            <w:tcW w:w="510" w:type="dxa"/>
          </w:tcPr>
          <w:p w:rsidR="00B029D6" w:rsidRPr="00C439B2" w:rsidRDefault="00493437">
            <w:pPr>
              <w:pStyle w:val="TableParagraph"/>
              <w:spacing w:before="42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819" w:type="dxa"/>
          </w:tcPr>
          <w:p w:rsidR="00B029D6" w:rsidRPr="00C439B2" w:rsidRDefault="00493437">
            <w:pPr>
              <w:pStyle w:val="TableParagraph"/>
              <w:spacing w:before="42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Самоопределение</w:t>
            </w:r>
          </w:p>
        </w:tc>
      </w:tr>
      <w:tr w:rsidR="00B029D6" w:rsidRPr="00C439B2">
        <w:trPr>
          <w:trHeight w:val="283"/>
        </w:trPr>
        <w:tc>
          <w:tcPr>
            <w:tcW w:w="510" w:type="dxa"/>
          </w:tcPr>
          <w:p w:rsidR="00B029D6" w:rsidRPr="00C439B2" w:rsidRDefault="00493437">
            <w:pPr>
              <w:pStyle w:val="TableParagraph"/>
              <w:spacing w:before="42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819" w:type="dxa"/>
          </w:tcPr>
          <w:p w:rsidR="00B029D6" w:rsidRPr="00C439B2" w:rsidRDefault="00493437">
            <w:pPr>
              <w:pStyle w:val="TableParagraph"/>
              <w:spacing w:before="42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Смыслы,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явные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скрытые</w:t>
            </w:r>
          </w:p>
        </w:tc>
      </w:tr>
      <w:tr w:rsidR="00B029D6" w:rsidRPr="00C439B2">
        <w:trPr>
          <w:trHeight w:val="482"/>
        </w:trPr>
        <w:tc>
          <w:tcPr>
            <w:tcW w:w="6329" w:type="dxa"/>
            <w:gridSpan w:val="2"/>
          </w:tcPr>
          <w:p w:rsidR="00B029D6" w:rsidRPr="00C439B2" w:rsidRDefault="00493437">
            <w:pPr>
              <w:pStyle w:val="TableParagraph"/>
              <w:spacing w:before="49" w:line="228" w:lineRule="auto"/>
              <w:ind w:left="80" w:righ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Модуль:</w:t>
            </w:r>
            <w:r w:rsidRPr="00C439B2">
              <w:rPr>
                <w:rFonts w:ascii="Times New Roman" w:hAnsi="Times New Roman" w:cs="Times New Roman"/>
                <w:b/>
                <w:spacing w:val="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Естественно-научная</w:t>
            </w:r>
            <w:r w:rsidRPr="00C439B2">
              <w:rPr>
                <w:rFonts w:ascii="Times New Roman" w:hAnsi="Times New Roman" w:cs="Times New Roman"/>
                <w:b/>
                <w:spacing w:val="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грамотность</w:t>
            </w:r>
            <w:r w:rsidRPr="00C439B2">
              <w:rPr>
                <w:rFonts w:ascii="Times New Roman" w:hAnsi="Times New Roman" w:cs="Times New Roman"/>
                <w:b/>
                <w:spacing w:val="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«Знания</w:t>
            </w:r>
            <w:r w:rsidRPr="00C439B2">
              <w:rPr>
                <w:rFonts w:ascii="Times New Roman" w:hAnsi="Times New Roman" w:cs="Times New Roman"/>
                <w:b/>
                <w:spacing w:val="4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b/>
                <w:spacing w:val="49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действии»</w:t>
            </w:r>
            <w:r w:rsidRPr="00C439B2">
              <w:rPr>
                <w:rFonts w:ascii="Times New Roman" w:hAnsi="Times New Roman" w:cs="Times New Roman"/>
                <w:b/>
                <w:spacing w:val="49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(5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283"/>
        </w:trPr>
        <w:tc>
          <w:tcPr>
            <w:tcW w:w="510" w:type="dxa"/>
          </w:tcPr>
          <w:p w:rsidR="00B029D6" w:rsidRPr="00C439B2" w:rsidRDefault="00493437">
            <w:pPr>
              <w:pStyle w:val="TableParagraph"/>
              <w:spacing w:before="42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19" w:type="dxa"/>
          </w:tcPr>
          <w:p w:rsidR="00B029D6" w:rsidRPr="00C439B2" w:rsidRDefault="00493437">
            <w:pPr>
              <w:pStyle w:val="TableParagraph"/>
              <w:spacing w:before="42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Наука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технологии</w:t>
            </w:r>
          </w:p>
        </w:tc>
      </w:tr>
      <w:tr w:rsidR="00B029D6" w:rsidRPr="00C439B2">
        <w:trPr>
          <w:trHeight w:val="283"/>
        </w:trPr>
        <w:tc>
          <w:tcPr>
            <w:tcW w:w="510" w:type="dxa"/>
          </w:tcPr>
          <w:p w:rsidR="00B029D6" w:rsidRPr="00C439B2" w:rsidRDefault="00493437">
            <w:pPr>
              <w:pStyle w:val="TableParagraph"/>
              <w:spacing w:before="42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819" w:type="dxa"/>
          </w:tcPr>
          <w:p w:rsidR="00B029D6" w:rsidRPr="00C439B2" w:rsidRDefault="00493437">
            <w:pPr>
              <w:pStyle w:val="TableParagraph"/>
              <w:spacing w:before="42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Вещества,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которые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нас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окружают</w:t>
            </w:r>
          </w:p>
        </w:tc>
      </w:tr>
      <w:tr w:rsidR="00B029D6" w:rsidRPr="00C439B2">
        <w:trPr>
          <w:trHeight w:val="283"/>
        </w:trPr>
        <w:tc>
          <w:tcPr>
            <w:tcW w:w="510" w:type="dxa"/>
          </w:tcPr>
          <w:p w:rsidR="00B029D6" w:rsidRPr="00C439B2" w:rsidRDefault="00493437">
            <w:pPr>
              <w:pStyle w:val="TableParagraph"/>
              <w:spacing w:before="42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819" w:type="dxa"/>
          </w:tcPr>
          <w:p w:rsidR="00B029D6" w:rsidRPr="00C439B2" w:rsidRDefault="00493437">
            <w:pPr>
              <w:pStyle w:val="TableParagraph"/>
              <w:spacing w:before="42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Наше</w:t>
            </w:r>
            <w:r w:rsidRPr="00C439B2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здоровье</w:t>
            </w:r>
          </w:p>
        </w:tc>
      </w:tr>
      <w:tr w:rsidR="00B029D6" w:rsidRPr="00C439B2">
        <w:trPr>
          <w:trHeight w:val="283"/>
        </w:trPr>
        <w:tc>
          <w:tcPr>
            <w:tcW w:w="510" w:type="dxa"/>
          </w:tcPr>
          <w:p w:rsidR="00B029D6" w:rsidRPr="00C439B2" w:rsidRDefault="00493437">
            <w:pPr>
              <w:pStyle w:val="TableParagraph"/>
              <w:spacing w:before="42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5819" w:type="dxa"/>
          </w:tcPr>
          <w:p w:rsidR="00B029D6" w:rsidRPr="00C439B2" w:rsidRDefault="00493437">
            <w:pPr>
              <w:pStyle w:val="TableParagraph"/>
              <w:spacing w:before="42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Заботимся</w:t>
            </w:r>
            <w:r w:rsidRPr="00C439B2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39B2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Земле</w:t>
            </w:r>
          </w:p>
        </w:tc>
      </w:tr>
      <w:tr w:rsidR="00B029D6" w:rsidRPr="00C439B2">
        <w:trPr>
          <w:trHeight w:val="482"/>
        </w:trPr>
        <w:tc>
          <w:tcPr>
            <w:tcW w:w="6329" w:type="dxa"/>
            <w:gridSpan w:val="2"/>
          </w:tcPr>
          <w:p w:rsidR="00B029D6" w:rsidRPr="00C439B2" w:rsidRDefault="00493437">
            <w:pPr>
              <w:pStyle w:val="TableParagraph"/>
              <w:spacing w:before="50" w:line="228" w:lineRule="auto"/>
              <w:ind w:left="80" w:right="2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Модуль:</w:t>
            </w:r>
            <w:r w:rsidRPr="00C439B2">
              <w:rPr>
                <w:rFonts w:ascii="Times New Roman" w:hAnsi="Times New Roman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Креативное</w:t>
            </w:r>
            <w:r w:rsidRPr="00C439B2">
              <w:rPr>
                <w:rFonts w:ascii="Times New Roman" w:hAnsi="Times New Roman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мышление</w:t>
            </w:r>
            <w:r w:rsidRPr="00C439B2">
              <w:rPr>
                <w:rFonts w:ascii="Times New Roman" w:hAnsi="Times New Roman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«Проявляем</w:t>
            </w:r>
            <w:r w:rsidRPr="00C439B2">
              <w:rPr>
                <w:rFonts w:ascii="Times New Roman" w:hAnsi="Times New Roman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креативность</w:t>
            </w:r>
            <w:r w:rsidRPr="00C439B2">
              <w:rPr>
                <w:rFonts w:ascii="Times New Roman" w:hAnsi="Times New Roman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уроках,</w:t>
            </w:r>
            <w:r w:rsidRPr="00C439B2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школе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жизни»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(5</w:t>
            </w:r>
            <w:r w:rsidRPr="00C439B2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1683"/>
        </w:trPr>
        <w:tc>
          <w:tcPr>
            <w:tcW w:w="510" w:type="dxa"/>
          </w:tcPr>
          <w:p w:rsidR="00B029D6" w:rsidRPr="00C439B2" w:rsidRDefault="00493437">
            <w:pPr>
              <w:pStyle w:val="TableParagraph"/>
              <w:spacing w:before="42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1</w:t>
            </w:r>
          </w:p>
        </w:tc>
        <w:tc>
          <w:tcPr>
            <w:tcW w:w="5819" w:type="dxa"/>
          </w:tcPr>
          <w:p w:rsidR="00B029D6" w:rsidRPr="00C439B2" w:rsidRDefault="00493437">
            <w:pPr>
              <w:pStyle w:val="TableParagraph"/>
              <w:spacing w:before="51" w:line="228" w:lineRule="auto"/>
              <w:ind w:left="70" w:right="3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Креативность в учебных ситуациях, ситуациях личностного роста и социального проектирования. Анализ моделей 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ситуаций.</w:t>
            </w:r>
          </w:p>
          <w:p w:rsidR="00B029D6" w:rsidRPr="00C439B2" w:rsidRDefault="00493437">
            <w:pPr>
              <w:pStyle w:val="TableParagraph"/>
              <w:spacing w:line="195" w:lineRule="exact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Модели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заданий:</w:t>
            </w:r>
          </w:p>
          <w:p w:rsidR="00B029D6" w:rsidRPr="00C439B2" w:rsidRDefault="00493437">
            <w:pPr>
              <w:pStyle w:val="TableParagraph"/>
              <w:spacing w:line="200" w:lineRule="exact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Pr="00C439B2">
              <w:rPr>
                <w:rFonts w:ascii="Times New Roman" w:hAnsi="Times New Roman" w:cs="Times New Roman"/>
                <w:spacing w:val="2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диалоги </w:t>
            </w:r>
            <w:r w:rsidRPr="00C439B2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(ПС),</w:t>
            </w:r>
          </w:p>
          <w:p w:rsidR="00B029D6" w:rsidRPr="00C439B2" w:rsidRDefault="00493437">
            <w:pPr>
              <w:pStyle w:val="TableParagraph"/>
              <w:spacing w:line="200" w:lineRule="exact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инфографика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(ВС),</w:t>
            </w:r>
          </w:p>
          <w:p w:rsidR="00B029D6" w:rsidRPr="00C439B2" w:rsidRDefault="00493437">
            <w:pPr>
              <w:pStyle w:val="TableParagraph"/>
              <w:spacing w:line="200" w:lineRule="exact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личностные</w:t>
            </w:r>
            <w:r w:rsidRPr="00C439B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действия</w:t>
            </w:r>
            <w:r w:rsidRPr="00C439B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социальное</w:t>
            </w:r>
            <w:r w:rsidRPr="00C439B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проектирование</w:t>
            </w:r>
            <w:r w:rsidRPr="00C439B2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(СПр),</w:t>
            </w:r>
          </w:p>
          <w:p w:rsidR="00B029D6" w:rsidRPr="00C439B2" w:rsidRDefault="00493437">
            <w:pPr>
              <w:pStyle w:val="TableParagraph"/>
              <w:spacing w:line="206" w:lineRule="exact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вопросы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методологии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научного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познания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(ЕНПр).</w:t>
            </w:r>
          </w:p>
        </w:tc>
      </w:tr>
      <w:tr w:rsidR="00B029D6" w:rsidRPr="00C439B2">
        <w:trPr>
          <w:trHeight w:val="483"/>
        </w:trPr>
        <w:tc>
          <w:tcPr>
            <w:tcW w:w="510" w:type="dxa"/>
          </w:tcPr>
          <w:p w:rsidR="00B029D6" w:rsidRPr="00C439B2" w:rsidRDefault="00493437">
            <w:pPr>
              <w:pStyle w:val="TableParagraph"/>
              <w:spacing w:before="42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819" w:type="dxa"/>
          </w:tcPr>
          <w:p w:rsidR="00B029D6" w:rsidRPr="00C439B2" w:rsidRDefault="00493437">
            <w:pPr>
              <w:pStyle w:val="TableParagraph"/>
              <w:spacing w:before="51" w:line="228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Выдвижение</w:t>
            </w:r>
            <w:r w:rsidRPr="00C439B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разнообразных</w:t>
            </w:r>
            <w:r w:rsidRPr="00C439B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идей.</w:t>
            </w:r>
            <w:r w:rsidRPr="00C439B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Проявляем</w:t>
            </w:r>
            <w:r w:rsidRPr="00C439B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гибкость</w:t>
            </w:r>
            <w:r w:rsidRPr="00C439B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беглость</w:t>
            </w:r>
            <w:r w:rsidRPr="00C439B2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мышления</w:t>
            </w:r>
            <w:r w:rsidRPr="00C439B2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C439B2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решении</w:t>
            </w:r>
            <w:r w:rsidRPr="00C439B2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жизненных</w:t>
            </w:r>
            <w:r w:rsidRPr="00C439B2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проблем.</w:t>
            </w:r>
          </w:p>
        </w:tc>
      </w:tr>
      <w:tr w:rsidR="00B029D6" w:rsidRPr="00C439B2">
        <w:trPr>
          <w:trHeight w:val="883"/>
        </w:trPr>
        <w:tc>
          <w:tcPr>
            <w:tcW w:w="512" w:type="dxa"/>
          </w:tcPr>
          <w:p w:rsidR="00B029D6" w:rsidRPr="00C439B2" w:rsidRDefault="00493437">
            <w:pPr>
              <w:pStyle w:val="TableParagraph"/>
              <w:spacing w:before="42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position w:val="2"/>
                <w:sz w:val="24"/>
                <w:szCs w:val="24"/>
              </w:rPr>
              <w:tab/>
            </w: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817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68" w:right="26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Выдвижение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креативных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идей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доработка.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Оригинальность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проработанность.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какой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жизненной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ситуации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мне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помогла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креативность?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Моделируем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жизненную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ситуацию: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когда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может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понадобиться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креативность</w:t>
            </w:r>
          </w:p>
        </w:tc>
      </w:tr>
      <w:tr w:rsidR="00B029D6" w:rsidRPr="00C439B2">
        <w:trPr>
          <w:trHeight w:val="557"/>
        </w:trPr>
        <w:tc>
          <w:tcPr>
            <w:tcW w:w="512" w:type="dxa"/>
          </w:tcPr>
          <w:p w:rsidR="00B029D6" w:rsidRPr="00C439B2" w:rsidRDefault="00493437">
            <w:pPr>
              <w:pStyle w:val="TableParagraph"/>
              <w:spacing w:before="42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5817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68" w:right="26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C439B2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выдвижения</w:t>
            </w:r>
            <w:r w:rsidRPr="00C439B2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</w:t>
            </w:r>
            <w:r w:rsidRPr="00C439B2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доработки</w:t>
            </w:r>
            <w:r w:rsidRPr="00C439B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идей.</w:t>
            </w:r>
            <w:r w:rsidRPr="00C439B2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Создание</w:t>
            </w:r>
            <w:r w:rsidRPr="00C439B2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продукта.</w:t>
            </w:r>
            <w:r w:rsidRPr="00C439B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Выполнение</w:t>
            </w:r>
            <w:r w:rsidRPr="00C439B2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проекта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основе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комплексного</w:t>
            </w:r>
            <w:r w:rsidRPr="00C439B2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задания.</w:t>
            </w:r>
          </w:p>
        </w:tc>
      </w:tr>
      <w:tr w:rsidR="00B029D6" w:rsidRPr="00C439B2">
        <w:trPr>
          <w:trHeight w:val="483"/>
        </w:trPr>
        <w:tc>
          <w:tcPr>
            <w:tcW w:w="512" w:type="dxa"/>
          </w:tcPr>
          <w:p w:rsidR="00B029D6" w:rsidRPr="00C439B2" w:rsidRDefault="00493437">
            <w:pPr>
              <w:pStyle w:val="TableParagraph"/>
              <w:spacing w:before="42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5</w:t>
            </w:r>
          </w:p>
        </w:tc>
        <w:tc>
          <w:tcPr>
            <w:tcW w:w="5817" w:type="dxa"/>
          </w:tcPr>
          <w:p w:rsidR="00B029D6" w:rsidRPr="00C439B2" w:rsidRDefault="00493437">
            <w:pPr>
              <w:pStyle w:val="TableParagraph"/>
              <w:spacing w:before="51" w:line="228" w:lineRule="auto"/>
              <w:ind w:left="68" w:righ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Диагностика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рефлексия.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Самооценка.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итоговой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работы</w:t>
            </w:r>
          </w:p>
        </w:tc>
      </w:tr>
      <w:tr w:rsidR="00B029D6" w:rsidRPr="00C439B2">
        <w:trPr>
          <w:trHeight w:val="482"/>
        </w:trPr>
        <w:tc>
          <w:tcPr>
            <w:tcW w:w="6329" w:type="dxa"/>
            <w:gridSpan w:val="2"/>
          </w:tcPr>
          <w:p w:rsidR="00B029D6" w:rsidRPr="00C439B2" w:rsidRDefault="00493437">
            <w:pPr>
              <w:pStyle w:val="TableParagraph"/>
              <w:spacing w:before="49" w:line="228" w:lineRule="auto"/>
              <w:ind w:left="79" w:right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Модуль:</w:t>
            </w:r>
            <w:r w:rsidRPr="00C439B2">
              <w:rPr>
                <w:rFonts w:ascii="Times New Roman" w:hAnsi="Times New Roman" w:cs="Times New Roman"/>
                <w:b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Математическая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грамотность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«Математика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окружающем</w:t>
            </w:r>
            <w:r w:rsidRPr="00C439B2">
              <w:rPr>
                <w:rFonts w:ascii="Times New Roman" w:hAnsi="Times New Roman" w:cs="Times New Roman"/>
                <w:b/>
                <w:spacing w:val="2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мире»</w:t>
            </w:r>
            <w:r w:rsidRPr="00C439B2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(4</w:t>
            </w:r>
            <w:r w:rsidRPr="00C439B2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283"/>
        </w:trPr>
        <w:tc>
          <w:tcPr>
            <w:tcW w:w="512" w:type="dxa"/>
          </w:tcPr>
          <w:p w:rsidR="00B029D6" w:rsidRPr="00C439B2" w:rsidRDefault="00493437">
            <w:pPr>
              <w:pStyle w:val="TableParagraph"/>
              <w:spacing w:before="42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17" w:type="dxa"/>
          </w:tcPr>
          <w:p w:rsidR="00B029D6" w:rsidRPr="00C439B2" w:rsidRDefault="00493437">
            <w:pPr>
              <w:pStyle w:val="TableParagraph"/>
              <w:spacing w:before="42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общественной</w:t>
            </w:r>
            <w:r w:rsidRPr="00C439B2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жизни:</w:t>
            </w:r>
            <w:r w:rsidRPr="00C439B2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C439B2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опросы</w:t>
            </w:r>
          </w:p>
        </w:tc>
      </w:tr>
      <w:tr w:rsidR="00B029D6" w:rsidRPr="00C439B2">
        <w:trPr>
          <w:trHeight w:val="283"/>
        </w:trPr>
        <w:tc>
          <w:tcPr>
            <w:tcW w:w="512" w:type="dxa"/>
          </w:tcPr>
          <w:p w:rsidR="00B029D6" w:rsidRPr="00C439B2" w:rsidRDefault="00493437">
            <w:pPr>
              <w:pStyle w:val="TableParagraph"/>
              <w:spacing w:before="42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817" w:type="dxa"/>
          </w:tcPr>
          <w:p w:rsidR="00B029D6" w:rsidRPr="00C439B2" w:rsidRDefault="00493437">
            <w:pPr>
              <w:pStyle w:val="TableParagraph"/>
              <w:spacing w:before="42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отдыхе:</w:t>
            </w:r>
            <w:r w:rsidRPr="00C439B2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измерения</w:t>
            </w:r>
            <w:r w:rsidRPr="00C439B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местности</w:t>
            </w:r>
          </w:p>
        </w:tc>
      </w:tr>
      <w:tr w:rsidR="00B029D6" w:rsidRPr="00C439B2">
        <w:trPr>
          <w:trHeight w:val="283"/>
        </w:trPr>
        <w:tc>
          <w:tcPr>
            <w:tcW w:w="512" w:type="dxa"/>
          </w:tcPr>
          <w:p w:rsidR="00B029D6" w:rsidRPr="00C439B2" w:rsidRDefault="00493437">
            <w:pPr>
              <w:pStyle w:val="TableParagraph"/>
              <w:spacing w:before="42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817" w:type="dxa"/>
          </w:tcPr>
          <w:p w:rsidR="00B029D6" w:rsidRPr="00C439B2" w:rsidRDefault="00493437">
            <w:pPr>
              <w:pStyle w:val="TableParagraph"/>
              <w:spacing w:before="42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общественной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жизни: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интернет</w:t>
            </w:r>
          </w:p>
        </w:tc>
      </w:tr>
      <w:tr w:rsidR="00B029D6" w:rsidRPr="00C439B2">
        <w:trPr>
          <w:trHeight w:val="283"/>
        </w:trPr>
        <w:tc>
          <w:tcPr>
            <w:tcW w:w="512" w:type="dxa"/>
          </w:tcPr>
          <w:p w:rsidR="00B029D6" w:rsidRPr="00C439B2" w:rsidRDefault="00493437">
            <w:pPr>
              <w:pStyle w:val="TableParagraph"/>
              <w:spacing w:before="42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5817" w:type="dxa"/>
          </w:tcPr>
          <w:p w:rsidR="00B029D6" w:rsidRPr="00C439B2" w:rsidRDefault="00493437">
            <w:pPr>
              <w:pStyle w:val="TableParagraph"/>
              <w:spacing w:before="42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домашних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делах: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коммунальные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платежи</w:t>
            </w:r>
          </w:p>
        </w:tc>
      </w:tr>
      <w:tr w:rsidR="00B029D6" w:rsidRPr="00C439B2">
        <w:trPr>
          <w:trHeight w:val="482"/>
        </w:trPr>
        <w:tc>
          <w:tcPr>
            <w:tcW w:w="6329" w:type="dxa"/>
            <w:gridSpan w:val="2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2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Модуль:</w:t>
            </w:r>
            <w:r w:rsidRPr="00C439B2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Финансовая</w:t>
            </w:r>
            <w:r w:rsidRPr="00C439B2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грамотность</w:t>
            </w:r>
            <w:r w:rsidRPr="00C439B2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«Основы</w:t>
            </w:r>
            <w:r w:rsidRPr="00C439B2">
              <w:rPr>
                <w:rFonts w:ascii="Times New Roman" w:hAnsi="Times New Roman" w:cs="Times New Roman"/>
                <w:b/>
                <w:spacing w:val="6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финансового</w:t>
            </w:r>
            <w:r w:rsidRPr="00C439B2">
              <w:rPr>
                <w:rFonts w:ascii="Times New Roman" w:hAnsi="Times New Roman" w:cs="Times New Roman"/>
                <w:b/>
                <w:spacing w:val="6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успеха»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(4</w:t>
            </w:r>
            <w:r w:rsidRPr="00C439B2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283"/>
        </w:trPr>
        <w:tc>
          <w:tcPr>
            <w:tcW w:w="512" w:type="dxa"/>
          </w:tcPr>
          <w:p w:rsidR="00B029D6" w:rsidRPr="00C439B2" w:rsidRDefault="00493437">
            <w:pPr>
              <w:pStyle w:val="TableParagraph"/>
              <w:spacing w:before="42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17" w:type="dxa"/>
          </w:tcPr>
          <w:p w:rsidR="00B029D6" w:rsidRPr="00C439B2" w:rsidRDefault="00493437">
            <w:pPr>
              <w:pStyle w:val="TableParagraph"/>
              <w:spacing w:before="42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Мое</w:t>
            </w:r>
            <w:r w:rsidRPr="00C439B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мое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будущее</w:t>
            </w:r>
          </w:p>
        </w:tc>
      </w:tr>
      <w:tr w:rsidR="00B029D6" w:rsidRPr="00C439B2">
        <w:trPr>
          <w:trHeight w:val="283"/>
        </w:trPr>
        <w:tc>
          <w:tcPr>
            <w:tcW w:w="512" w:type="dxa"/>
          </w:tcPr>
          <w:p w:rsidR="00B029D6" w:rsidRPr="00C439B2" w:rsidRDefault="00493437">
            <w:pPr>
              <w:pStyle w:val="TableParagraph"/>
              <w:spacing w:before="42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5817" w:type="dxa"/>
          </w:tcPr>
          <w:p w:rsidR="00B029D6" w:rsidRPr="00C439B2" w:rsidRDefault="00493437">
            <w:pPr>
              <w:pStyle w:val="TableParagraph"/>
              <w:spacing w:before="42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</w:t>
            </w:r>
            <w:r w:rsidRPr="00C439B2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работа:</w:t>
            </w:r>
            <w:r w:rsidRPr="00C439B2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что</w:t>
            </w:r>
            <w:r w:rsidRPr="00C439B2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учитываем,</w:t>
            </w:r>
            <w:r w:rsidRPr="00C439B2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когда</w:t>
            </w:r>
            <w:r w:rsidRPr="00C439B2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делаем</w:t>
            </w:r>
            <w:r w:rsidRPr="00C439B2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выбор</w:t>
            </w:r>
          </w:p>
        </w:tc>
      </w:tr>
      <w:tr w:rsidR="00B029D6" w:rsidRPr="00C439B2">
        <w:trPr>
          <w:trHeight w:val="283"/>
        </w:trPr>
        <w:tc>
          <w:tcPr>
            <w:tcW w:w="512" w:type="dxa"/>
          </w:tcPr>
          <w:p w:rsidR="00B029D6" w:rsidRPr="00C439B2" w:rsidRDefault="00493437">
            <w:pPr>
              <w:pStyle w:val="TableParagraph"/>
              <w:spacing w:before="42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5817" w:type="dxa"/>
          </w:tcPr>
          <w:p w:rsidR="00B029D6" w:rsidRPr="00C439B2" w:rsidRDefault="00493437">
            <w:pPr>
              <w:pStyle w:val="TableParagraph"/>
              <w:spacing w:before="42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Налоги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выплаты: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что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отдаем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получаем</w:t>
            </w:r>
          </w:p>
        </w:tc>
      </w:tr>
      <w:tr w:rsidR="00B029D6" w:rsidRPr="00C439B2">
        <w:trPr>
          <w:trHeight w:val="483"/>
        </w:trPr>
        <w:tc>
          <w:tcPr>
            <w:tcW w:w="512" w:type="dxa"/>
          </w:tcPr>
          <w:p w:rsidR="00B029D6" w:rsidRPr="00C439B2" w:rsidRDefault="00493437">
            <w:pPr>
              <w:pStyle w:val="TableParagraph"/>
              <w:spacing w:before="42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5817" w:type="dxa"/>
          </w:tcPr>
          <w:p w:rsidR="00B029D6" w:rsidRPr="00C439B2" w:rsidRDefault="00493437">
            <w:pPr>
              <w:pStyle w:val="TableParagraph"/>
              <w:spacing w:before="51" w:line="228" w:lineRule="auto"/>
              <w:ind w:left="68" w:right="18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Самое</w:t>
            </w:r>
            <w:r w:rsidRPr="00C439B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главное</w:t>
            </w:r>
            <w:r w:rsidRPr="00C439B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39B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профессиональном</w:t>
            </w:r>
            <w:r w:rsidRPr="00C439B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выборе:</w:t>
            </w:r>
            <w:r w:rsidRPr="00C439B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образование,</w:t>
            </w:r>
            <w:r w:rsidRPr="00C439B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ра-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бота</w:t>
            </w:r>
            <w:r w:rsidRPr="00C439B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финансовая</w:t>
            </w:r>
            <w:r w:rsidRPr="00C439B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стабильность</w:t>
            </w:r>
          </w:p>
        </w:tc>
      </w:tr>
      <w:tr w:rsidR="00B029D6" w:rsidRPr="00C439B2">
        <w:trPr>
          <w:trHeight w:val="482"/>
        </w:trPr>
        <w:tc>
          <w:tcPr>
            <w:tcW w:w="6329" w:type="dxa"/>
            <w:gridSpan w:val="2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28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Интегрированные</w:t>
            </w:r>
            <w:r w:rsidRPr="00C439B2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  <w:r w:rsidRPr="00C439B2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Финансовая</w:t>
            </w:r>
            <w:r w:rsidRPr="00C439B2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грамотность+</w:t>
            </w:r>
            <w:r w:rsidRPr="00C439B2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  <w:r w:rsidRPr="00C439B2">
              <w:rPr>
                <w:rFonts w:ascii="Times New Roman" w:hAnsi="Times New Roman" w:cs="Times New Roman"/>
                <w:b/>
                <w:spacing w:val="24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(2</w:t>
            </w:r>
            <w:r w:rsidRPr="00C439B2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283"/>
        </w:trPr>
        <w:tc>
          <w:tcPr>
            <w:tcW w:w="512" w:type="dxa"/>
          </w:tcPr>
          <w:p w:rsidR="00B029D6" w:rsidRPr="00C439B2" w:rsidRDefault="00493437">
            <w:pPr>
              <w:pStyle w:val="TableParagraph"/>
              <w:spacing w:before="42"/>
              <w:ind w:lef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17" w:type="dxa"/>
          </w:tcPr>
          <w:p w:rsidR="00B029D6" w:rsidRPr="00C439B2" w:rsidRDefault="00493437">
            <w:pPr>
              <w:pStyle w:val="TableParagraph"/>
              <w:spacing w:before="42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«Труд,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зарплата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налог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важный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опыт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урок»</w:t>
            </w:r>
          </w:p>
        </w:tc>
      </w:tr>
      <w:tr w:rsidR="00B029D6" w:rsidRPr="00C439B2">
        <w:trPr>
          <w:trHeight w:val="682"/>
        </w:trPr>
        <w:tc>
          <w:tcPr>
            <w:tcW w:w="6329" w:type="dxa"/>
            <w:gridSpan w:val="2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Модуль: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Глобальные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компетенции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«Роскошь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общения.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Ты,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я,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мы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отвечаем</w:t>
            </w:r>
            <w:r w:rsidRPr="00C439B2">
              <w:rPr>
                <w:rFonts w:ascii="Times New Roman" w:hAnsi="Times New Roman" w:cs="Times New Roman"/>
                <w:b/>
                <w:spacing w:val="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за</w:t>
            </w:r>
            <w:r w:rsidRPr="00C439B2">
              <w:rPr>
                <w:rFonts w:ascii="Times New Roman" w:hAnsi="Times New Roman" w:cs="Times New Roman"/>
                <w:b/>
                <w:spacing w:val="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планету.</w:t>
            </w:r>
            <w:r w:rsidRPr="00C439B2">
              <w:rPr>
                <w:rFonts w:ascii="Times New Roman" w:hAnsi="Times New Roman" w:cs="Times New Roman"/>
                <w:b/>
                <w:spacing w:val="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Мы</w:t>
            </w:r>
            <w:r w:rsidRPr="00C439B2">
              <w:rPr>
                <w:rFonts w:ascii="Times New Roman" w:hAnsi="Times New Roman" w:cs="Times New Roman"/>
                <w:b/>
                <w:spacing w:val="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будем</w:t>
            </w:r>
            <w:r w:rsidRPr="00C439B2">
              <w:rPr>
                <w:rFonts w:ascii="Times New Roman" w:hAnsi="Times New Roman" w:cs="Times New Roman"/>
                <w:b/>
                <w:spacing w:val="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жить</w:t>
            </w:r>
            <w:r w:rsidRPr="00C439B2">
              <w:rPr>
                <w:rFonts w:ascii="Times New Roman" w:hAnsi="Times New Roman" w:cs="Times New Roman"/>
                <w:b/>
                <w:spacing w:val="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b/>
                <w:spacing w:val="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работать</w:t>
            </w:r>
            <w:r w:rsidRPr="00C439B2">
              <w:rPr>
                <w:rFonts w:ascii="Times New Roman" w:hAnsi="Times New Roman" w:cs="Times New Roman"/>
                <w:b/>
                <w:spacing w:val="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b/>
                <w:spacing w:val="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изменяющемся</w:t>
            </w:r>
            <w:r w:rsidRPr="00C439B2">
              <w:rPr>
                <w:rFonts w:ascii="Times New Roman" w:hAnsi="Times New Roman" w:cs="Times New Roman"/>
                <w:b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цифровом</w:t>
            </w:r>
            <w:r w:rsidRPr="00C439B2">
              <w:rPr>
                <w:rFonts w:ascii="Times New Roman" w:hAnsi="Times New Roman" w:cs="Times New Roman"/>
                <w:b/>
                <w:spacing w:val="2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мире»</w:t>
            </w:r>
            <w:r w:rsidRPr="00C439B2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(5</w:t>
            </w:r>
            <w:r w:rsidRPr="00C439B2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283"/>
        </w:trPr>
        <w:tc>
          <w:tcPr>
            <w:tcW w:w="512" w:type="dxa"/>
          </w:tcPr>
          <w:p w:rsidR="00B029D6" w:rsidRPr="00C439B2" w:rsidRDefault="00493437">
            <w:pPr>
              <w:pStyle w:val="TableParagraph"/>
              <w:spacing w:before="42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5817" w:type="dxa"/>
          </w:tcPr>
          <w:p w:rsidR="00B029D6" w:rsidRPr="00C439B2" w:rsidRDefault="00493437">
            <w:pPr>
              <w:pStyle w:val="TableParagraph"/>
              <w:spacing w:before="42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Какое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общение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называют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эффективным.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Расшифруем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«4к»</w:t>
            </w:r>
          </w:p>
        </w:tc>
      </w:tr>
      <w:tr w:rsidR="00B029D6" w:rsidRPr="00C439B2">
        <w:trPr>
          <w:trHeight w:val="483"/>
        </w:trPr>
        <w:tc>
          <w:tcPr>
            <w:tcW w:w="512" w:type="dxa"/>
          </w:tcPr>
          <w:p w:rsidR="00B029D6" w:rsidRPr="00C439B2" w:rsidRDefault="00493437">
            <w:pPr>
              <w:pStyle w:val="TableParagraph"/>
              <w:spacing w:before="42"/>
              <w:ind w:left="87"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2-3</w:t>
            </w:r>
          </w:p>
        </w:tc>
        <w:tc>
          <w:tcPr>
            <w:tcW w:w="5817" w:type="dxa"/>
          </w:tcPr>
          <w:p w:rsidR="00B029D6" w:rsidRPr="00C439B2" w:rsidRDefault="00493437">
            <w:pPr>
              <w:pStyle w:val="TableParagraph"/>
              <w:spacing w:before="51" w:line="228" w:lineRule="auto"/>
              <w:ind w:left="68" w:righ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Общаемся в сетевых сообществах, сталкиваемся со стереотипами,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действуем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сообща</w:t>
            </w:r>
          </w:p>
        </w:tc>
      </w:tr>
      <w:tr w:rsidR="00B029D6" w:rsidRPr="00C439B2">
        <w:trPr>
          <w:trHeight w:val="883"/>
        </w:trPr>
        <w:tc>
          <w:tcPr>
            <w:tcW w:w="512" w:type="dxa"/>
          </w:tcPr>
          <w:p w:rsidR="00B029D6" w:rsidRPr="00C439B2" w:rsidRDefault="00493437">
            <w:pPr>
              <w:pStyle w:val="TableParagraph"/>
              <w:spacing w:before="42"/>
              <w:ind w:left="87"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4-5</w:t>
            </w:r>
          </w:p>
        </w:tc>
        <w:tc>
          <w:tcPr>
            <w:tcW w:w="5817" w:type="dxa"/>
          </w:tcPr>
          <w:p w:rsidR="00B029D6" w:rsidRPr="00C439B2" w:rsidRDefault="00493437">
            <w:pPr>
              <w:pStyle w:val="TableParagraph"/>
              <w:spacing w:before="51" w:line="228" w:lineRule="auto"/>
              <w:ind w:left="68" w:righ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Почему</w:t>
            </w:r>
            <w:r w:rsidRPr="00C439B2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чего</w:t>
            </w:r>
            <w:r w:rsidRPr="00C439B2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современном</w:t>
            </w:r>
            <w:r w:rsidRPr="00C439B2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мире</w:t>
            </w:r>
            <w:r w:rsidRPr="00C439B2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нужно</w:t>
            </w:r>
            <w:r w:rsidRPr="00C439B2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C439B2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глобально</w:t>
            </w:r>
            <w:r w:rsidRPr="00C439B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компетентным?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68"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Действуем для будущего: учитываем цели устойчивого развития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361" type="#_x0000_t202" style="position:absolute;margin-left:34pt;margin-top:560.2pt;width:320.35pt;height:12.6pt;z-index:-20969472;mso-position-horizontal-relative:page;mso-position-vertical-relative:page" filled="f" stroked="f">
            <v:textbox inset="0,0,0,0">
              <w:txbxContent>
                <w:p w:rsidR="00CD0FD6" w:rsidRDefault="00CD0FD6">
                  <w:pPr>
                    <w:tabs>
                      <w:tab w:val="left" w:pos="1989"/>
                    </w:tabs>
                    <w:spacing w:before="15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z w:val="18"/>
                    </w:rPr>
                    <w:t>18</w:t>
                  </w:r>
                  <w:r>
                    <w:rPr>
                      <w:rFonts w:ascii="Microsoft Sans Serif" w:hAnsi="Microsoft Sans Serif"/>
                      <w:sz w:val="18"/>
                    </w:rPr>
                    <w:tab/>
                  </w: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group id="_x0000_s1358" style="position:absolute;margin-left:0;margin-top:0;width:391.2pt;height:600.95pt;z-index:-20968960;mso-position-horizontal-relative:page;mso-position-vertical-relative:page" coordsize="7824,12019">
            <v:rect id="_x0000_s1360" style="position:absolute;left:5;top:5;width:7814;height:12009" filled="f" strokeweight=".5pt"/>
            <v:rect id="_x0000_s1359" style="position:absolute;left:396;top:11040;width:6889;height:667" stroked="f"/>
            <w10:wrap anchorx="page" anchory="page"/>
          </v:group>
        </w:pict>
      </w:r>
    </w:p>
    <w:p w:rsidR="00B029D6" w:rsidRPr="00C439B2" w:rsidRDefault="00B029D6">
      <w:pPr>
        <w:spacing w:line="244" w:lineRule="auto"/>
        <w:rPr>
          <w:rFonts w:ascii="Times New Roman" w:hAnsi="Times New Roman" w:cs="Times New Roman"/>
          <w:sz w:val="24"/>
          <w:szCs w:val="24"/>
        </w:rPr>
        <w:sectPr w:rsidR="00B029D6" w:rsidRPr="00C439B2">
          <w:pgSz w:w="7830" w:h="12020"/>
          <w:pgMar w:top="700" w:right="580" w:bottom="280" w:left="580" w:header="720" w:footer="720" w:gutter="0"/>
          <w:cols w:space="720"/>
        </w:sectPr>
      </w:pPr>
    </w:p>
    <w:p w:rsidR="00B029D6" w:rsidRPr="00C439B2" w:rsidRDefault="00EE36C4">
      <w:pPr>
        <w:pStyle w:val="Heading2"/>
        <w:tabs>
          <w:tab w:val="left" w:pos="10261"/>
        </w:tabs>
        <w:spacing w:before="108"/>
        <w:ind w:left="115"/>
        <w:rPr>
          <w:rFonts w:ascii="Times New Roman" w:hAnsi="Times New Roman" w:cs="Times New Roman"/>
          <w:u w:val="none"/>
        </w:rPr>
      </w:pPr>
      <w:r w:rsidRPr="00EE36C4">
        <w:rPr>
          <w:rFonts w:ascii="Times New Roman" w:hAnsi="Times New Roman" w:cs="Times New Roman"/>
        </w:rPr>
        <w:lastRenderedPageBreak/>
        <w:pict>
          <v:rect id="_x0000_s1341" style="position:absolute;left:0;text-align:left;margin-left:.25pt;margin-top:.25pt;width:600.45pt;height:390.7pt;z-index:-20961280;mso-position-horizontal-relative:page;mso-position-vertical-relative:page" filled="f" strokeweight=".5pt">
            <w10:wrap anchorx="page" anchory="page"/>
          </v:rect>
        </w:pict>
      </w:r>
      <w:r w:rsidRPr="00EE36C4">
        <w:rPr>
          <w:rFonts w:ascii="Times New Roman" w:hAnsi="Times New Roman" w:cs="Times New Roman"/>
        </w:rPr>
        <w:pict>
          <v:shape id="_x0000_s1340" type="#_x0000_t202" style="position:absolute;left:0;text-align:left;margin-left:27.2pt;margin-top:33pt;width:14.6pt;height:11.55pt;z-index:15746560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32</w:t>
                  </w:r>
                </w:p>
              </w:txbxContent>
            </v:textbox>
            <w10:wrap anchorx="page" anchory="page"/>
          </v:shape>
        </w:pict>
      </w:r>
      <w:r w:rsidRPr="00EE36C4">
        <w:rPr>
          <w:rFonts w:ascii="Times New Roman" w:hAnsi="Times New Roman" w:cs="Times New Roman"/>
        </w:rPr>
        <w:pict>
          <v:shape id="_x0000_s1339" type="#_x0000_t202" style="position:absolute;left:0;text-align:left;margin-left:27.95pt;margin-top:132.5pt;width:11.8pt;height:222.85pt;z-index:15747072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="00493437" w:rsidRPr="00C439B2">
        <w:rPr>
          <w:rFonts w:ascii="Times New Roman" w:hAnsi="Times New Roman" w:cs="Times New Roman"/>
        </w:rPr>
        <w:t>ТЕМАТИЧЕСКОЕ</w:t>
      </w:r>
      <w:r w:rsidR="00493437" w:rsidRPr="00C439B2">
        <w:rPr>
          <w:rFonts w:ascii="Times New Roman" w:hAnsi="Times New Roman" w:cs="Times New Roman"/>
          <w:spacing w:val="15"/>
        </w:rPr>
        <w:t xml:space="preserve"> </w:t>
      </w:r>
      <w:r w:rsidR="00493437" w:rsidRPr="00C439B2">
        <w:rPr>
          <w:rFonts w:ascii="Times New Roman" w:hAnsi="Times New Roman" w:cs="Times New Roman"/>
        </w:rPr>
        <w:t>ПЛАНИРОВАНИЕ</w:t>
      </w:r>
      <w:r w:rsidR="00493437" w:rsidRPr="00C439B2">
        <w:rPr>
          <w:rFonts w:ascii="Times New Roman" w:hAnsi="Times New Roman" w:cs="Times New Roman"/>
        </w:rPr>
        <w:tab/>
      </w:r>
    </w:p>
    <w:p w:rsidR="00B029D6" w:rsidRPr="00C439B2" w:rsidRDefault="00493437">
      <w:pPr>
        <w:pStyle w:val="Heading3"/>
        <w:spacing w:before="163"/>
        <w:ind w:left="113"/>
        <w:rPr>
          <w:rFonts w:ascii="Times New Roman" w:hAnsi="Times New Roman" w:cs="Times New Roman"/>
          <w:sz w:val="24"/>
          <w:szCs w:val="24"/>
        </w:rPr>
      </w:pPr>
      <w:r w:rsidRPr="00C439B2">
        <w:rPr>
          <w:rFonts w:ascii="Times New Roman" w:hAnsi="Times New Roman" w:cs="Times New Roman"/>
          <w:sz w:val="24"/>
          <w:szCs w:val="24"/>
        </w:rPr>
        <w:t>5</w:t>
      </w:r>
      <w:r w:rsidRPr="00C439B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439B2">
        <w:rPr>
          <w:rFonts w:ascii="Times New Roman" w:hAnsi="Times New Roman" w:cs="Times New Roman"/>
          <w:sz w:val="24"/>
          <w:szCs w:val="24"/>
        </w:rPr>
        <w:t>КЛАСС</w:t>
      </w:r>
    </w:p>
    <w:p w:rsidR="00B029D6" w:rsidRPr="00C439B2" w:rsidRDefault="00B029D6">
      <w:pPr>
        <w:pStyle w:val="a3"/>
        <w:spacing w:before="1"/>
        <w:ind w:left="0" w:right="0"/>
        <w:jc w:val="lef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 w:rsidTr="00CD0FD6">
        <w:trPr>
          <w:trHeight w:val="877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09" w:right="2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55" w:right="3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ресурсы,</w:t>
            </w:r>
            <w:r w:rsidRPr="00C439B2">
              <w:rPr>
                <w:rFonts w:ascii="Times New Roman" w:hAnsi="Times New Roman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включая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</w:p>
        </w:tc>
      </w:tr>
      <w:tr w:rsidR="00B029D6" w:rsidRPr="00C439B2" w:rsidTr="00CD0FD6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6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Введение</w:t>
            </w:r>
            <w:r w:rsidRPr="00C439B2">
              <w:rPr>
                <w:rFonts w:ascii="Times New Roman" w:hAnsi="Times New Roman" w:cs="Times New Roman"/>
                <w:b/>
                <w:spacing w:val="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b/>
                <w:spacing w:val="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курс</w:t>
            </w:r>
            <w:r w:rsidRPr="00C439B2">
              <w:rPr>
                <w:rFonts w:ascii="Times New Roman" w:hAnsi="Times New Roman" w:cs="Times New Roman"/>
                <w:b/>
                <w:spacing w:val="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«Функциональная</w:t>
            </w:r>
            <w:r w:rsidRPr="00C439B2">
              <w:rPr>
                <w:rFonts w:ascii="Times New Roman" w:hAnsi="Times New Roman" w:cs="Times New Roman"/>
                <w:b/>
                <w:spacing w:val="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грамотность»</w:t>
            </w:r>
          </w:p>
        </w:tc>
      </w:tr>
      <w:tr w:rsidR="00B029D6" w:rsidRPr="00C439B2" w:rsidTr="00CD0FD6">
        <w:trPr>
          <w:trHeight w:val="429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7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40"/>
                <w:sz w:val="24"/>
                <w:szCs w:val="24"/>
              </w:rPr>
              <w:lastRenderedPageBreak/>
              <w:t>1.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7"/>
              <w:ind w:left="61" w:right="1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Введение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37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2" w:line="218" w:lineRule="auto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Знакомство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участников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программы.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Обсуждение</w:t>
            </w:r>
            <w:r w:rsidRPr="00C439B2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понятий</w:t>
            </w:r>
          </w:p>
          <w:p w:rsidR="00B029D6" w:rsidRPr="00C439B2" w:rsidRDefault="00493437">
            <w:pPr>
              <w:pStyle w:val="TableParagraph"/>
              <w:spacing w:line="218" w:lineRule="auto"/>
              <w:ind w:left="79" w:righ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«функциональная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грамотность»,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ставляющие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циональной грамот-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ности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(читательская,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математическая,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естественно-научная,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финансовая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грамот-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ность,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глобальные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компетенции,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тивное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мышление).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Ожидания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каждого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школьника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группы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целом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от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совмест-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ной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3" w:line="21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Развить</w:t>
            </w:r>
            <w:r w:rsidRPr="00C439B2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мотивацию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целенаправлен-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значимой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деятельности;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стремление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полезным,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интерес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ному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сотрудниче-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ству.</w:t>
            </w:r>
            <w:r w:rsidRPr="00C439B2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Сформировать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внутреннюю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позицию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особого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отношения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себе,</w:t>
            </w:r>
            <w:r w:rsidRPr="00C439B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окружающим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людям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жизни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целом.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Сформиро-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установку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активное</w:t>
            </w:r>
            <w:r w:rsidRPr="00C439B2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участие</w:t>
            </w:r>
          </w:p>
          <w:p w:rsidR="00B029D6" w:rsidRPr="00C439B2" w:rsidRDefault="00493437">
            <w:pPr>
              <w:pStyle w:val="TableParagraph"/>
              <w:spacing w:before="2" w:line="228" w:lineRule="auto"/>
              <w:ind w:left="79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в решении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практических</w:t>
            </w:r>
            <w:r w:rsidRPr="00C439B2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8" w:line="213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Игры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упражнения,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помогающие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объединить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участников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программы,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которые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будут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посещать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нятия.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планиро-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вание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работы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4" w:line="218" w:lineRule="auto"/>
              <w:ind w:left="77" w:right="26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Портал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Российской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электронной шко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лы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(РЭШ,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https://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fg.resh.edu.ru/)</w:t>
            </w:r>
          </w:p>
          <w:p w:rsidR="00B029D6" w:rsidRPr="00C439B2" w:rsidRDefault="00493437">
            <w:pPr>
              <w:pStyle w:val="TableParagraph"/>
              <w:spacing w:before="100" w:line="218" w:lineRule="auto"/>
              <w:ind w:left="77" w:right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Портал  ФГБНУ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ИСРО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РАО,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Сетевой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комплекс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ционного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субъектов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Российской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Феде-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рации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проекте</w:t>
            </w:r>
          </w:p>
          <w:p w:rsidR="00B029D6" w:rsidRPr="00C439B2" w:rsidRDefault="00493437">
            <w:pPr>
              <w:pStyle w:val="TableParagraph"/>
              <w:spacing w:line="218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«Мониторинг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формирования функцио-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нальной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грамотности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учащихся»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(http://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skiv.instrao.ru/)</w:t>
            </w:r>
          </w:p>
          <w:p w:rsidR="00B029D6" w:rsidRPr="00C439B2" w:rsidRDefault="00493437">
            <w:pPr>
              <w:pStyle w:val="TableParagraph"/>
              <w:spacing w:before="100" w:line="218" w:lineRule="auto"/>
              <w:ind w:left="77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Материалы</w:t>
            </w:r>
            <w:r w:rsidRPr="00C439B2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электронного образовательно-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издательства</w:t>
            </w:r>
            <w:r w:rsidRPr="00C439B2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«Просвещение»</w:t>
            </w:r>
          </w:p>
        </w:tc>
      </w:tr>
      <w:tr w:rsidR="00B029D6" w:rsidRPr="00C439B2" w:rsidTr="00CD0FD6">
        <w:trPr>
          <w:trHeight w:val="434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EE36C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EE36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pict>
                <v:rect id="_x0000_s1338" style="position:absolute;margin-left:.25pt;margin-top:.25pt;width:600.45pt;height:390.7pt;z-index:-20959744;mso-position-horizontal-relative:page;mso-position-vertical-relative:page" filled="f" strokeweight=".5pt">
                  <w10:wrap anchorx="page" anchory="page"/>
                </v:rect>
              </w:pict>
            </w:r>
            <w:r w:rsidRPr="00EE36C4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37" type="#_x0000_t202" style="position:absolute;margin-left:27.2pt;margin-top:346.6pt;width:14.6pt;height:11.6pt;z-index:15748096;mso-position-horizontal-relative:page;mso-position-vertical-relative:page" filled="f" stroked="f">
                  <v:textbox style="layout-flow:vertical" inset="0,0,0,0">
                    <w:txbxContent>
                      <w:p w:rsidR="00CD0FD6" w:rsidRDefault="00CD0FD6">
                        <w:pPr>
                          <w:spacing w:before="35"/>
                          <w:ind w:left="20"/>
                          <w:rPr>
                            <w:rFonts w:ascii="Microsoft Sans Serif"/>
                            <w:sz w:val="18"/>
                          </w:rPr>
                        </w:pPr>
                        <w:r>
                          <w:rPr>
                            <w:rFonts w:ascii="Microsoft Sans Serif"/>
                            <w:sz w:val="18"/>
                          </w:rPr>
                          <w:t>33</w:t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Pr="00EE36C4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336" type="#_x0000_t202" style="position:absolute;margin-left:27.95pt;margin-top:35.85pt;width:12.65pt;height:218.6pt;z-index:15748608;mso-position-horizontal-relative:page;mso-position-vertical-relative:page" filled="f" stroked="f">
                  <v:textbox style="layout-flow:vertical" inset="0,0,0,0">
                    <w:txbxContent>
                      <w:p w:rsidR="00CD0FD6" w:rsidRDefault="00CD0FD6">
                        <w:pPr>
                          <w:spacing w:before="28"/>
                          <w:ind w:left="20"/>
                          <w:rPr>
                            <w:rFonts w:ascii="Microsoft Sans Serif" w:hAnsi="Microsoft Sans Serif"/>
                            <w:sz w:val="14"/>
                          </w:rPr>
                        </w:pPr>
                        <w:r>
                          <w:rPr>
                            <w:rFonts w:ascii="Microsoft Sans Serif" w:hAnsi="Microsoft Sans Serif"/>
                            <w:position w:val="2"/>
                            <w:sz w:val="14"/>
                          </w:rPr>
                          <w:t>«</w:t>
                        </w:r>
                        <w:r>
                          <w:rPr>
                            <w:rFonts w:ascii="Microsoft Sans Serif" w:hAnsi="Microsoft Sans Serif"/>
                            <w:sz w:val="14"/>
                          </w:rPr>
                          <w:t>ФУНКЦИОНАЛЬНАЯ</w:t>
                        </w:r>
                        <w:r>
                          <w:rPr>
                            <w:rFonts w:ascii="Microsoft Sans Serif" w:hAnsi="Microsoft Sans Serif"/>
                            <w:spacing w:val="17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4"/>
                          </w:rPr>
                          <w:t>ГРАМОТНОСТЬ:</w:t>
                        </w:r>
                        <w:r>
                          <w:rPr>
                            <w:rFonts w:ascii="Microsoft Sans Serif" w:hAnsi="Microsoft Sans Serif"/>
                            <w:spacing w:val="16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4"/>
                          </w:rPr>
                          <w:t>УЧИМСЯ</w:t>
                        </w:r>
                        <w:r>
                          <w:rPr>
                            <w:rFonts w:ascii="Microsoft Sans Serif" w:hAnsi="Microsoft Sans Serif"/>
                            <w:spacing w:val="17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4"/>
                          </w:rPr>
                          <w:t>ДЛЯ</w:t>
                        </w:r>
                        <w:r>
                          <w:rPr>
                            <w:rFonts w:ascii="Microsoft Sans Serif" w:hAnsi="Microsoft Sans Serif"/>
                            <w:spacing w:val="18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Microsoft Sans Serif" w:hAnsi="Microsoft Sans Serif"/>
                            <w:sz w:val="14"/>
                          </w:rPr>
                          <w:t>ЖИЗНИ</w:t>
                        </w:r>
                        <w:r>
                          <w:rPr>
                            <w:rFonts w:ascii="Microsoft Sans Serif" w:hAnsi="Microsoft Sans Serif"/>
                            <w:position w:val="2"/>
                            <w:sz w:val="14"/>
                          </w:rPr>
                          <w:t>»</w:t>
                        </w:r>
                      </w:p>
                    </w:txbxContent>
                  </v:textbox>
                  <w10:wrap anchorx="page" anchory="page"/>
                </v:shape>
              </w:pic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 планов 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организации работы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рамках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программы.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осознанием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протяжении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всей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жизни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успешной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профессиональной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деятельности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развитием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необходимых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умений;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Приобрести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опыт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успешного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межлич-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ностного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общения;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готовность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разнообразной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деятельности,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активное</w:t>
            </w:r>
            <w:r w:rsidRPr="00C439B2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участие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коллективных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учебно-исследо-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вательских,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проектных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других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творческих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работах</w:t>
            </w: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7" w:line="218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en-US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  <w:lang w:val="en-US"/>
              </w:rPr>
              <w:t>ru/func/)</w:t>
            </w:r>
          </w:p>
          <w:p w:rsidR="00B029D6" w:rsidRPr="00C439B2" w:rsidRDefault="00493437">
            <w:pPr>
              <w:pStyle w:val="TableParagraph"/>
              <w:spacing w:before="100" w:line="218" w:lineRule="auto"/>
              <w:ind w:left="77" w:right="2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Материалы из пособий «Функциональ-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ная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грамотность.</w:t>
            </w:r>
          </w:p>
          <w:p w:rsidR="00B029D6" w:rsidRPr="00C439B2" w:rsidRDefault="00493437">
            <w:pPr>
              <w:pStyle w:val="TableParagraph"/>
              <w:spacing w:line="218" w:lineRule="auto"/>
              <w:ind w:left="77" w:right="21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Учимся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жизни»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издательства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свещение»</w:t>
            </w:r>
          </w:p>
        </w:tc>
      </w:tr>
      <w:tr w:rsidR="00B029D6" w:rsidRPr="00C439B2" w:rsidTr="00CD0FD6">
        <w:trPr>
          <w:trHeight w:val="422"/>
        </w:trPr>
        <w:tc>
          <w:tcPr>
            <w:tcW w:w="10106" w:type="dxa"/>
            <w:gridSpan w:val="7"/>
            <w:tcBorders>
              <w:top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98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</w:t>
            </w:r>
            <w:r w:rsidRPr="00C439B2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1:</w:t>
            </w:r>
            <w:r w:rsidRPr="00C439B2">
              <w:rPr>
                <w:rFonts w:ascii="Times New Roman" w:hAnsi="Times New Roman" w:cs="Times New Roman"/>
                <w:b/>
                <w:spacing w:val="4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Читательская</w:t>
            </w:r>
            <w:r w:rsidRPr="00C439B2">
              <w:rPr>
                <w:rFonts w:ascii="Times New Roman" w:hAnsi="Times New Roman" w:cs="Times New Roman"/>
                <w:b/>
                <w:spacing w:val="4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грамотность</w:t>
            </w:r>
            <w:r w:rsidRPr="00C439B2">
              <w:rPr>
                <w:rFonts w:ascii="Times New Roman" w:hAnsi="Times New Roman" w:cs="Times New Roman"/>
                <w:b/>
                <w:spacing w:val="4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«Читаем,</w:t>
            </w:r>
            <w:r w:rsidRPr="00C439B2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соединяя</w:t>
            </w:r>
            <w:r w:rsidRPr="00C439B2">
              <w:rPr>
                <w:rFonts w:ascii="Times New Roman" w:hAnsi="Times New Roman" w:cs="Times New Roman"/>
                <w:b/>
                <w:spacing w:val="4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текстовую</w:t>
            </w:r>
            <w:r w:rsidRPr="00C439B2">
              <w:rPr>
                <w:rFonts w:ascii="Times New Roman" w:hAnsi="Times New Roman" w:cs="Times New Roman"/>
                <w:b/>
                <w:spacing w:val="4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b/>
                <w:spacing w:val="4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графическую</w:t>
            </w:r>
            <w:r w:rsidRPr="00C439B2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информацию»</w:t>
            </w:r>
            <w:r w:rsidRPr="00C439B2">
              <w:rPr>
                <w:rFonts w:ascii="Times New Roman" w:hAnsi="Times New Roman" w:cs="Times New Roman"/>
                <w:b/>
                <w:spacing w:val="4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(5</w:t>
            </w:r>
            <w:r w:rsidRPr="00C439B2">
              <w:rPr>
                <w:rFonts w:ascii="Times New Roman" w:hAnsi="Times New Roman" w:cs="Times New Roman"/>
                <w:b/>
                <w:spacing w:val="4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029D6" w:rsidRPr="00C439B2" w:rsidTr="00CD0FD6">
        <w:trPr>
          <w:trHeight w:val="1491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40"/>
                <w:sz w:val="24"/>
                <w:szCs w:val="24"/>
              </w:rPr>
              <w:t>2.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80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Путеше-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ствуем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познаем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мир (Путе-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шествие</w:t>
            </w:r>
          </w:p>
          <w:p w:rsidR="00B029D6" w:rsidRPr="00C439B2" w:rsidRDefault="00493437">
            <w:pPr>
              <w:pStyle w:val="TableParagraph"/>
              <w:spacing w:line="20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России)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Приемы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поиска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извлечения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разного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вида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(текстовой,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графи-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ческой)</w:t>
            </w:r>
            <w:r w:rsidRPr="00C439B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заданной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теме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Соотносить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визуальное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изображение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вербальным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текстом.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Понимать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фактологическую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информацию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Работа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26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«Необыкновенный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путешественник»: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hyperlink r:id="rId5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6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ru)</w:t>
            </w:r>
          </w:p>
          <w:p w:rsidR="00B029D6" w:rsidRPr="00C439B2" w:rsidRDefault="00493437">
            <w:pPr>
              <w:pStyle w:val="TableParagraph"/>
              <w:spacing w:before="98" w:line="228" w:lineRule="auto"/>
              <w:ind w:left="77" w:right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«Люди,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сделавшие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Землю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круглой»:</w:t>
            </w:r>
          </w:p>
        </w:tc>
      </w:tr>
      <w:tr w:rsidR="00B029D6" w:rsidRPr="00C439B2" w:rsidTr="00CD0FD6">
        <w:trPr>
          <w:trHeight w:val="8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55" w:right="3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ресурсы,</w:t>
            </w:r>
            <w:r w:rsidRPr="00C439B2">
              <w:rPr>
                <w:rFonts w:ascii="Times New Roman" w:hAnsi="Times New Roman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включая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</w:p>
        </w:tc>
      </w:tr>
      <w:tr w:rsidR="00B029D6" w:rsidRPr="00C439B2" w:rsidTr="00CD0FD6">
        <w:trPr>
          <w:trHeight w:val="1612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источников.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Приемы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выделения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второстепенной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формации,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явной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скрытой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информации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</w:t>
            </w:r>
          </w:p>
        </w:tc>
        <w:tc>
          <w:tcPr>
            <w:tcW w:w="196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электронный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зовательный ресурс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издательства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свещение»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ru/func/)</w:t>
            </w:r>
          </w:p>
        </w:tc>
      </w:tr>
      <w:tr w:rsidR="00B029D6" w:rsidRPr="00C439B2" w:rsidTr="00CD0FD6">
        <w:trPr>
          <w:trHeight w:val="378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40"/>
                <w:sz w:val="24"/>
                <w:szCs w:val="24"/>
              </w:rPr>
              <w:lastRenderedPageBreak/>
              <w:t>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5" w:righ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над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проектом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(Школь-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жизнь)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1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Приемы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множественным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стом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выявлению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явной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скрытой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информации,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ставленной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частях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Прие-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выявления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визу-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альной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информации,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представленной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карте,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приемы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поставления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мации,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выявленной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тексте,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ей,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содержащейся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Соотносить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визу-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альное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изображе-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вербальным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текстом.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цию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практиче-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ской</w:t>
            </w:r>
            <w:r w:rsidRPr="00C439B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задачи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1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Деловая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игра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8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«Моя Россия: боль-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шое</w:t>
            </w:r>
            <w:r w:rsidRPr="00C439B2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малом»: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Читательская гра-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мотность.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Сборник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эталонных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заданий.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Вып.</w:t>
            </w:r>
            <w:r w:rsidRPr="00C439B2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1.</w:t>
            </w:r>
            <w:r w:rsidRPr="00C439B2">
              <w:rPr>
                <w:rFonts w:ascii="Times New Roman" w:hAnsi="Times New Roman" w:cs="Times New Roman"/>
                <w:spacing w:val="1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Учеб.</w:t>
            </w:r>
            <w:r w:rsidRPr="00C439B2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посо-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бие</w:t>
            </w:r>
            <w:r w:rsidRPr="00C439B2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общеобразо-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ват.</w:t>
            </w:r>
            <w:r w:rsidRPr="00C439B2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организаций.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2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2</w:t>
            </w:r>
            <w:r w:rsidRPr="00C439B2">
              <w:rPr>
                <w:rFonts w:ascii="Times New Roman" w:hAnsi="Times New Roman" w:cs="Times New Roman"/>
                <w:spacing w:val="12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ч.</w:t>
            </w:r>
            <w:r w:rsidRPr="00C439B2">
              <w:rPr>
                <w:rFonts w:ascii="Times New Roman" w:hAnsi="Times New Roman" w:cs="Times New Roman"/>
                <w:spacing w:val="12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Часть</w:t>
            </w:r>
            <w:r w:rsidRPr="00C439B2">
              <w:rPr>
                <w:rFonts w:ascii="Times New Roman" w:hAnsi="Times New Roman" w:cs="Times New Roman"/>
                <w:spacing w:val="12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1.</w:t>
            </w:r>
            <w:r w:rsidRPr="00C439B2">
              <w:rPr>
                <w:rFonts w:ascii="Times New Roman" w:hAnsi="Times New Roman" w:cs="Times New Roman"/>
                <w:spacing w:val="13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–</w:t>
            </w:r>
            <w:r w:rsidRPr="00C439B2">
              <w:rPr>
                <w:rFonts w:ascii="Times New Roman" w:hAnsi="Times New Roman" w:cs="Times New Roman"/>
                <w:spacing w:val="12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t>М.,</w:t>
            </w:r>
            <w:r w:rsidRPr="00C439B2">
              <w:rPr>
                <w:rFonts w:ascii="Times New Roman" w:hAnsi="Times New Roman" w:cs="Times New Roman"/>
                <w:spacing w:val="-49"/>
                <w:w w:val="13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СПб.:</w:t>
            </w:r>
            <w:r w:rsidRPr="00C439B2">
              <w:rPr>
                <w:rFonts w:ascii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«Просвеще-</w:t>
            </w:r>
            <w:r w:rsidRPr="00C439B2">
              <w:rPr>
                <w:rFonts w:ascii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ние»,</w:t>
            </w:r>
            <w:r w:rsidRPr="00C439B2">
              <w:rPr>
                <w:rFonts w:ascii="Times New Roman" w:hAnsi="Times New Roman" w:cs="Times New Roman"/>
                <w:spacing w:val="12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2020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335" style="position:absolute;margin-left:.25pt;margin-top:.25pt;width:600.45pt;height:390.7pt;z-index:-20958208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334" type="#_x0000_t202" style="position:absolute;margin-left:27.2pt;margin-top:33pt;width:14.6pt;height:11.75pt;z-index:15749632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34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333" type="#_x0000_t202" style="position:absolute;margin-left:27.95pt;margin-top:132.5pt;width:11.8pt;height:222.85pt;z-index:15750144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667"/>
        </w:trPr>
        <w:tc>
          <w:tcPr>
            <w:tcW w:w="538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7" w:line="218" w:lineRule="auto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графическом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екте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(географическая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карта,</w:t>
            </w:r>
            <w:r w:rsidRPr="00C439B2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фотография)</w:t>
            </w:r>
          </w:p>
        </w:tc>
        <w:tc>
          <w:tcPr>
            <w:tcW w:w="196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9D6" w:rsidRPr="00C439B2">
        <w:trPr>
          <w:trHeight w:val="2297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40"/>
                <w:sz w:val="24"/>
                <w:szCs w:val="24"/>
              </w:rPr>
              <w:lastRenderedPageBreak/>
              <w:t>4.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57" w:line="218" w:lineRule="auto"/>
              <w:ind w:left="79" w:right="20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Хотим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участво-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конкурсе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(Школь-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жизнь)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8" w:line="218" w:lineRule="auto"/>
              <w:ind w:left="79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Приемы</w:t>
            </w:r>
            <w:r w:rsidRPr="00C439B2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работы</w:t>
            </w:r>
            <w:r w:rsidRPr="00C439B2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жественным текстом,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представленным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сайте.</w:t>
            </w:r>
            <w:r w:rsidRPr="00C439B2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Приемы</w:t>
            </w:r>
            <w:r w:rsidRPr="00C439B2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поиска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информации,</w:t>
            </w:r>
            <w:r w:rsidRPr="00C439B2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ставленной </w:t>
            </w:r>
            <w:r w:rsidRPr="00C439B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вербально</w:t>
            </w:r>
            <w:r w:rsidRPr="00C439B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визуально,</w:t>
            </w:r>
            <w:r w:rsidRPr="00C439B2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ложенной</w:t>
            </w:r>
            <w:r w:rsidRPr="00C439B2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частях множественно-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го</w:t>
            </w:r>
            <w:r w:rsidRPr="00C439B2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8" w:line="218" w:lineRule="auto"/>
              <w:ind w:left="79" w:right="3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Интегрировать</w:t>
            </w:r>
            <w:r w:rsidRPr="00C439B2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интерпретиро-</w:t>
            </w:r>
          </w:p>
          <w:p w:rsidR="00B029D6" w:rsidRPr="00C439B2" w:rsidRDefault="00493437">
            <w:pPr>
              <w:pStyle w:val="TableParagraph"/>
              <w:spacing w:line="218" w:lineRule="auto"/>
              <w:ind w:left="79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информацию,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представленную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частях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ста.</w:t>
            </w:r>
            <w:r w:rsidRPr="00C439B2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информацию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практической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59" w:line="218" w:lineRule="auto"/>
              <w:ind w:left="78" w:righ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пах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9" w:line="218" w:lineRule="auto"/>
              <w:ind w:left="77" w:right="26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«Конкурс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сочине-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ний»: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Открытый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банк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2020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hyperlink r:id="rId7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8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ru)</w:t>
            </w:r>
          </w:p>
        </w:tc>
      </w:tr>
      <w:tr w:rsidR="00B029D6" w:rsidRPr="00C439B2">
        <w:trPr>
          <w:trHeight w:val="331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4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40"/>
                <w:sz w:val="24"/>
                <w:szCs w:val="24"/>
              </w:rPr>
              <w:lastRenderedPageBreak/>
              <w:t>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9" w:line="218" w:lineRule="auto"/>
              <w:ind w:left="75" w:right="19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ницам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био-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графий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(Великие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люди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нашей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страны)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4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9" w:line="218" w:lineRule="auto"/>
              <w:ind w:left="79" w:righ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Приемы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информации</w:t>
            </w:r>
            <w:r w:rsidRPr="00C439B2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но-научного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C439B2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(биография),</w:t>
            </w:r>
            <w:r w:rsidRPr="00C439B2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ставленной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таблицы.</w:t>
            </w:r>
            <w:r w:rsidRPr="00C439B2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Приемы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комментирования</w:t>
            </w:r>
          </w:p>
          <w:p w:rsidR="00B029D6" w:rsidRPr="00C439B2" w:rsidRDefault="00493437">
            <w:pPr>
              <w:pStyle w:val="TableParagraph"/>
              <w:spacing w:before="1" w:line="218" w:lineRule="auto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текста,</w:t>
            </w:r>
            <w:r w:rsidRPr="00C439B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включающего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визуальный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объект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(фотографию)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60" w:line="21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факто-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логическую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формацию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(по-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следовательность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событий),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ленную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частях</w:t>
            </w:r>
            <w:r w:rsidRPr="00C439B2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текста.</w:t>
            </w:r>
          </w:p>
          <w:p w:rsidR="00B029D6" w:rsidRPr="00C439B2" w:rsidRDefault="00493437">
            <w:pPr>
              <w:pStyle w:val="TableParagraph"/>
              <w:spacing w:line="21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визуальных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объек-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тов</w:t>
            </w:r>
            <w:r w:rsidRPr="00C439B2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понимания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сплошного</w:t>
            </w:r>
            <w:r w:rsidRPr="00C439B2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61" w:line="21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Самостоятель-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последующим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ответов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61" w:line="218" w:lineRule="auto"/>
              <w:ind w:left="77"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 xml:space="preserve">«Маршал </w:t>
            </w:r>
            <w:r w:rsidRPr="00C439B2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Победы»: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Читательская</w:t>
            </w:r>
            <w:r w:rsidRPr="00C439B2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грамот-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ность. Сборник эта-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лонных заданий. Вы-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>пуск 1. Учеб. пособие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для общеобразоват.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>организаций.</w:t>
            </w:r>
            <w:r w:rsidRPr="00C439B2">
              <w:rPr>
                <w:rFonts w:ascii="Times New Roman" w:hAnsi="Times New Roman" w:cs="Times New Roman"/>
                <w:spacing w:val="-9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>2-х</w:t>
            </w:r>
            <w:r w:rsidRPr="00C439B2">
              <w:rPr>
                <w:rFonts w:ascii="Times New Roman" w:hAnsi="Times New Roman" w:cs="Times New Roman"/>
                <w:spacing w:val="-8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>ч.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Часть</w:t>
            </w:r>
            <w:r w:rsidRPr="00C439B2">
              <w:rPr>
                <w:rFonts w:ascii="Times New Roman" w:hAnsi="Times New Roman" w:cs="Times New Roman"/>
                <w:spacing w:val="2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1.</w:t>
            </w:r>
            <w:r w:rsidRPr="00C439B2">
              <w:rPr>
                <w:rFonts w:ascii="Times New Roman" w:hAnsi="Times New Roman" w:cs="Times New Roman"/>
                <w:spacing w:val="1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–</w:t>
            </w:r>
            <w:r w:rsidRPr="00C439B2">
              <w:rPr>
                <w:rFonts w:ascii="Times New Roman" w:hAnsi="Times New Roman" w:cs="Times New Roman"/>
                <w:spacing w:val="3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М.,</w:t>
            </w:r>
            <w:r w:rsidRPr="00C439B2">
              <w:rPr>
                <w:rFonts w:ascii="Times New Roman" w:hAnsi="Times New Roman" w:cs="Times New Roman"/>
                <w:spacing w:val="1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СПб.:</w:t>
            </w:r>
          </w:p>
          <w:p w:rsidR="00B029D6" w:rsidRPr="00C439B2" w:rsidRDefault="00493437">
            <w:pPr>
              <w:pStyle w:val="TableParagraph"/>
              <w:spacing w:line="218" w:lineRule="auto"/>
              <w:ind w:left="77" w:right="9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«Просвещение»,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2020.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«Великие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России»:</w:t>
            </w:r>
            <w:r w:rsidRPr="00C439B2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электрон-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ный образовательный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ресурс</w:t>
            </w:r>
            <w:r w:rsidRPr="00C439B2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издательства</w:t>
            </w:r>
          </w:p>
          <w:p w:rsidR="00B029D6" w:rsidRPr="00C439B2" w:rsidRDefault="00493437">
            <w:pPr>
              <w:pStyle w:val="TableParagraph"/>
              <w:spacing w:line="218" w:lineRule="auto"/>
              <w:ind w:left="77" w:right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«Просвещение»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ru/func/)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332" style="position:absolute;margin-left:.25pt;margin-top:.25pt;width:600.45pt;height:390.7pt;z-index:-20956672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331" type="#_x0000_t202" style="position:absolute;margin-left:27.2pt;margin-top:346.75pt;width:14.6pt;height:11.45pt;z-index:15751168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35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330" type="#_x0000_t202" style="position:absolute;margin-left:27.95pt;margin-top:35.85pt;width:12.65pt;height:218.6pt;z-index:15751680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8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55" w:right="3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ресурсы,</w:t>
            </w:r>
            <w:r w:rsidRPr="00C439B2">
              <w:rPr>
                <w:rFonts w:ascii="Times New Roman" w:hAnsi="Times New Roman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включая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</w:p>
        </w:tc>
      </w:tr>
      <w:tr w:rsidR="00B029D6" w:rsidRPr="00C439B2">
        <w:trPr>
          <w:trHeight w:val="314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40"/>
                <w:sz w:val="24"/>
                <w:szCs w:val="24"/>
              </w:rPr>
              <w:t>6.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 w:line="244" w:lineRule="auto"/>
              <w:ind w:left="74" w:right="16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мое-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</w:t>
            </w:r>
            <w:r w:rsidRPr="00C439B2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города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(Человек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техни-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ческий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прогресс)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2" w:line="244" w:lineRule="auto"/>
              <w:ind w:left="79" w:righ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Приемы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извлечения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информации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личных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(художественный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публицистический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тексты,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заметки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сайта),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включающих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визуальный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объект;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ее осмысление и опе-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рирование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ею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2" w:line="244" w:lineRule="auto"/>
              <w:ind w:left="79" w:righ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Устанавливать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взаимосвязи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между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текстами.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Форму-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полученной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ции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собственную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гипотезу,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прогно-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зировать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события,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течение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процесса,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результаты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экспе-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римента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информации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текста.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2" w:line="244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Игра-расследо-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вание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2" w:line="244" w:lineRule="auto"/>
              <w:ind w:left="77" w:right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«Мост»: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открытый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банк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 2021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года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hyperlink r:id="rId9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10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instrao.ru)</w:t>
            </w:r>
          </w:p>
        </w:tc>
      </w:tr>
      <w:tr w:rsidR="00B029D6" w:rsidRPr="00C439B2">
        <w:trPr>
          <w:trHeight w:val="343"/>
        </w:trPr>
        <w:tc>
          <w:tcPr>
            <w:tcW w:w="10106" w:type="dxa"/>
            <w:gridSpan w:val="7"/>
            <w:tcBorders>
              <w:top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69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lastRenderedPageBreak/>
              <w:t>Модуль</w:t>
            </w:r>
            <w:r w:rsidRPr="00C439B2">
              <w:rPr>
                <w:rFonts w:ascii="Times New Roman" w:hAnsi="Times New Roman" w:cs="Times New Roman"/>
                <w:b/>
                <w:spacing w:val="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2:</w:t>
            </w:r>
            <w:r w:rsidRPr="00C439B2">
              <w:rPr>
                <w:rFonts w:ascii="Times New Roman" w:hAnsi="Times New Roman" w:cs="Times New Roman"/>
                <w:b/>
                <w:spacing w:val="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Естественно-научная</w:t>
            </w:r>
            <w:r w:rsidRPr="00C439B2">
              <w:rPr>
                <w:rFonts w:ascii="Times New Roman" w:hAnsi="Times New Roman" w:cs="Times New Roman"/>
                <w:b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грамотность:</w:t>
            </w:r>
            <w:r w:rsidRPr="00C439B2">
              <w:rPr>
                <w:rFonts w:ascii="Times New Roman" w:hAnsi="Times New Roman" w:cs="Times New Roman"/>
                <w:b/>
                <w:spacing w:val="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«Наука</w:t>
            </w:r>
            <w:r w:rsidRPr="00C439B2">
              <w:rPr>
                <w:rFonts w:ascii="Times New Roman" w:hAnsi="Times New Roman" w:cs="Times New Roman"/>
                <w:b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рядом»</w:t>
            </w:r>
            <w:r w:rsidRPr="00C439B2">
              <w:rPr>
                <w:rFonts w:ascii="Times New Roman" w:hAnsi="Times New Roman" w:cs="Times New Roman"/>
                <w:b/>
                <w:spacing w:val="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(5</w:t>
            </w:r>
            <w:r w:rsidRPr="00C439B2">
              <w:rPr>
                <w:rFonts w:ascii="Times New Roman" w:hAnsi="Times New Roman" w:cs="Times New Roman"/>
                <w:b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1877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40"/>
                <w:sz w:val="24"/>
                <w:szCs w:val="24"/>
              </w:rPr>
              <w:t>7.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2" w:line="244" w:lineRule="auto"/>
              <w:ind w:left="80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Мои увле-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чения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</w:t>
            </w:r>
          </w:p>
          <w:p w:rsidR="00B029D6" w:rsidRPr="00C439B2" w:rsidRDefault="00493437">
            <w:pPr>
              <w:pStyle w:val="TableParagraph"/>
              <w:spacing w:before="5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«Звуки</w:t>
            </w:r>
            <w:r w:rsidRPr="00C439B2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музыки»</w:t>
            </w:r>
            <w:r w:rsidRPr="00C439B2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</w:p>
          <w:p w:rsidR="00B029D6" w:rsidRPr="00C439B2" w:rsidRDefault="00493437">
            <w:pPr>
              <w:pStyle w:val="TableParagraph"/>
              <w:spacing w:before="5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«Аня</w:t>
            </w:r>
            <w:r w:rsidRPr="00C439B2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ее</w:t>
            </w:r>
            <w:r w:rsidRPr="00C439B2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собака»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 w:line="244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полученных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(из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самих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заданий)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яснения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явлений.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Проведение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и/или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интерпретация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экс-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периментов.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 w:line="244" w:lineRule="auto"/>
              <w:ind w:left="78" w:right="29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дивидуально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парах.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 w:line="244" w:lineRule="auto"/>
              <w:ind w:left="77" w:right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Портал</w:t>
            </w:r>
            <w:r w:rsidRPr="00C439B2">
              <w:rPr>
                <w:rFonts w:ascii="Times New Roman" w:hAnsi="Times New Roman" w:cs="Times New Roman"/>
                <w:spacing w:val="1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РЭШ</w:t>
            </w:r>
            <w:r w:rsidRPr="00C439B2">
              <w:rPr>
                <w:rFonts w:ascii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(https://fg.resh.edu.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ru)</w:t>
            </w:r>
          </w:p>
          <w:p w:rsidR="00B029D6" w:rsidRPr="00C439B2" w:rsidRDefault="00493437">
            <w:pPr>
              <w:pStyle w:val="TableParagraph"/>
              <w:spacing w:before="102" w:line="244" w:lineRule="auto"/>
              <w:ind w:left="77" w:right="23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Портал ИСРО РАО</w:t>
            </w:r>
            <w:r w:rsidRPr="00C439B2">
              <w:rPr>
                <w:rFonts w:ascii="Times New Roman" w:hAnsi="Times New Roman" w:cs="Times New Roman"/>
                <w:spacing w:val="-45"/>
                <w:w w:val="120"/>
                <w:sz w:val="24"/>
                <w:szCs w:val="24"/>
              </w:rPr>
              <w:t xml:space="preserve"> </w:t>
            </w:r>
            <w:hyperlink r:id="rId11">
              <w:r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t</w:t>
            </w:r>
            <w:hyperlink r:id="rId12">
              <w:r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-4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ru)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329" style="position:absolute;margin-left:.25pt;margin-top:.25pt;width:600.45pt;height:390.7pt;z-index:-20955136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328" type="#_x0000_t202" style="position:absolute;margin-left:27.2pt;margin-top:33pt;width:14.6pt;height:11.8pt;z-index:15752704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36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327" type="#_x0000_t202" style="position:absolute;margin-left:27.95pt;margin-top:132.5pt;width:11.8pt;height:222.85pt;z-index:15753216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28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40"/>
                <w:sz w:val="24"/>
                <w:szCs w:val="24"/>
              </w:rPr>
              <w:t>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5" w:righ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Растения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вотные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5" w:right="26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нашей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2" w:line="206" w:lineRule="exact"/>
              <w:ind w:lef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</w:t>
            </w:r>
          </w:p>
          <w:p w:rsidR="00B029D6" w:rsidRPr="00C439B2" w:rsidRDefault="00493437">
            <w:pPr>
              <w:pStyle w:val="TableParagraph"/>
              <w:spacing w:before="3" w:line="228" w:lineRule="auto"/>
              <w:ind w:left="79" w:right="2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«Чем питаются рас-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тения» 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«Хищные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птицы»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Получение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выводов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основе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претации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данных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(графических,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ловых),</w:t>
            </w:r>
            <w:r w:rsidRPr="00C439B2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построение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рассуждений.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яснение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явлений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9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использованием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приобретенных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знаний.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зультатов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экспери-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ментов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(описанных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проведенных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самостоятельно).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29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дивидуально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парах.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заданий.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Портал</w:t>
            </w:r>
            <w:r w:rsidRPr="00C439B2">
              <w:rPr>
                <w:rFonts w:ascii="Times New Roman" w:hAnsi="Times New Roman" w:cs="Times New Roman"/>
                <w:spacing w:val="4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ИСРО</w:t>
            </w:r>
            <w:r w:rsidRPr="00C439B2">
              <w:rPr>
                <w:rFonts w:ascii="Times New Roman" w:hAnsi="Times New Roman" w:cs="Times New Roman"/>
                <w:spacing w:val="4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РАО</w:t>
            </w:r>
            <w:r w:rsidRPr="00C439B2">
              <w:rPr>
                <w:rFonts w:ascii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hyperlink r:id="rId13">
              <w:r w:rsidRPr="00C439B2">
                <w:rPr>
                  <w:rFonts w:ascii="Times New Roman" w:hAnsi="Times New Roman" w:cs="Times New Roman"/>
                  <w:w w:val="12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t</w:t>
            </w:r>
            <w:hyperlink r:id="rId14">
              <w:r w:rsidRPr="00C439B2">
                <w:rPr>
                  <w:rFonts w:ascii="Times New Roman" w:hAnsi="Times New Roman" w:cs="Times New Roman"/>
                  <w:w w:val="120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ru)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Естественно-на-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учная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грамотность.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Сборник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эталонных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заданий.</w:t>
            </w:r>
            <w:r w:rsidRPr="00C439B2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Выпуск</w:t>
            </w:r>
            <w:r w:rsidRPr="00C439B2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1: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учеб.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пособие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щеобразовательных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организаций / под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ред.</w:t>
            </w:r>
            <w:r w:rsidRPr="00C439B2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Г.</w:t>
            </w:r>
            <w:r w:rsidRPr="00C439B2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С.</w:t>
            </w:r>
            <w:r w:rsidRPr="00C439B2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Ковалевой,</w:t>
            </w:r>
            <w:r w:rsidRPr="00C439B2">
              <w:rPr>
                <w:rFonts w:ascii="Times New Roman" w:hAnsi="Times New Roman" w:cs="Times New Roman"/>
                <w:spacing w:val="-4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А.</w:t>
            </w:r>
            <w:r w:rsidRPr="00C439B2">
              <w:rPr>
                <w:rFonts w:ascii="Times New Roman" w:hAnsi="Times New Roman" w:cs="Times New Roman"/>
                <w:spacing w:val="13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Ю.</w:t>
            </w:r>
            <w:r w:rsidRPr="00C439B2">
              <w:rPr>
                <w:rFonts w:ascii="Times New Roman" w:hAnsi="Times New Roman" w:cs="Times New Roman"/>
                <w:spacing w:val="16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Пентина.</w:t>
            </w:r>
            <w:r w:rsidRPr="00C439B2">
              <w:rPr>
                <w:rFonts w:ascii="Times New Roman" w:hAnsi="Times New Roman" w:cs="Times New Roman"/>
                <w:spacing w:val="15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–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26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25"/>
                <w:sz w:val="24"/>
                <w:szCs w:val="24"/>
              </w:rPr>
              <w:t>М.</w:t>
            </w:r>
            <w:r w:rsidRPr="00C439B2">
              <w:rPr>
                <w:rFonts w:ascii="Times New Roman" w:hAnsi="Times New Roman" w:cs="Times New Roman"/>
                <w:spacing w:val="-7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25"/>
                <w:sz w:val="24"/>
                <w:szCs w:val="24"/>
              </w:rPr>
              <w:t>;</w:t>
            </w:r>
            <w:r w:rsidRPr="00C439B2">
              <w:rPr>
                <w:rFonts w:ascii="Times New Roman" w:hAnsi="Times New Roman" w:cs="Times New Roman"/>
                <w:spacing w:val="-6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25"/>
                <w:sz w:val="24"/>
                <w:szCs w:val="24"/>
              </w:rPr>
              <w:t>СПб.</w:t>
            </w:r>
            <w:r w:rsidRPr="00C439B2">
              <w:rPr>
                <w:rFonts w:ascii="Times New Roman" w:hAnsi="Times New Roman" w:cs="Times New Roman"/>
                <w:spacing w:val="-6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25"/>
                <w:sz w:val="24"/>
                <w:szCs w:val="24"/>
              </w:rPr>
              <w:t>:</w:t>
            </w:r>
            <w:r w:rsidRPr="00C439B2">
              <w:rPr>
                <w:rFonts w:ascii="Times New Roman" w:hAnsi="Times New Roman" w:cs="Times New Roman"/>
                <w:spacing w:val="-6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25"/>
                <w:sz w:val="24"/>
                <w:szCs w:val="24"/>
              </w:rPr>
              <w:t>Просве-</w:t>
            </w:r>
            <w:r w:rsidRPr="00C439B2">
              <w:rPr>
                <w:rFonts w:ascii="Times New Roman" w:hAnsi="Times New Roman" w:cs="Times New Roman"/>
                <w:spacing w:val="-47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щение,</w:t>
            </w:r>
            <w:r w:rsidRPr="00C439B2">
              <w:rPr>
                <w:rFonts w:ascii="Times New Roman" w:hAnsi="Times New Roman" w:cs="Times New Roman"/>
                <w:spacing w:val="1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2020.</w:t>
            </w:r>
          </w:p>
        </w:tc>
      </w:tr>
      <w:tr w:rsidR="00B029D6" w:rsidRPr="00C439B2">
        <w:trPr>
          <w:trHeight w:val="1078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40"/>
                <w:sz w:val="24"/>
                <w:szCs w:val="24"/>
              </w:rPr>
              <w:lastRenderedPageBreak/>
              <w:t>9.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80" w:right="12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Загадоч-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явле-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1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</w:t>
            </w:r>
          </w:p>
          <w:p w:rsidR="00B029D6" w:rsidRPr="00C439B2" w:rsidRDefault="00493437">
            <w:pPr>
              <w:pStyle w:val="TableParagraph"/>
              <w:spacing w:before="3" w:line="228" w:lineRule="auto"/>
              <w:ind w:left="80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«Лазерная 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указка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фонарик»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«Что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такое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снег»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35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Проведение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стых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исследова-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ний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результатов.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парах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Презентация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исследования.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Портал</w:t>
            </w:r>
            <w:r w:rsidRPr="00C439B2">
              <w:rPr>
                <w:rFonts w:ascii="Times New Roman" w:hAnsi="Times New Roman" w:cs="Times New Roman"/>
                <w:spacing w:val="1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РЭШ</w:t>
            </w:r>
            <w:r w:rsidRPr="00C439B2">
              <w:rPr>
                <w:rFonts w:ascii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(https://fg.resh.edu.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ru)</w:t>
            </w:r>
          </w:p>
        </w:tc>
      </w:tr>
      <w:tr w:rsidR="00B029D6" w:rsidRPr="00C439B2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5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  <w:r w:rsidRPr="00C439B2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3:</w:t>
            </w:r>
            <w:r w:rsidRPr="00C439B2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Креативное</w:t>
            </w:r>
            <w:r w:rsidRPr="00C439B2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мышление</w:t>
            </w:r>
            <w:r w:rsidRPr="00C439B2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«Учимся</w:t>
            </w:r>
            <w:r w:rsidRPr="00C439B2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мыслить</w:t>
            </w:r>
            <w:r w:rsidRPr="00C439B2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креативно»</w:t>
            </w:r>
            <w:r w:rsidRPr="00C439B2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(5</w:t>
            </w:r>
            <w:r w:rsidRPr="00C439B2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2033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6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t>12.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52" w:line="218" w:lineRule="auto"/>
              <w:ind w:left="80" w:righ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Креатив-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ное мыш-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ление: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Модели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ситуации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36"/>
              <w:ind w:right="26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2" w:line="218" w:lineRule="auto"/>
              <w:ind w:left="80" w:righ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представле-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креативности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(на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примерах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стейших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бытовых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ситуаций).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Знакомство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жательными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тическими</w:t>
            </w:r>
            <w:r w:rsidRPr="00C439B2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областями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2" w:line="218" w:lineRule="auto"/>
              <w:ind w:left="79" w:right="17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Совместное</w:t>
            </w:r>
            <w:r w:rsidRPr="00C439B2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чтение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заданий.</w:t>
            </w:r>
          </w:p>
          <w:p w:rsidR="00B029D6" w:rsidRPr="00C439B2" w:rsidRDefault="00493437">
            <w:pPr>
              <w:pStyle w:val="TableParagraph"/>
              <w:spacing w:line="218" w:lineRule="auto"/>
              <w:ind w:left="79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Маркировка</w:t>
            </w:r>
            <w:r w:rsidRPr="00C439B2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 целью выделения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главного.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Совмест-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ная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деятельность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анализу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предло-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женных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ситуаций.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Выдвижение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3" w:line="218" w:lineRule="auto"/>
              <w:ind w:left="79" w:right="3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 в па-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рах и малых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группах.</w:t>
            </w:r>
          </w:p>
          <w:p w:rsidR="00B029D6" w:rsidRPr="00C439B2" w:rsidRDefault="00493437">
            <w:pPr>
              <w:pStyle w:val="TableParagraph"/>
              <w:spacing w:line="218" w:lineRule="auto"/>
              <w:ind w:left="79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Презентация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3" w:line="218" w:lineRule="auto"/>
              <w:ind w:left="78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Портал ИСРО РАО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>(http://skiv.instrao.ru)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Письменное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самовы-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ражение:</w:t>
            </w:r>
          </w:p>
          <w:p w:rsidR="00B029D6" w:rsidRPr="00C439B2" w:rsidRDefault="00493437">
            <w:pPr>
              <w:pStyle w:val="TableParagraph"/>
              <w:spacing w:line="197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7"/>
                <w:w w:val="11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5</w:t>
            </w:r>
            <w:r w:rsidRPr="00C439B2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Необычная</w:t>
            </w:r>
          </w:p>
          <w:p w:rsidR="00B029D6" w:rsidRPr="00C439B2" w:rsidRDefault="00493437">
            <w:pPr>
              <w:pStyle w:val="TableParagraph"/>
              <w:spacing w:before="10" w:line="218" w:lineRule="auto"/>
              <w:ind w:left="77" w:right="87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картина,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задание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1,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Визуальное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самовы-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ражение:</w:t>
            </w:r>
          </w:p>
          <w:p w:rsidR="00B029D6" w:rsidRPr="00C439B2" w:rsidRDefault="00493437">
            <w:pPr>
              <w:pStyle w:val="TableParagraph"/>
              <w:spacing w:line="198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5</w:t>
            </w:r>
            <w:r w:rsidRPr="00C439B2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кл,</w:t>
            </w:r>
            <w:r w:rsidRPr="00C439B2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Что</w:t>
            </w:r>
            <w:r w:rsidRPr="00C439B2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скрыто</w:t>
            </w:r>
            <w:r w:rsidRPr="00C439B2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</w:p>
          <w:p w:rsidR="00B029D6" w:rsidRPr="00C439B2" w:rsidRDefault="00493437">
            <w:pPr>
              <w:pStyle w:val="TableParagraph"/>
              <w:spacing w:line="206" w:lineRule="exact"/>
              <w:ind w:lef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рисунком,</w:t>
            </w:r>
            <w:r w:rsidRPr="00C439B2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задание</w:t>
            </w:r>
            <w:r w:rsidRPr="00C439B2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2,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326" style="position:absolute;margin-left:.25pt;margin-top:.25pt;width:600.45pt;height:390.7pt;z-index:-20953600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325" type="#_x0000_t202" style="position:absolute;margin-left:27.2pt;margin-top:347pt;width:14.6pt;height:11.2pt;z-index:15754240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37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324" type="#_x0000_t202" style="position:absolute;margin-left:27.95pt;margin-top:35.85pt;width:12.65pt;height:218.6pt;z-index:15754752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B029D6" w:rsidRPr="00C439B2" w:rsidRDefault="00EE36C4">
      <w:pPr>
        <w:pStyle w:val="a3"/>
        <w:spacing w:before="10"/>
        <w:ind w:left="0" w:right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EE36C4">
        <w:rPr>
          <w:rFonts w:ascii="Times New Roman" w:hAnsi="Times New Roman" w:cs="Times New Roman"/>
          <w:sz w:val="24"/>
          <w:szCs w:val="24"/>
        </w:rPr>
        <w:pict>
          <v:rect id="_x0000_s1323" style="position:absolute;margin-left:.25pt;margin-top:.25pt;width:600.45pt;height:390.7pt;z-index:-20952064;mso-position-horizontal-relative:page;mso-position-vertical-relative:page" filled="f" strokeweight=".5pt">
            <w10:wrap anchorx="page" anchory="page"/>
          </v:rect>
        </w:pict>
      </w:r>
      <w:r w:rsidRPr="00EE36C4">
        <w:rPr>
          <w:rFonts w:ascii="Times New Roman" w:hAnsi="Times New Roman" w:cs="Times New Roman"/>
          <w:sz w:val="24"/>
          <w:szCs w:val="24"/>
        </w:rPr>
        <w:pict>
          <v:shape id="_x0000_s1322" type="#_x0000_t202" style="position:absolute;margin-left:27.2pt;margin-top:33pt;width:14.6pt;height:12.15pt;z-index:15755776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38</w:t>
                  </w:r>
                </w:p>
              </w:txbxContent>
            </v:textbox>
            <w10:wrap anchorx="page" anchory="page"/>
          </v:shape>
        </w:pict>
      </w:r>
      <w:r w:rsidRPr="00EE36C4">
        <w:rPr>
          <w:rFonts w:ascii="Times New Roman" w:hAnsi="Times New Roman" w:cs="Times New Roman"/>
          <w:sz w:val="24"/>
          <w:szCs w:val="24"/>
        </w:rPr>
        <w:pict>
          <v:shape id="_x0000_s1321" type="#_x0000_t202" style="position:absolute;margin-left:27.95pt;margin-top:132.5pt;width:11.8pt;height:222.85pt;z-index:15756288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 w:rsidTr="00CD0FD6">
        <w:trPr>
          <w:trHeight w:val="8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right="13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55" w:right="3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ресурсы,</w:t>
            </w:r>
            <w:r w:rsidRPr="00C439B2">
              <w:rPr>
                <w:rFonts w:ascii="Times New Roman" w:hAnsi="Times New Roman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включая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</w:p>
        </w:tc>
      </w:tr>
      <w:tr w:rsidR="00B029D6" w:rsidRPr="00C439B2" w:rsidTr="00CD0FD6">
        <w:trPr>
          <w:trHeight w:val="29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68" w:line="204" w:lineRule="auto"/>
              <w:ind w:left="78" w:right="18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различных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бов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проявления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креативности: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самовыражение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помощью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текстов,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рисунков,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мимики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пластики,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танца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–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ного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научного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характера.</w:t>
            </w: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68" w:line="204" w:lineRule="auto"/>
              <w:ind w:left="77" w:right="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Решение социальных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проблем:</w:t>
            </w:r>
          </w:p>
          <w:p w:rsidR="00B029D6" w:rsidRPr="00C439B2" w:rsidRDefault="00493437">
            <w:pPr>
              <w:pStyle w:val="TableParagraph"/>
              <w:spacing w:line="171" w:lineRule="exact"/>
              <w:ind w:left="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30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5</w:t>
            </w:r>
            <w:r w:rsidRPr="00C439B2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кл,</w:t>
            </w:r>
            <w:r w:rsidRPr="00C439B2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Класс,</w:t>
            </w:r>
            <w:r w:rsidRPr="00C439B2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зада-</w:t>
            </w:r>
          </w:p>
          <w:p w:rsidR="00B029D6" w:rsidRPr="00C439B2" w:rsidRDefault="00493437">
            <w:pPr>
              <w:pStyle w:val="TableParagraph"/>
              <w:spacing w:line="180" w:lineRule="exact"/>
              <w:ind w:left="2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ние</w:t>
            </w:r>
            <w:r w:rsidRPr="00C439B2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2,</w:t>
            </w:r>
          </w:p>
          <w:p w:rsidR="00B029D6" w:rsidRPr="00C439B2" w:rsidRDefault="00493437">
            <w:pPr>
              <w:pStyle w:val="TableParagraph"/>
              <w:spacing w:before="10" w:line="204" w:lineRule="auto"/>
              <w:ind w:left="77" w:right="4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Решение научных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проблем:</w:t>
            </w:r>
          </w:p>
          <w:p w:rsidR="00B029D6" w:rsidRPr="00C439B2" w:rsidRDefault="00493437">
            <w:pPr>
              <w:pStyle w:val="TableParagraph"/>
              <w:spacing w:before="1" w:line="204" w:lineRule="auto"/>
              <w:ind w:left="218" w:right="80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 xml:space="preserve">6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5</w:t>
            </w:r>
            <w:r w:rsidRPr="00C439B2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кл,</w:t>
            </w:r>
            <w:r w:rsidRPr="00C439B2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Изобретаем</w:t>
            </w:r>
            <w:r w:rsidRPr="00C439B2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со-</w:t>
            </w:r>
            <w:r w:rsidRPr="00C439B2">
              <w:rPr>
                <w:rFonts w:ascii="Times New Roman" w:hAnsi="Times New Roman" w:cs="Times New Roman"/>
                <w:spacing w:val="-4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ревнование, задания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1,</w:t>
            </w:r>
            <w:r w:rsidRPr="00C439B2"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2,</w:t>
            </w:r>
          </w:p>
          <w:p w:rsidR="00B029D6" w:rsidRPr="00C439B2" w:rsidRDefault="00493437">
            <w:pPr>
              <w:pStyle w:val="TableParagraph"/>
              <w:spacing w:before="2" w:line="204" w:lineRule="auto"/>
              <w:ind w:left="77" w:right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«Обложка</w:t>
            </w:r>
            <w:r w:rsidRPr="00C439B2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кни-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ги»: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электронный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образовательный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</w:t>
            </w:r>
            <w:r w:rsidRPr="00C439B2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издательства</w:t>
            </w:r>
          </w:p>
          <w:p w:rsidR="00B029D6" w:rsidRPr="00C439B2" w:rsidRDefault="00493437">
            <w:pPr>
              <w:pStyle w:val="TableParagraph"/>
              <w:spacing w:before="2" w:line="204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«Просвещение»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ru/func/)</w:t>
            </w:r>
          </w:p>
        </w:tc>
      </w:tr>
      <w:tr w:rsidR="00B029D6" w:rsidRPr="00C439B2" w:rsidTr="00CD0FD6">
        <w:trPr>
          <w:trHeight w:val="243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right="1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13.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68" w:line="204" w:lineRule="auto"/>
              <w:ind w:left="75"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Выдвиже-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</w:t>
            </w:r>
            <w:r w:rsidRPr="00C439B2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разно-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идей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68" w:line="204" w:lineRule="auto"/>
              <w:ind w:left="79"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мы: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чего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бывает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нужно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выдвигать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разные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идеи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вари-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анты.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Разные,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похо-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жие,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одинаковые.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68" w:line="204" w:lineRule="auto"/>
              <w:ind w:left="79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Совместное</w:t>
            </w:r>
            <w:r w:rsidRPr="00C439B2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чтение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заданий.</w:t>
            </w:r>
          </w:p>
          <w:p w:rsidR="00B029D6" w:rsidRPr="00C439B2" w:rsidRDefault="00493437">
            <w:pPr>
              <w:pStyle w:val="TableParagraph"/>
              <w:spacing w:before="1" w:line="204" w:lineRule="auto"/>
              <w:ind w:left="79" w:righ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Маркировка</w:t>
            </w:r>
            <w:r w:rsidRPr="00C439B2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целью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выделения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требова-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ний.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Совместная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деятельность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анализу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женных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ситуаций.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Выдвижение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чин,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которым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требуется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68" w:line="204" w:lineRule="auto"/>
              <w:ind w:left="78" w:right="3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 в па-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рах и малых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группах.</w:t>
            </w:r>
          </w:p>
          <w:p w:rsidR="00B029D6" w:rsidRPr="00C439B2" w:rsidRDefault="00493437">
            <w:pPr>
              <w:pStyle w:val="TableParagraph"/>
              <w:spacing w:before="2" w:line="204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Презентация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68" w:line="204" w:lineRule="auto"/>
              <w:ind w:left="77" w:right="23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Портал ИСРО РАО</w:t>
            </w:r>
            <w:r w:rsidRPr="00C439B2">
              <w:rPr>
                <w:rFonts w:ascii="Times New Roman" w:hAnsi="Times New Roman" w:cs="Times New Roman"/>
                <w:spacing w:val="-45"/>
                <w:w w:val="120"/>
                <w:sz w:val="24"/>
                <w:szCs w:val="24"/>
              </w:rPr>
              <w:t xml:space="preserve"> </w:t>
            </w:r>
            <w:hyperlink r:id="rId15">
              <w:r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t</w:t>
            </w:r>
            <w:hyperlink r:id="rId16">
              <w:r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-4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ru)</w:t>
            </w:r>
          </w:p>
          <w:p w:rsidR="00B029D6" w:rsidRPr="00C439B2" w:rsidRDefault="00493437">
            <w:pPr>
              <w:pStyle w:val="TableParagraph"/>
              <w:spacing w:before="98" w:line="204" w:lineRule="auto"/>
              <w:ind w:left="77"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Письменное самовы-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ражение:</w:t>
            </w:r>
          </w:p>
          <w:p w:rsidR="00B029D6" w:rsidRPr="00C439B2" w:rsidRDefault="00493437">
            <w:pPr>
              <w:pStyle w:val="TableParagraph"/>
              <w:spacing w:line="201" w:lineRule="exact"/>
              <w:ind w:left="30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9"/>
                <w:w w:val="11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5</w:t>
            </w:r>
            <w:r w:rsidRPr="00C439B2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Выдуманная</w:t>
            </w:r>
          </w:p>
          <w:p w:rsidR="00B029D6" w:rsidRPr="00C439B2" w:rsidRDefault="00493437">
            <w:pPr>
              <w:pStyle w:val="TableParagraph"/>
              <w:spacing w:line="200" w:lineRule="exact"/>
              <w:ind w:left="55"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страна,</w:t>
            </w:r>
            <w:r w:rsidRPr="00C439B2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задание</w:t>
            </w:r>
            <w:r w:rsidRPr="00C439B2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1,</w:t>
            </w:r>
          </w:p>
          <w:p w:rsidR="00B029D6" w:rsidRPr="00C439B2" w:rsidRDefault="00493437">
            <w:pPr>
              <w:pStyle w:val="TableParagraph"/>
              <w:spacing w:line="200" w:lineRule="exact"/>
              <w:ind w:left="52" w:right="3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2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-6"/>
                <w:w w:val="12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20"/>
                <w:sz w:val="24"/>
                <w:szCs w:val="24"/>
              </w:rPr>
              <w:t>5</w:t>
            </w:r>
            <w:r w:rsidRPr="00C439B2">
              <w:rPr>
                <w:rFonts w:ascii="Times New Roman" w:hAnsi="Times New Roman" w:cs="Times New Roman"/>
                <w:spacing w:val="-6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20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-6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Праздник</w:t>
            </w:r>
          </w:p>
          <w:p w:rsidR="00B029D6" w:rsidRPr="00C439B2" w:rsidRDefault="00493437">
            <w:pPr>
              <w:pStyle w:val="TableParagraph"/>
              <w:spacing w:line="200" w:lineRule="exact"/>
              <w:ind w:left="22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осени,</w:t>
            </w:r>
            <w:r w:rsidRPr="00C439B2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задание</w:t>
            </w:r>
            <w:r w:rsidRPr="00C439B2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1,</w:t>
            </w:r>
          </w:p>
          <w:p w:rsidR="00B029D6" w:rsidRPr="00C439B2" w:rsidRDefault="00493437">
            <w:pPr>
              <w:pStyle w:val="TableParagraph"/>
              <w:spacing w:line="200" w:lineRule="exact"/>
              <w:ind w:left="35" w:right="2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30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5</w:t>
            </w:r>
            <w:r w:rsidRPr="00C439B2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кл,</w:t>
            </w:r>
            <w:r w:rsidRPr="00C439B2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Класс,</w:t>
            </w:r>
            <w:r w:rsidRPr="00C439B2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зада-</w:t>
            </w:r>
          </w:p>
          <w:p w:rsidR="00B029D6" w:rsidRPr="00C439B2" w:rsidRDefault="00493437">
            <w:pPr>
              <w:pStyle w:val="TableParagraph"/>
              <w:spacing w:line="206" w:lineRule="exact"/>
              <w:ind w:left="55" w:right="12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</w:t>
            </w:r>
            <w:r w:rsidRPr="00C439B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1</w:t>
            </w:r>
          </w:p>
        </w:tc>
      </w:tr>
      <w:tr w:rsidR="00B029D6" w:rsidRPr="00C439B2" w:rsidTr="00CD0FD6">
        <w:trPr>
          <w:trHeight w:val="427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9" w:line="216" w:lineRule="auto"/>
              <w:ind w:left="79" w:righ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проявлять</w:t>
            </w:r>
            <w:r w:rsidRPr="00C439B2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беглость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мышления,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гиб-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кость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разноо-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бразие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мышления.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теста</w:t>
            </w:r>
          </w:p>
          <w:p w:rsidR="00B029D6" w:rsidRPr="00C439B2" w:rsidRDefault="00493437">
            <w:pPr>
              <w:pStyle w:val="TableParagraph"/>
              <w:spacing w:before="1" w:line="216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«Круги»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мето-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дике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«Вартега»,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подсчет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количества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выдвинутых идей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количества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чающихся</w:t>
            </w:r>
            <w:r w:rsidRPr="00C439B2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идей.</w:t>
            </w:r>
          </w:p>
          <w:p w:rsidR="00B029D6" w:rsidRPr="00C439B2" w:rsidRDefault="00493437">
            <w:pPr>
              <w:pStyle w:val="TableParagraph"/>
              <w:spacing w:line="184" w:lineRule="exact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Подведение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итогов:</w:t>
            </w:r>
          </w:p>
          <w:p w:rsidR="00B029D6" w:rsidRPr="00C439B2" w:rsidRDefault="00493437">
            <w:pPr>
              <w:pStyle w:val="TableParagraph"/>
              <w:numPr>
                <w:ilvl w:val="0"/>
                <w:numId w:val="9"/>
              </w:numPr>
              <w:tabs>
                <w:tab w:val="left" w:pos="209"/>
              </w:tabs>
              <w:spacing w:before="6" w:line="216" w:lineRule="auto"/>
              <w:ind w:right="22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что</w:t>
            </w:r>
            <w:r w:rsidRPr="00C439B2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означает</w:t>
            </w:r>
            <w:r w:rsidRPr="00C439B2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двигать</w:t>
            </w:r>
            <w:r w:rsidRPr="00C439B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идеи?</w:t>
            </w:r>
          </w:p>
          <w:p w:rsidR="00B029D6" w:rsidRPr="00C439B2" w:rsidRDefault="00493437">
            <w:pPr>
              <w:pStyle w:val="TableParagraph"/>
              <w:numPr>
                <w:ilvl w:val="0"/>
                <w:numId w:val="9"/>
              </w:numPr>
              <w:tabs>
                <w:tab w:val="left" w:pos="202"/>
              </w:tabs>
              <w:spacing w:before="1" w:line="216" w:lineRule="auto"/>
              <w:ind w:right="1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чем</w:t>
            </w:r>
            <w:r w:rsidRPr="00C439B2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отличаются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разнообразные</w:t>
            </w:r>
            <w:r w:rsidRPr="00C439B2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идеи?</w:t>
            </w:r>
          </w:p>
          <w:p w:rsidR="00B029D6" w:rsidRPr="00C439B2" w:rsidRDefault="00493437">
            <w:pPr>
              <w:pStyle w:val="TableParagraph"/>
              <w:numPr>
                <w:ilvl w:val="0"/>
                <w:numId w:val="9"/>
              </w:numPr>
              <w:tabs>
                <w:tab w:val="left" w:pos="206"/>
              </w:tabs>
              <w:spacing w:line="216" w:lineRule="auto"/>
              <w:ind w:right="5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пояснять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мерах,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когда,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каких</w:t>
            </w:r>
            <w:r w:rsidRPr="00C439B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условиях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тре-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буется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предлагать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варианты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решений</w:t>
            </w: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69" w:line="204" w:lineRule="auto"/>
              <w:ind w:left="77" w:right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Визуальное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самовы-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ражение:</w:t>
            </w:r>
          </w:p>
          <w:p w:rsidR="00B029D6" w:rsidRPr="00C439B2" w:rsidRDefault="00493437">
            <w:pPr>
              <w:pStyle w:val="TableParagraph"/>
              <w:spacing w:line="211" w:lineRule="auto"/>
              <w:ind w:left="218" w:righ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5</w:t>
            </w:r>
            <w:r w:rsidRPr="00C439B2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Эмблема</w:t>
            </w:r>
            <w:r w:rsidRPr="00C439B2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первоклассников,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задание</w:t>
            </w:r>
            <w:r w:rsidRPr="00C439B2">
              <w:rPr>
                <w:rFonts w:ascii="Times New Roman" w:hAnsi="Times New Roman" w:cs="Times New Roman"/>
                <w:spacing w:val="10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1,</w:t>
            </w:r>
          </w:p>
          <w:p w:rsidR="00B029D6" w:rsidRPr="00C439B2" w:rsidRDefault="00493437">
            <w:pPr>
              <w:pStyle w:val="TableParagraph"/>
              <w:spacing w:line="216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</w:t>
            </w:r>
            <w:r w:rsidRPr="00C439B2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социальных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18" w:right="26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5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кл,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Точность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–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вежливость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коро-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лей,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задание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  <w:p w:rsidR="00B029D6" w:rsidRPr="00C439B2" w:rsidRDefault="00493437">
            <w:pPr>
              <w:pStyle w:val="TableParagraph"/>
              <w:spacing w:line="216" w:lineRule="auto"/>
              <w:ind w:left="77" w:right="39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Решение научных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</w:t>
            </w:r>
          </w:p>
          <w:p w:rsidR="00B029D6" w:rsidRPr="00C439B2" w:rsidRDefault="00493437">
            <w:pPr>
              <w:pStyle w:val="TableParagraph"/>
              <w:spacing w:line="199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22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5</w:t>
            </w:r>
            <w:r w:rsidRPr="00C439B2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кл,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Мяч</w:t>
            </w:r>
            <w:r w:rsidRPr="00C439B2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будуще-</w:t>
            </w:r>
          </w:p>
          <w:p w:rsidR="00B029D6" w:rsidRPr="00C439B2" w:rsidRDefault="00493437">
            <w:pPr>
              <w:pStyle w:val="TableParagraph"/>
              <w:spacing w:line="206" w:lineRule="exact"/>
              <w:ind w:lef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го,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задание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  <w:p w:rsidR="00B029D6" w:rsidRPr="00C439B2" w:rsidRDefault="00493437">
            <w:pPr>
              <w:pStyle w:val="TableParagraph"/>
              <w:spacing w:before="179" w:line="216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«Парта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будущего»: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электронный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зовательный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ресурс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издательства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свещение»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media.prosv.ru/func/)</w:t>
            </w:r>
          </w:p>
        </w:tc>
      </w:tr>
      <w:tr w:rsidR="00B029D6" w:rsidRPr="00C439B2" w:rsidTr="00CD0FD6">
        <w:trPr>
          <w:trHeight w:val="2028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14.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59" w:line="216" w:lineRule="auto"/>
              <w:ind w:left="80" w:righ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Выдвиже-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ативных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идей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доработка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3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3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проблем:</w:t>
            </w:r>
          </w:p>
          <w:p w:rsidR="00B029D6" w:rsidRPr="00C439B2" w:rsidRDefault="00493437">
            <w:pPr>
              <w:pStyle w:val="TableParagraph"/>
              <w:spacing w:before="52" w:line="216" w:lineRule="auto"/>
              <w:ind w:left="79"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-Для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чего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нужны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стандартные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идеи.</w:t>
            </w:r>
          </w:p>
          <w:p w:rsidR="00B029D6" w:rsidRPr="00C439B2" w:rsidRDefault="00493437">
            <w:pPr>
              <w:pStyle w:val="TableParagraph"/>
              <w:spacing w:before="57" w:line="216" w:lineRule="auto"/>
              <w:ind w:left="79" w:righ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-Когда</w:t>
            </w:r>
            <w:r w:rsidRPr="00C439B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кому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быва-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ют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нужны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креатив-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идеи?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60" w:line="216" w:lineRule="auto"/>
              <w:ind w:left="79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Совместное</w:t>
            </w:r>
            <w:r w:rsidRPr="00C439B2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чтение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заданий.</w:t>
            </w:r>
          </w:p>
          <w:p w:rsidR="00B029D6" w:rsidRPr="00C439B2" w:rsidRDefault="00493437">
            <w:pPr>
              <w:pStyle w:val="TableParagraph"/>
              <w:spacing w:line="216" w:lineRule="auto"/>
              <w:ind w:left="79" w:righ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Маркировка</w:t>
            </w:r>
            <w:r w:rsidRPr="00C439B2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целью</w:t>
            </w:r>
            <w:r w:rsidRPr="00C439B2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выделения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требова-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ний.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деятельность:</w:t>
            </w:r>
          </w:p>
          <w:p w:rsidR="00B029D6" w:rsidRPr="00C439B2" w:rsidRDefault="00493437">
            <w:pPr>
              <w:pStyle w:val="TableParagraph"/>
              <w:spacing w:before="1" w:line="216" w:lineRule="auto"/>
              <w:ind w:left="79" w:right="35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подбору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нонимов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слову</w:t>
            </w:r>
          </w:p>
          <w:p w:rsidR="00B029D6" w:rsidRPr="00C439B2" w:rsidRDefault="00493437">
            <w:pPr>
              <w:pStyle w:val="TableParagraph"/>
              <w:spacing w:line="194" w:lineRule="exact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«оригинальный»;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61" w:line="216" w:lineRule="auto"/>
              <w:ind w:left="78" w:right="25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Работа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парах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Презентация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61" w:line="216" w:lineRule="auto"/>
              <w:ind w:left="54" w:right="88" w:firstLine="5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lastRenderedPageBreak/>
              <w:t>Портал ИСРО РАО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>(http://skiv.instrao.ru)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Письменное </w:t>
            </w:r>
            <w:r w:rsidRPr="00C439B2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самовы-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ражение:</w:t>
            </w:r>
          </w:p>
          <w:p w:rsidR="00B029D6" w:rsidRPr="00C439B2" w:rsidRDefault="00493437">
            <w:pPr>
              <w:pStyle w:val="TableParagraph"/>
              <w:spacing w:line="197" w:lineRule="exact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7"/>
                <w:w w:val="11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5</w:t>
            </w:r>
            <w:r w:rsidRPr="00C439B2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Необычная</w:t>
            </w:r>
          </w:p>
          <w:p w:rsidR="00B029D6" w:rsidRPr="00C439B2" w:rsidRDefault="00493437">
            <w:pPr>
              <w:pStyle w:val="TableParagraph"/>
              <w:spacing w:before="12" w:line="216" w:lineRule="auto"/>
              <w:ind w:left="54" w:right="114" w:firstLine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картина, задание 3,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lastRenderedPageBreak/>
              <w:t>Визуальное самовыра-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жение:</w:t>
            </w:r>
          </w:p>
          <w:p w:rsidR="00B029D6" w:rsidRPr="00C439B2" w:rsidRDefault="00493437">
            <w:pPr>
              <w:pStyle w:val="TableParagraph"/>
              <w:spacing w:line="199" w:lineRule="exact"/>
              <w:ind w:left="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5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кл,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Улыбка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осени,</w:t>
            </w:r>
          </w:p>
          <w:p w:rsidR="00B029D6" w:rsidRPr="00C439B2" w:rsidRDefault="00493437">
            <w:pPr>
              <w:pStyle w:val="TableParagraph"/>
              <w:spacing w:line="206" w:lineRule="exact"/>
              <w:ind w:left="1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задание</w:t>
            </w:r>
            <w:r w:rsidRPr="00C439B2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1,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320" style="position:absolute;margin-left:.25pt;margin-top:.25pt;width:600.45pt;height:390.7pt;z-index:-20950528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319" type="#_x0000_t202" style="position:absolute;margin-left:27.2pt;margin-top:346.4pt;width:14.6pt;height:11.75pt;z-index:15757312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39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318" type="#_x0000_t202" style="position:absolute;margin-left:27.95pt;margin-top:35.85pt;width:12.65pt;height:218.6pt;z-index:15757824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8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55" w:right="3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ресурсы,</w:t>
            </w:r>
            <w:r w:rsidRPr="00C439B2">
              <w:rPr>
                <w:rFonts w:ascii="Times New Roman" w:hAnsi="Times New Roman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включая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</w:p>
        </w:tc>
      </w:tr>
      <w:tr w:rsidR="00B029D6" w:rsidRPr="00C439B2">
        <w:trPr>
          <w:trHeight w:val="540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9" w:line="216" w:lineRule="auto"/>
              <w:ind w:left="78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- по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анализу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женных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ситуаций.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Выдвижение</w:t>
            </w:r>
            <w:r w:rsidRPr="00C439B2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идей</w:t>
            </w:r>
            <w:r w:rsidRPr="00C439B2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чин,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которым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требуется </w:t>
            </w:r>
            <w:r w:rsidRPr="00C439B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проявлять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оригинальность</w:t>
            </w:r>
            <w:r w:rsidRPr="00C439B2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нестандартность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мышления.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Подсчет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количества</w:t>
            </w:r>
            <w:r w:rsidRPr="00C439B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ориги-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нальных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результатам выпол-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теста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«Кру-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ги»</w:t>
            </w:r>
            <w:r w:rsidRPr="00C439B2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методике</w:t>
            </w:r>
          </w:p>
          <w:p w:rsidR="00B029D6" w:rsidRPr="00C439B2" w:rsidRDefault="00493437">
            <w:pPr>
              <w:pStyle w:val="TableParagraph"/>
              <w:spacing w:before="2" w:line="216" w:lineRule="auto"/>
              <w:ind w:left="78" w:right="15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«Вартега».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дение</w:t>
            </w:r>
            <w:r w:rsidRPr="00C439B2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итогов:</w:t>
            </w:r>
            <w:r w:rsidRPr="00C439B2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–</w:t>
            </w:r>
            <w:r w:rsidRPr="00C439B2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что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означает,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что идея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креативная?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Что</w:t>
            </w:r>
          </w:p>
          <w:p w:rsidR="00B029D6" w:rsidRPr="00C439B2" w:rsidRDefault="00493437">
            <w:pPr>
              <w:pStyle w:val="TableParagraph"/>
              <w:spacing w:before="1" w:line="216" w:lineRule="auto"/>
              <w:ind w:left="78" w:right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ее</w:t>
            </w:r>
            <w:r w:rsidRPr="00C439B2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отличает?</w:t>
            </w:r>
            <w:r w:rsidRPr="00C439B2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–</w:t>
            </w:r>
            <w:r w:rsidRPr="00C439B2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можно</w:t>
            </w:r>
            <w:r w:rsidRPr="00C439B2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выявить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оригинальные</w:t>
            </w:r>
          </w:p>
          <w:p w:rsidR="00B029D6" w:rsidRPr="00C439B2" w:rsidRDefault="00493437">
            <w:pPr>
              <w:pStyle w:val="TableParagraph"/>
              <w:spacing w:line="216" w:lineRule="auto"/>
              <w:ind w:left="78" w:righ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идеи</w:t>
            </w:r>
            <w:r w:rsidRPr="00C439B2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–</w:t>
            </w:r>
            <w:r w:rsidRPr="00C439B2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пояснять</w:t>
            </w:r>
            <w:r w:rsidRPr="00C439B2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примерах,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когда,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C439B2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каких</w:t>
            </w:r>
            <w:r w:rsidRPr="00C439B2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условиях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требуется</w:t>
            </w:r>
            <w:r w:rsidRPr="00C439B2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гать</w:t>
            </w:r>
            <w:r w:rsidRPr="00C439B2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необычные,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нестандартные</w:t>
            </w:r>
            <w:r w:rsidRPr="00C439B2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рианты</w:t>
            </w:r>
            <w:r w:rsidRPr="00C439B2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решений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61" w:line="216" w:lineRule="auto"/>
              <w:ind w:left="77" w:right="1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Решение социальных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проблем:</w:t>
            </w:r>
          </w:p>
          <w:p w:rsidR="00B029D6" w:rsidRPr="00C439B2" w:rsidRDefault="00493437">
            <w:pPr>
              <w:pStyle w:val="TableParagraph"/>
              <w:spacing w:line="196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28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5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кл,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Класс,</w:t>
            </w:r>
            <w:r w:rsidRPr="00C439B2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зада-</w:t>
            </w:r>
          </w:p>
          <w:p w:rsidR="00B029D6" w:rsidRPr="00C439B2" w:rsidRDefault="00493437">
            <w:pPr>
              <w:pStyle w:val="TableParagraph"/>
              <w:spacing w:line="200" w:lineRule="exact"/>
              <w:ind w:lef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ние</w:t>
            </w:r>
            <w:r w:rsidRPr="00C439B2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4,</w:t>
            </w:r>
          </w:p>
          <w:p w:rsidR="00B029D6" w:rsidRPr="00C439B2" w:rsidRDefault="00493437">
            <w:pPr>
              <w:pStyle w:val="TableParagraph"/>
              <w:spacing w:before="3" w:line="228" w:lineRule="auto"/>
              <w:ind w:left="218" w:right="23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5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Буккрос-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синг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–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обмен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кни-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гами,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задание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4</w:t>
            </w:r>
          </w:p>
          <w:p w:rsidR="00B029D6" w:rsidRPr="00C439B2" w:rsidRDefault="00493437">
            <w:pPr>
              <w:pStyle w:val="TableParagraph"/>
              <w:spacing w:before="54" w:line="216" w:lineRule="auto"/>
              <w:ind w:left="77" w:right="39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Решение научных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проблем:</w:t>
            </w:r>
          </w:p>
          <w:p w:rsidR="00B029D6" w:rsidRPr="00C439B2" w:rsidRDefault="00493437">
            <w:pPr>
              <w:pStyle w:val="TableParagraph"/>
              <w:spacing w:line="199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26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5</w:t>
            </w:r>
            <w:r w:rsidRPr="00C439B2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кл,</w:t>
            </w:r>
            <w:r w:rsidRPr="00C439B2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Прогулка</w:t>
            </w:r>
            <w:r w:rsidRPr="00C439B2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</w:p>
          <w:p w:rsidR="00B029D6" w:rsidRPr="00C439B2" w:rsidRDefault="00493437">
            <w:pPr>
              <w:pStyle w:val="TableParagraph"/>
              <w:spacing w:line="206" w:lineRule="exact"/>
              <w:ind w:lef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парке,</w:t>
            </w:r>
            <w:r w:rsidRPr="00C439B2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задание</w:t>
            </w:r>
            <w:r w:rsidRPr="00C439B2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1,</w:t>
            </w:r>
            <w:r w:rsidRPr="00C439B2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3</w:t>
            </w:r>
          </w:p>
          <w:p w:rsidR="00B029D6" w:rsidRPr="00C439B2" w:rsidRDefault="00493437">
            <w:pPr>
              <w:pStyle w:val="TableParagraph"/>
              <w:spacing w:before="53" w:line="216" w:lineRule="auto"/>
              <w:ind w:left="77" w:right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«Вопросы</w:t>
            </w:r>
            <w:r w:rsidRPr="00C439B2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Почемуч-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ки»: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электронный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образовательный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</w:t>
            </w:r>
            <w:r w:rsidRPr="00C439B2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издательства</w:t>
            </w:r>
          </w:p>
          <w:p w:rsidR="00B029D6" w:rsidRPr="00C439B2" w:rsidRDefault="00493437">
            <w:pPr>
              <w:pStyle w:val="TableParagraph"/>
              <w:spacing w:before="1" w:line="216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«Просвещение»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ru/func/)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317" style="position:absolute;margin-left:.25pt;margin-top:.25pt;width:600.45pt;height:390.7pt;z-index:-20948992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316" type="#_x0000_t202" style="position:absolute;margin-left:27.2pt;margin-top:33pt;width:14.6pt;height:12.05pt;z-index:15758848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40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315" type="#_x0000_t202" style="position:absolute;margin-left:27.95pt;margin-top:132.5pt;width:11.8pt;height:222.85pt;z-index:15759360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B029D6" w:rsidRPr="00C439B2" w:rsidRDefault="00B029D6">
      <w:pPr>
        <w:rPr>
          <w:rFonts w:ascii="Times New Roman" w:hAnsi="Times New Roman" w:cs="Times New Roman"/>
          <w:sz w:val="24"/>
          <w:szCs w:val="24"/>
        </w:rPr>
        <w:sectPr w:rsidR="00B029D6" w:rsidRPr="00C439B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38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15.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5" w:righ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C439B2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выдви-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z w:val="24"/>
                <w:szCs w:val="24"/>
              </w:rPr>
              <w:t>доработки</w:t>
            </w:r>
            <w:r w:rsidRPr="00C439B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идей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выков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креативного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мышления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для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созда-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продукта.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плексного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(по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выбору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теля):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школьной</w:t>
            </w:r>
            <w:r w:rsidRPr="00C439B2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газеты;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сюжета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  инсценировки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классе;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подго-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товка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праздника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осени;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подготов-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выставки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«Нет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вредным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привыч-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кам»;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подготовка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необычного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спор-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тивного</w:t>
            </w:r>
            <w:r w:rsidRPr="00C439B2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соревнова-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ния;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подготовка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выставки</w:t>
            </w:r>
            <w:r w:rsidRPr="00C439B2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«Школа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будущего».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Работа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Презентация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обсуждения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23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Портал ИСРО РАО</w:t>
            </w:r>
            <w:r w:rsidRPr="00C439B2">
              <w:rPr>
                <w:rFonts w:ascii="Times New Roman" w:hAnsi="Times New Roman" w:cs="Times New Roman"/>
                <w:spacing w:val="-45"/>
                <w:w w:val="120"/>
                <w:sz w:val="24"/>
                <w:szCs w:val="24"/>
              </w:rPr>
              <w:t xml:space="preserve"> </w:t>
            </w:r>
            <w:hyperlink r:id="rId17">
              <w:r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t</w:t>
            </w:r>
            <w:hyperlink r:id="rId18">
              <w:r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-4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ru)</w:t>
            </w:r>
          </w:p>
          <w:p w:rsidR="00B029D6" w:rsidRPr="00C439B2" w:rsidRDefault="00493437">
            <w:pPr>
              <w:pStyle w:val="TableParagraph"/>
              <w:spacing w:before="90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выбору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учителя</w:t>
            </w:r>
          </w:p>
          <w:p w:rsidR="00B029D6" w:rsidRPr="00C439B2" w:rsidRDefault="00493437">
            <w:pPr>
              <w:pStyle w:val="TableParagraph"/>
              <w:spacing w:before="98" w:line="228" w:lineRule="auto"/>
              <w:ind w:left="218" w:right="497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2"/>
                <w:w w:val="11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5</w:t>
            </w:r>
            <w:r w:rsidRPr="00C439B2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Трудный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предмет,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18" w:right="385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5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кл,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Сюжет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спектакля,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18" w:right="42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6"/>
                <w:w w:val="11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5</w:t>
            </w:r>
            <w:r w:rsidRPr="00C439B2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Праздник</w:t>
            </w:r>
            <w:r w:rsidRPr="00C439B2">
              <w:rPr>
                <w:rFonts w:ascii="Times New Roman" w:hAnsi="Times New Roman" w:cs="Times New Roman"/>
                <w:spacing w:val="-4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осени,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18" w:right="18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5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кл,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Нет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вредным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привычкам,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18" w:right="32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5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кл,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Изобретаем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соревнование,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18" w:right="21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2"/>
                <w:w w:val="11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5</w:t>
            </w:r>
            <w:r w:rsidRPr="00C439B2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кл,</w:t>
            </w:r>
            <w:r w:rsidRPr="00C439B2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Школа</w:t>
            </w:r>
            <w:r w:rsidRPr="00C439B2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буду-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щего</w:t>
            </w:r>
          </w:p>
        </w:tc>
      </w:tr>
      <w:tr w:rsidR="00B029D6" w:rsidRPr="00C439B2">
        <w:trPr>
          <w:trHeight w:val="243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16.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4"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Диагно-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стика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рефлек-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сия.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оценка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Креативное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мышле-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Диагностиче-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5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работы.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ценка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Индивиду-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альная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рабо-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та.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парах.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4" w:line="223" w:lineRule="auto"/>
              <w:ind w:left="77" w:righ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>Портал РЭШ (https://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fg.resh.edu.ru)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77"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Портал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ИСРО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(http://skiv.instrao.ru)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Диагностическая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5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класса.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Креативное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мышле-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ние.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77" w:right="57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Вариант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1. День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рождения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77" w:righ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Вариант</w:t>
            </w:r>
            <w:r w:rsidRPr="00C439B2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2.</w:t>
            </w:r>
            <w:r w:rsidRPr="00C439B2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День</w:t>
            </w:r>
            <w:r w:rsidRPr="00C439B2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игры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игрушки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314" style="position:absolute;margin-left:.25pt;margin-top:.25pt;width:600.45pt;height:390.7pt;z-index:-20947456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313" type="#_x0000_t202" style="position:absolute;margin-left:27.2pt;margin-top:347.8pt;width:14.6pt;height:10.4pt;z-index:15760384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41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312" type="#_x0000_t202" style="position:absolute;margin-left:27.95pt;margin-top:35.85pt;width:12.65pt;height:218.6pt;z-index:15760896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877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right="13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55" w:right="3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ресурсы,</w:t>
            </w:r>
            <w:r w:rsidRPr="00C439B2">
              <w:rPr>
                <w:rFonts w:ascii="Times New Roman" w:hAnsi="Times New Roman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включая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</w:p>
        </w:tc>
      </w:tr>
      <w:tr w:rsidR="00B029D6" w:rsidRPr="00C439B2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6"/>
              <w:ind w:lef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Подведение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итогов</w:t>
            </w:r>
            <w:r w:rsidRPr="00C439B2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первой</w:t>
            </w:r>
            <w:r w:rsidRPr="00C439B2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части</w:t>
            </w:r>
            <w:r w:rsidRPr="00C439B2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программы:</w:t>
            </w:r>
            <w:r w:rsidRPr="00C439B2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рефлексивное</w:t>
            </w:r>
            <w:r w:rsidRPr="00C439B2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Pr="00C439B2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</w:tr>
      <w:tr w:rsidR="00B029D6" w:rsidRPr="00C439B2">
        <w:trPr>
          <w:trHeight w:val="269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14"/>
              <w:ind w:right="1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17.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4" w:line="211" w:lineRule="auto"/>
              <w:ind w:left="74" w:righ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итогов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первой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части про-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Самооцен-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зультатов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деятель-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занятиях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13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28" w:line="218" w:lineRule="auto"/>
              <w:ind w:left="79"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Самооценка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уверен-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ности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жизненных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проблем.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татов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самооценки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целью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достижения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большей</w:t>
            </w:r>
            <w:r w:rsidRPr="00C439B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уверенности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функциональной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грамотности.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34" w:line="211" w:lineRule="auto"/>
              <w:ind w:left="79" w:right="23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Оценивать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зультаты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своей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деятельности.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Аргументировать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обосновывать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свою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позицию.</w:t>
            </w:r>
          </w:p>
          <w:p w:rsidR="00B029D6" w:rsidRPr="00C439B2" w:rsidRDefault="00493437">
            <w:pPr>
              <w:pStyle w:val="TableParagraph"/>
              <w:spacing w:before="1" w:line="211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Задавать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вопросы,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необходимые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организации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ственной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деятель-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ности.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Предлагать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варианты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решений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поставленной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блемы.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13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13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Приложение</w:t>
            </w:r>
          </w:p>
        </w:tc>
      </w:tr>
      <w:tr w:rsidR="00B029D6" w:rsidRPr="00C439B2">
        <w:trPr>
          <w:trHeight w:val="225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12" w:line="194" w:lineRule="exact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Модуль</w:t>
            </w:r>
            <w:r w:rsidRPr="00C439B2">
              <w:rPr>
                <w:rFonts w:ascii="Times New Roman" w:hAnsi="Times New Roman" w:cs="Times New Roman"/>
                <w:b/>
                <w:spacing w:val="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4:</w:t>
            </w:r>
            <w:r w:rsidRPr="00C439B2">
              <w:rPr>
                <w:rFonts w:ascii="Times New Roman" w:hAnsi="Times New Roman" w:cs="Times New Roman"/>
                <w:b/>
                <w:spacing w:val="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Математическая</w:t>
            </w:r>
            <w:r w:rsidRPr="00C439B2">
              <w:rPr>
                <w:rFonts w:ascii="Times New Roman" w:hAnsi="Times New Roman" w:cs="Times New Roman"/>
                <w:b/>
                <w:spacing w:val="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грамотность:</w:t>
            </w:r>
            <w:r w:rsidRPr="00C439B2">
              <w:rPr>
                <w:rFonts w:ascii="Times New Roman" w:hAnsi="Times New Roman" w:cs="Times New Roman"/>
                <w:b/>
                <w:spacing w:val="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«Математика</w:t>
            </w:r>
            <w:r w:rsidRPr="00C439B2">
              <w:rPr>
                <w:rFonts w:ascii="Times New Roman" w:hAnsi="Times New Roman" w:cs="Times New Roman"/>
                <w:b/>
                <w:spacing w:val="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b/>
                <w:spacing w:val="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повседневной</w:t>
            </w:r>
            <w:r w:rsidRPr="00C439B2">
              <w:rPr>
                <w:rFonts w:ascii="Times New Roman" w:hAnsi="Times New Roman" w:cs="Times New Roman"/>
                <w:b/>
                <w:spacing w:val="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жизни»</w:t>
            </w:r>
            <w:r w:rsidRPr="00C439B2">
              <w:rPr>
                <w:rFonts w:ascii="Times New Roman" w:hAnsi="Times New Roman" w:cs="Times New Roman"/>
                <w:b/>
                <w:spacing w:val="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(4</w:t>
            </w:r>
            <w:r w:rsidRPr="00C439B2">
              <w:rPr>
                <w:rFonts w:ascii="Times New Roman" w:hAnsi="Times New Roman" w:cs="Times New Roman"/>
                <w:b/>
                <w:spacing w:val="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2128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13"/>
              <w:ind w:right="1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18.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33" w:line="211" w:lineRule="auto"/>
              <w:ind w:left="80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Путеше-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отдых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12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28" w:line="218" w:lineRule="auto"/>
              <w:ind w:left="79" w:right="9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величи-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нами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(вычисления,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переход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одних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единиц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другим,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нахождение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величины).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Действия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многозначными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числами.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3" w:line="211" w:lineRule="auto"/>
              <w:ind w:left="55" w:righ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Извлекать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анализи-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ровать,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интерпрети-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ровать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информацию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(из текста,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таблицы,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диаграммы),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Распоз-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навать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математиче-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ские объекты,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(числа,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величины,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фигуры),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Описывать ход и ре-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зультаты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действий,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Предлагать</w:t>
            </w:r>
            <w:r w:rsidRPr="00C439B2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обсуж-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3" w:line="211" w:lineRule="auto"/>
              <w:ind w:left="78" w:right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Беседа, груп-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повая работа,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индивидуаль-</w:t>
            </w:r>
            <w:r w:rsidRPr="00C439B2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ная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3" w:line="211" w:lineRule="auto"/>
              <w:ind w:left="77" w:righ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«Петергоф»: откры-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тый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банк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2019/2020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(http://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skiv.instrao.ru)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311" style="position:absolute;margin-left:.25pt;margin-top:.25pt;width:600.45pt;height:390.7pt;z-index:-20945920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310" type="#_x0000_t202" style="position:absolute;margin-left:27.2pt;margin-top:33pt;width:14.6pt;height:11.7pt;z-index:15761920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42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309" type="#_x0000_t202" style="position:absolute;margin-left:27.95pt;margin-top:132.5pt;width:11.8pt;height:222.85pt;z-index:15762432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B029D6" w:rsidRPr="00C439B2" w:rsidRDefault="00EE36C4">
      <w:pPr>
        <w:pStyle w:val="a3"/>
        <w:spacing w:before="10"/>
        <w:ind w:left="0" w:right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EE36C4">
        <w:rPr>
          <w:rFonts w:ascii="Times New Roman" w:hAnsi="Times New Roman" w:cs="Times New Roman"/>
          <w:sz w:val="24"/>
          <w:szCs w:val="24"/>
        </w:rPr>
        <w:pict>
          <v:rect id="_x0000_s1308" style="position:absolute;margin-left:.25pt;margin-top:.25pt;width:600.45pt;height:390.7pt;z-index:-20944384;mso-position-horizontal-relative:page;mso-position-vertical-relative:page" filled="f" strokeweight=".5pt">
            <w10:wrap anchorx="page" anchory="page"/>
          </v:rect>
        </w:pict>
      </w:r>
      <w:r w:rsidRPr="00EE36C4">
        <w:rPr>
          <w:rFonts w:ascii="Times New Roman" w:hAnsi="Times New Roman" w:cs="Times New Roman"/>
          <w:sz w:val="24"/>
          <w:szCs w:val="24"/>
        </w:rPr>
        <w:pict>
          <v:shape id="_x0000_s1307" type="#_x0000_t202" style="position:absolute;margin-left:27.2pt;margin-top:346.45pt;width:14.6pt;height:11.75pt;z-index:15763456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43</w:t>
                  </w:r>
                </w:p>
              </w:txbxContent>
            </v:textbox>
            <w10:wrap anchorx="page" anchory="page"/>
          </v:shape>
        </w:pict>
      </w:r>
      <w:r w:rsidRPr="00EE36C4">
        <w:rPr>
          <w:rFonts w:ascii="Times New Roman" w:hAnsi="Times New Roman" w:cs="Times New Roman"/>
          <w:sz w:val="24"/>
          <w:szCs w:val="24"/>
        </w:rPr>
        <w:pict>
          <v:shape id="_x0000_s1306" type="#_x0000_t202" style="position:absolute;margin-left:27.95pt;margin-top:35.85pt;width:12.65pt;height:218.6pt;z-index:15763968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631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62" w:line="211" w:lineRule="auto"/>
              <w:ind w:left="74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Числовая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последова-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тельность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(составле-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продолжение).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Интерпретация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числений,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данных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диаграммы.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Решение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текстовой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задачи,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ставленной</w:t>
            </w:r>
            <w:r w:rsidRPr="00C439B2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основе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ситуации.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62" w:line="211" w:lineRule="auto"/>
              <w:ind w:left="55"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дать способы реше-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Прикидывать,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оценивать,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вычис-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лять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результат,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Уста-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навливать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 исполь-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зовать зависимости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между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величинами,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данными,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Читать,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представлять,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сравнивать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матема-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тические объекты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(числа,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величины,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фигуры),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Применять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правила,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свойства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(вычислений,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нахож-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дения результата),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приемы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проверки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результа-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та,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Интерпретиро-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вать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ответ,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данные,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Выдвигать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сновывать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гипотезу,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Формулировать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обобщения и выво-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ды,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истинные и ложные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высказывания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объектах,</w:t>
            </w:r>
            <w:r w:rsidRPr="00C439B2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Стро-</w:t>
            </w:r>
          </w:p>
          <w:p w:rsidR="00B029D6" w:rsidRPr="00C439B2" w:rsidRDefault="00493437">
            <w:pPr>
              <w:pStyle w:val="TableParagraph"/>
              <w:spacing w:before="7" w:line="211" w:lineRule="auto"/>
              <w:ind w:left="55" w:righ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ить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высказывания,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Приводить примеры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контрпримеры,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Выявлять</w:t>
            </w:r>
            <w:r w:rsidRPr="00C439B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сходства</w:t>
            </w:r>
            <w:r w:rsidRPr="00C439B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9D6" w:rsidRPr="00C439B2">
        <w:trPr>
          <w:trHeight w:val="8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right="13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55" w:right="3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ресурсы,</w:t>
            </w:r>
            <w:r w:rsidRPr="00C439B2">
              <w:rPr>
                <w:rFonts w:ascii="Times New Roman" w:hAnsi="Times New Roman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включая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</w:p>
        </w:tc>
      </w:tr>
      <w:tr w:rsidR="00B029D6" w:rsidRPr="00C439B2">
        <w:trPr>
          <w:trHeight w:val="1583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62" w:line="211" w:lineRule="auto"/>
              <w:ind w:left="78"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объектов,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Измерять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объекты,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Моделировать</w:t>
            </w:r>
            <w:r w:rsidRPr="00C439B2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ацию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математиче-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ски.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Планировать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ход</w:t>
            </w:r>
            <w:r w:rsidRPr="00C439B2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решения</w:t>
            </w:r>
            <w:r w:rsidRPr="00C439B2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задачи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2-3</w:t>
            </w:r>
            <w:r w:rsidRPr="00C439B2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действия.</w:t>
            </w: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9D6" w:rsidRPr="00C439B2">
        <w:trPr>
          <w:trHeight w:val="380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1"/>
              <w:ind w:right="1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19.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4" w:right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Развле-</w:t>
            </w:r>
            <w:r w:rsidRPr="00C439B2">
              <w:rPr>
                <w:rFonts w:ascii="Times New Roman" w:hAnsi="Times New Roman" w:cs="Times New Roman"/>
                <w:spacing w:val="-4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чения 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хобби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1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ей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(выбор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данных).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Решение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текстовой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задачи.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Метод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бора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вариантов.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величинами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(вычисление,</w:t>
            </w:r>
            <w:r w:rsidRPr="00C439B2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переход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одних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единиц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другим,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нахождение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доли).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Прикидка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зультата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действий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величи-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нами.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Многозначные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числа,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натуральными числа-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ми.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Сравнение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долей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2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Беседа, груп-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повая работа,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индивидуаль-</w:t>
            </w:r>
            <w:r w:rsidRPr="00C439B2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ная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15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«Аккумулятор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ради-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отелефона»: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откры-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тый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банк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2021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hyperlink r:id="rId19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20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instrao.ru)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305" style="position:absolute;margin-left:.25pt;margin-top:.25pt;width:600.45pt;height:390.7pt;z-index:-20942848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304" type="#_x0000_t202" style="position:absolute;margin-left:27.2pt;margin-top:33pt;width:14.6pt;height:11.9pt;z-index:15764992;mso-position-horizontal-relative:page;mso-position-vertical-relative:page" filled="f" stroked="f">
            <v:textbox style="layout-flow:vertical" inset="0,0,0,0">
              <w:txbxContent>
                <w:p w:rsidR="00CD0FD6" w:rsidRPr="00CD0FD6" w:rsidRDefault="00CD0FD6" w:rsidP="00CD0FD6"/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303" type="#_x0000_t202" style="position:absolute;margin-left:27.95pt;margin-top:132.5pt;width:11.8pt;height:222.85pt;z-index:15765504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34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t>20.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Здоровье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нату-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ральными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числами.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числовой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последовательно-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стью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(составление,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продолжение).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22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Метод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перебора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возможных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вариан-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тов.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Соотношения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между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величинами,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размеры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объекта.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Единицы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времени.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Зависимости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между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величинами,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прямо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пропорциональная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зависимость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величин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решении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задачи.</w:t>
            </w:r>
          </w:p>
        </w:tc>
        <w:tc>
          <w:tcPr>
            <w:tcW w:w="196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2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Беседа, груп-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повая работа,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индивидуаль-</w:t>
            </w:r>
            <w:r w:rsidRPr="00C439B2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ная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26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«Кросс»: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откры-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тый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банк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2021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hyperlink r:id="rId21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22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instrao.ru)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«Земля-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ника»: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открытый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банк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2021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hyperlink r:id="rId23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24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ru)</w:t>
            </w:r>
            <w:r w:rsidRPr="00C439B2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«Спортивный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праздник»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ложении</w:t>
            </w:r>
          </w:p>
        </w:tc>
      </w:tr>
      <w:tr w:rsidR="00B029D6" w:rsidRPr="00C439B2">
        <w:trPr>
          <w:trHeight w:val="282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1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21.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5"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Домашнее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хозяйство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1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Размеры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реального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объекта,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единицы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длины.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Площадь,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площадей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данных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фигур.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ревод единиц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длины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и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площади.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Зависи-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мости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между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вели-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чинами.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Деление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остатком,</w:t>
            </w:r>
            <w:r w:rsidRPr="00C439B2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округление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результата по смыс-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лу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ситуации.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Беседа, груп-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повая работа,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индивидуаль-</w:t>
            </w:r>
            <w:r w:rsidRPr="00C439B2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ная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«Выкладывание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плитки»: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откры-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тый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банк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2019/2020 (http://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skiv.instrao.ru)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302" style="position:absolute;margin-left:.25pt;margin-top:.25pt;width:600.45pt;height:390.7pt;z-index:-20941312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301" type="#_x0000_t202" style="position:absolute;margin-left:27.2pt;margin-top:346.55pt;width:14.6pt;height:11.6pt;z-index:15766528;mso-position-horizontal-relative:page;mso-position-vertical-relative:page" filled="f" stroked="f">
            <v:textbox style="layout-flow:vertical" inset="0,0,0,0">
              <w:txbxContent>
                <w:p w:rsidR="00CD0FD6" w:rsidRDefault="00CD0FD6" w:rsidP="00CD0FD6">
                  <w:pPr>
                    <w:spacing w:before="35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300" type="#_x0000_t202" style="position:absolute;margin-left:27.95pt;margin-top:35.85pt;width:12.65pt;height:218.6pt;z-index:15767040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B029D6" w:rsidRPr="00C439B2" w:rsidRDefault="00B029D6">
      <w:pPr>
        <w:rPr>
          <w:rFonts w:ascii="Times New Roman" w:hAnsi="Times New Roman" w:cs="Times New Roman"/>
          <w:sz w:val="24"/>
          <w:szCs w:val="24"/>
        </w:rPr>
        <w:sectPr w:rsidR="00B029D6" w:rsidRPr="00C439B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8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right="13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55" w:right="3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ресурсы,</w:t>
            </w:r>
            <w:r w:rsidRPr="00C439B2">
              <w:rPr>
                <w:rFonts w:ascii="Times New Roman" w:hAnsi="Times New Roman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включая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</w:p>
        </w:tc>
      </w:tr>
      <w:tr w:rsidR="00B029D6" w:rsidRPr="00C439B2">
        <w:trPr>
          <w:trHeight w:val="2289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75" w:line="244" w:lineRule="auto"/>
              <w:ind w:left="79" w:right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Измерения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ем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прямоугольного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параллелепипеда,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сравнение</w:t>
            </w:r>
            <w:r w:rsidRPr="00C439B2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объемов,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переход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одних</w:t>
            </w:r>
          </w:p>
          <w:p w:rsidR="00B029D6" w:rsidRPr="00C439B2" w:rsidRDefault="00493437">
            <w:pPr>
              <w:pStyle w:val="TableParagraph"/>
              <w:spacing w:before="4" w:line="244" w:lineRule="auto"/>
              <w:ind w:left="79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единиц</w:t>
            </w:r>
            <w:r w:rsidRPr="00C439B2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объема</w:t>
            </w:r>
            <w:r w:rsidRPr="00C439B2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C439B2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гим.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Представление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данных:</w:t>
            </w:r>
            <w:r w:rsidRPr="00C439B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чтение</w:t>
            </w:r>
            <w:r w:rsidRPr="00C439B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терпретация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данных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диаграммы.</w:t>
            </w:r>
          </w:p>
        </w:tc>
        <w:tc>
          <w:tcPr>
            <w:tcW w:w="196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9D6" w:rsidRPr="00C439B2">
        <w:trPr>
          <w:trHeight w:val="338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69"/>
              <w:ind w:lef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  <w:r w:rsidRPr="00C439B2">
              <w:rPr>
                <w:rFonts w:ascii="Times New Roman" w:hAnsi="Times New Roman" w:cs="Times New Roman"/>
                <w:b/>
                <w:spacing w:val="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5:</w:t>
            </w:r>
            <w:r w:rsidRPr="00C439B2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Финансовая</w:t>
            </w:r>
            <w:r w:rsidRPr="00C439B2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грамотность:</w:t>
            </w:r>
            <w:r w:rsidRPr="00C439B2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«Школа</w:t>
            </w:r>
            <w:r w:rsidRPr="00C439B2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финансовых</w:t>
            </w:r>
            <w:r w:rsidRPr="00C439B2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решений»</w:t>
            </w:r>
            <w:r w:rsidRPr="00C439B2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(4</w:t>
            </w:r>
            <w:r w:rsidRPr="00C439B2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029D6" w:rsidRPr="00CD0FD6">
        <w:trPr>
          <w:trHeight w:val="272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70"/>
              <w:ind w:right="1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22.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70" w:line="244" w:lineRule="auto"/>
              <w:ind w:left="74" w:righ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Собираем-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купками: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что важно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знать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70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70" w:line="244" w:lineRule="auto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финансовой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грамот-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ности.</w:t>
            </w:r>
            <w:r w:rsidRPr="00C439B2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Деньги.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денег.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Наличные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безналичные деньги.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Запланированная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покупка.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Незаплани-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рованная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покупка.</w:t>
            </w:r>
          </w:p>
          <w:p w:rsidR="00B029D6" w:rsidRPr="00C439B2" w:rsidRDefault="00493437">
            <w:pPr>
              <w:pStyle w:val="TableParagraph"/>
              <w:spacing w:before="6" w:line="244" w:lineRule="auto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выгода.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Финансовый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риск.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Финансовое</w:t>
            </w:r>
            <w:r w:rsidRPr="00C439B2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планиро-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вание.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70" w:line="244" w:lineRule="auto"/>
              <w:ind w:left="79" w:right="12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вую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информацию.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Оценивать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совые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совые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знания.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70" w:line="244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туативных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Беседа/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Дискуссия/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Проект/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Игра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70" w:line="244" w:lineRule="auto"/>
              <w:ind w:left="77" w:right="33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Комплекс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«Спосо-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оплаты»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(2021,</w:t>
            </w:r>
          </w:p>
          <w:p w:rsidR="00B029D6" w:rsidRPr="00C439B2" w:rsidRDefault="00493437">
            <w:pPr>
              <w:pStyle w:val="TableParagraph"/>
              <w:spacing w:before="2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5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класс)</w:t>
            </w:r>
          </w:p>
          <w:p w:rsidR="00B029D6" w:rsidRPr="00C439B2" w:rsidRDefault="00493437">
            <w:pPr>
              <w:pStyle w:val="TableParagraph"/>
              <w:spacing w:before="5" w:line="244" w:lineRule="auto"/>
              <w:ind w:left="77" w:right="2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Комплекс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«Налич-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безналич-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деньги»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(2020,</w:t>
            </w:r>
          </w:p>
          <w:p w:rsidR="00B029D6" w:rsidRPr="00C439B2" w:rsidRDefault="00493437">
            <w:pPr>
              <w:pStyle w:val="TableParagraph"/>
              <w:spacing w:before="2" w:line="244" w:lineRule="auto"/>
              <w:ind w:left="77" w:right="25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5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en-US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)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en-US"/>
              </w:rPr>
              <w:t xml:space="preserve"> </w:t>
            </w:r>
            <w:hyperlink r:id="rId25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  <w:lang w:val="en-US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t</w:t>
            </w:r>
            <w:hyperlink r:id="rId26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  <w:lang w:val="en-US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en-US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ru/bank-zadaniy/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en-US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finansovaya-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en-US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gramotnost)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299" style="position:absolute;margin-left:.25pt;margin-top:.25pt;width:600.45pt;height:390.7pt;z-index:-20939776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98" type="#_x0000_t202" style="position:absolute;margin-left:27.2pt;margin-top:33pt;width:14.6pt;height:11.95pt;z-index:15768064;mso-position-horizontal-relative:page;mso-position-vertical-relative:page" filled="f" stroked="f">
            <v:textbox style="layout-flow:vertical" inset="0,0,0,0">
              <w:txbxContent>
                <w:p w:rsidR="00CD0FD6" w:rsidRDefault="00CD0FD6" w:rsidP="00CD0FD6">
                  <w:pPr>
                    <w:spacing w:before="35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97" type="#_x0000_t202" style="position:absolute;margin-left:27.95pt;margin-top:132.5pt;width:11.8pt;height:222.85pt;z-index:15768576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B029D6" w:rsidRPr="00C439B2" w:rsidRDefault="00B029D6">
      <w:pPr>
        <w:rPr>
          <w:rFonts w:ascii="Times New Roman" w:hAnsi="Times New Roman" w:cs="Times New Roman"/>
          <w:sz w:val="24"/>
          <w:szCs w:val="24"/>
          <w:lang w:val="en-US"/>
        </w:rPr>
        <w:sectPr w:rsidR="00B029D6" w:rsidRPr="00C439B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1483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23.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80" w:right="35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Делаем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покуп-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ки: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80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правильно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выбирать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товары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2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Покупки. Виды по-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купок. Товар.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Пла-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нирование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покупки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товара.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2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вую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информацию.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Оценивать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совые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совые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знания.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туативных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Беседа/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Практическая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работа/</w:t>
            </w:r>
            <w:r w:rsidRPr="00C439B2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парах/</w:t>
            </w:r>
            <w:r w:rsidRPr="00C439B2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Игра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Портал</w:t>
            </w:r>
            <w:r w:rsidRPr="00C439B2">
              <w:rPr>
                <w:rFonts w:ascii="Times New Roman" w:hAnsi="Times New Roman" w:cs="Times New Roman"/>
                <w:spacing w:val="1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РЭШ</w:t>
            </w:r>
            <w:r w:rsidRPr="00C439B2">
              <w:rPr>
                <w:rFonts w:ascii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(https://fg.resh.edu.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ru)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Комплекс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«Интерес-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ный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журнал»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(2022,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5 класс) </w:t>
            </w:r>
            <w:hyperlink r:id="rId27">
              <w:r w:rsidRPr="00C439B2">
                <w:rPr>
                  <w:rFonts w:ascii="Times New Roman" w:hAnsi="Times New Roman" w:cs="Times New Roman"/>
                  <w:spacing w:val="-1"/>
                  <w:w w:val="115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t</w:t>
            </w:r>
            <w:hyperlink r:id="rId28">
              <w:r w:rsidRPr="00C439B2">
                <w:rPr>
                  <w:rFonts w:ascii="Times New Roman" w:hAnsi="Times New Roman" w:cs="Times New Roman"/>
                  <w:spacing w:val="-1"/>
                  <w:w w:val="115"/>
                  <w:sz w:val="24"/>
                  <w:szCs w:val="24"/>
                </w:rPr>
                <w:t>tp://skiv.</w:t>
              </w:r>
            </w:hyperlink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instrao.ru)</w:t>
            </w:r>
          </w:p>
        </w:tc>
      </w:tr>
      <w:tr w:rsidR="00B029D6" w:rsidRPr="00C439B2">
        <w:trPr>
          <w:trHeight w:val="1683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1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t>24.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80" w:righ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Приобре-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таем услу-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ги: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знаем,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умеем,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практику-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ем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1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80" w:right="15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Услуга.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Планирова-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покупки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услуги.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2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вую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информацию.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Оценивать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совые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совые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знания.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78"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туативных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Беседа/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Практическая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работа/</w:t>
            </w:r>
            <w:r w:rsidRPr="00C439B2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группах/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Игра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77" w:right="19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Комплекс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«Поездка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зоопарк»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(2021,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5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класс)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hyperlink r:id="rId29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30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instrao.ru/bank-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zadaniy/finansovaya-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gramotnost)</w:t>
            </w:r>
          </w:p>
        </w:tc>
      </w:tr>
      <w:tr w:rsidR="00B029D6" w:rsidRPr="00C439B2">
        <w:trPr>
          <w:trHeight w:val="1483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1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25.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0" w:righ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главное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правилах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поведении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грамотно-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покупа-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теля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0"/>
              <w:ind w:right="26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0" w:righ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Финансовое планиро-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вание.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Экономия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нег.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Акции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товары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услуги.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Скидка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покупку.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поведения</w:t>
            </w:r>
            <w:r w:rsidRPr="00C439B2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грамотного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покупателя.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79" w:right="12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вую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информацию.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Оценивать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совые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совые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знания.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79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туативных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Беседа/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деловая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игра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78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Комплекс</w:t>
            </w:r>
            <w:r w:rsidRPr="00C439B2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«Прогулка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магазину»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(2020,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8" w:right="16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5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класс)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(http://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skiv.instrao.ru/bank-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zadaniy/finansovaya-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gramotnost)</w:t>
            </w:r>
          </w:p>
        </w:tc>
      </w:tr>
      <w:tr w:rsidR="00B029D6" w:rsidRPr="00C439B2">
        <w:trPr>
          <w:trHeight w:val="258"/>
        </w:trPr>
        <w:tc>
          <w:tcPr>
            <w:tcW w:w="10106" w:type="dxa"/>
            <w:gridSpan w:val="7"/>
          </w:tcPr>
          <w:p w:rsidR="00B029D6" w:rsidRPr="00C439B2" w:rsidRDefault="00493437">
            <w:pPr>
              <w:pStyle w:val="TableParagraph"/>
              <w:spacing w:before="16"/>
              <w:ind w:left="8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Интегрированные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занятия: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Финансовая</w:t>
            </w:r>
            <w:r w:rsidRPr="00C439B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грамотность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+</w:t>
            </w:r>
            <w:r w:rsidRPr="00C439B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Математика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(2</w:t>
            </w:r>
            <w:r w:rsidRPr="00C439B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1325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0" w:line="206" w:lineRule="exact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26-</w:t>
            </w:r>
          </w:p>
          <w:p w:rsidR="00B029D6" w:rsidRPr="00C439B2" w:rsidRDefault="00493437">
            <w:pPr>
              <w:pStyle w:val="TableParagraph"/>
              <w:spacing w:line="206" w:lineRule="exact"/>
              <w:ind w:lef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t>27.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57" w:righ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«Деньги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–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щепки,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счетом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крепки»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57" w:righ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«Велопро-</w:t>
            </w:r>
            <w:r w:rsidRPr="00C439B2">
              <w:rPr>
                <w:rFonts w:ascii="Times New Roman" w:hAnsi="Times New Roman" w:cs="Times New Roman"/>
                <w:spacing w:val="-4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кат»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0"/>
              <w:ind w:right="26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8" w:line="228" w:lineRule="auto"/>
              <w:ind w:left="80" w:right="2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Финансовая грамот-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ность: Финансы.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80"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Финансовая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выгода.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Финансовый риск.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>Финансовое планиро-</w:t>
            </w:r>
            <w:r w:rsidRPr="00C439B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вание</w:t>
            </w:r>
            <w:r w:rsidRPr="00C439B2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Математическая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8" w:line="228" w:lineRule="auto"/>
              <w:ind w:left="80" w:righ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мотность: Выявлять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финансовую</w:t>
            </w:r>
            <w:r w:rsidRPr="00C439B2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мацию.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Оценивать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финансовые</w:t>
            </w:r>
            <w:r w:rsidRPr="00C439B2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8" w:line="228" w:lineRule="auto"/>
              <w:ind w:left="79" w:righ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туативных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Беседа/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соревно-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вание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EE36C4">
            <w:pPr>
              <w:pStyle w:val="TableParagraph"/>
              <w:spacing w:before="48" w:line="228" w:lineRule="auto"/>
              <w:ind w:left="78" w:right="4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>
              <w:r w:rsidR="00493437"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http://skiv.instrao.</w:t>
              </w:r>
            </w:hyperlink>
            <w:r w:rsidR="00493437"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493437"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ru/bank-zadaniy/</w:t>
            </w:r>
            <w:r w:rsidR="00493437"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493437" w:rsidRPr="00C439B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finansovaya-gramotnost</w:t>
            </w:r>
            <w:r w:rsidR="00493437"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="00493437"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Комплекс</w:t>
            </w:r>
            <w:r w:rsidR="00493437"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493437"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«Новые</w:t>
            </w:r>
            <w:r w:rsidR="00493437"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="00493437"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джинсы»</w:t>
            </w:r>
            <w:r w:rsidR="00493437"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="00493437"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(2019,</w:t>
            </w:r>
          </w:p>
          <w:p w:rsidR="00B029D6" w:rsidRPr="00C439B2" w:rsidRDefault="00493437">
            <w:pPr>
              <w:pStyle w:val="TableParagraph"/>
              <w:spacing w:line="200" w:lineRule="exact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5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класс)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296" style="position:absolute;margin-left:.25pt;margin-top:.25pt;width:600.45pt;height:390.7pt;z-index:-20938240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95" type="#_x0000_t202" style="position:absolute;margin-left:27.2pt;margin-top:346.85pt;width:14.6pt;height:11.35pt;z-index:15769600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94" type="#_x0000_t202" style="position:absolute;margin-left:27.95pt;margin-top:35.85pt;width:12.65pt;height:218.6pt;z-index:15770112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B029D6" w:rsidRPr="00C439B2" w:rsidRDefault="00B029D6">
      <w:pPr>
        <w:rPr>
          <w:rFonts w:ascii="Times New Roman" w:hAnsi="Times New Roman" w:cs="Times New Roman"/>
          <w:sz w:val="24"/>
          <w:szCs w:val="24"/>
        </w:rPr>
        <w:sectPr w:rsidR="00B029D6" w:rsidRPr="00C439B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8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55" w:right="3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ресурсы,</w:t>
            </w:r>
            <w:r w:rsidRPr="00C439B2">
              <w:rPr>
                <w:rFonts w:ascii="Times New Roman" w:hAnsi="Times New Roman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включая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</w:p>
        </w:tc>
      </w:tr>
      <w:tr w:rsidR="00B029D6" w:rsidRPr="00C439B2">
        <w:trPr>
          <w:trHeight w:val="542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7" w:line="218" w:lineRule="auto"/>
              <w:ind w:left="74" w:right="15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>грамотность:</w:t>
            </w:r>
            <w:r w:rsidRPr="00C439B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>Зависи-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мости «цена – коли-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чество-стоимость»,</w:t>
            </w:r>
          </w:p>
          <w:p w:rsidR="00B029D6" w:rsidRPr="00C439B2" w:rsidRDefault="00493437">
            <w:pPr>
              <w:pStyle w:val="TableParagraph"/>
              <w:spacing w:line="218" w:lineRule="auto"/>
              <w:ind w:left="74" w:right="20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>«скорость-время-рас-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>стояние».</w:t>
            </w:r>
            <w:r w:rsidRPr="00C439B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>Измерение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 единицы длины,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времени, </w:t>
            </w:r>
            <w:r w:rsidRPr="00C439B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стоимости,</w:t>
            </w:r>
            <w:r w:rsidRPr="00C439B2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скорости.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8" w:line="218" w:lineRule="auto"/>
              <w:ind w:left="79"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блемы.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финансовые знания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Математическая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грамотность: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тать текст, разби-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рать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инструкцию и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>обсуждать ситуации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 инфор-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мацию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совом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контексте.</w:t>
            </w:r>
          </w:p>
          <w:p w:rsidR="00B029D6" w:rsidRPr="00C439B2" w:rsidRDefault="00493437">
            <w:pPr>
              <w:pStyle w:val="TableParagraph"/>
              <w:spacing w:line="218" w:lineRule="auto"/>
              <w:ind w:left="79"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 зависи-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мости, вычислять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стоимость. Графи-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чески представлять</w:t>
            </w:r>
            <w:r w:rsidRPr="00C439B2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алгоритм.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Плани-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ровать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порядок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выполнения дей-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ствий, составлять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арифметическое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выражение. Выпол-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нять вычисления 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натуральными чис-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лами,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сравнивать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результаты. </w:t>
            </w:r>
            <w:r w:rsidRPr="00C439B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Конкре-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тизировать тариф,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выбирать выгодный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тариф.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9" w:line="218" w:lineRule="auto"/>
              <w:ind w:left="77" w:right="16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Комплекс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«Велопро-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кат»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(2022,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5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класс)</w:t>
            </w:r>
          </w:p>
          <w:p w:rsidR="00B029D6" w:rsidRPr="00C439B2" w:rsidRDefault="00493437">
            <w:pPr>
              <w:pStyle w:val="TableParagraph"/>
              <w:spacing w:before="100" w:line="218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«Экскурсия»: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элек-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тронный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вательный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ресурс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издательства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свещение»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ru/func/)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293" style="position:absolute;margin-left:.25pt;margin-top:.25pt;width:600.45pt;height:390.7pt;z-index:-20936704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92" type="#_x0000_t202" style="position:absolute;margin-left:27.2pt;margin-top:33pt;width:14.6pt;height:12.35pt;z-index:15771136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91" type="#_x0000_t202" style="position:absolute;margin-left:27.95pt;margin-top:132.5pt;width:11.8pt;height:222.85pt;z-index:15771648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B029D6" w:rsidRPr="00C439B2" w:rsidRDefault="00B029D6">
      <w:pPr>
        <w:rPr>
          <w:rFonts w:ascii="Times New Roman" w:hAnsi="Times New Roman" w:cs="Times New Roman"/>
          <w:sz w:val="24"/>
          <w:szCs w:val="24"/>
        </w:rPr>
        <w:sectPr w:rsidR="00B029D6" w:rsidRPr="00C439B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472"/>
        </w:trPr>
        <w:tc>
          <w:tcPr>
            <w:tcW w:w="10106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44" w:line="228" w:lineRule="auto"/>
              <w:ind w:left="80" w:right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lastRenderedPageBreak/>
              <w:t>Модуль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6:</w:t>
            </w:r>
            <w:r w:rsidRPr="00C439B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Глобальные</w:t>
            </w:r>
            <w:r w:rsidRPr="00C439B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компетенции</w:t>
            </w:r>
            <w:r w:rsidRPr="00C439B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«Роскошь</w:t>
            </w:r>
            <w:r w:rsidRPr="00C439B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общения.</w:t>
            </w:r>
            <w:r w:rsidRPr="00C439B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Ты,</w:t>
            </w:r>
            <w:r w:rsidRPr="00C439B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я,</w:t>
            </w:r>
            <w:r w:rsidRPr="00C439B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мы</w:t>
            </w:r>
            <w:r w:rsidRPr="00C439B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отвечаем</w:t>
            </w:r>
            <w:r w:rsidRPr="00C439B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за</w:t>
            </w:r>
            <w:r w:rsidRPr="00C439B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планету.</w:t>
            </w:r>
            <w:r w:rsidRPr="00C439B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Мы</w:t>
            </w:r>
            <w:r w:rsidRPr="00C439B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учимся</w:t>
            </w:r>
            <w:r w:rsidRPr="00C439B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взаи-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модействовать</w:t>
            </w:r>
            <w:r w:rsidRPr="00C439B2">
              <w:rPr>
                <w:rFonts w:ascii="Times New Roman" w:hAnsi="Times New Roman" w:cs="Times New Roman"/>
                <w:b/>
                <w:spacing w:val="2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b/>
                <w:spacing w:val="2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знакомимся</w:t>
            </w:r>
            <w:r w:rsidRPr="00C439B2">
              <w:rPr>
                <w:rFonts w:ascii="Times New Roman" w:hAnsi="Times New Roman" w:cs="Times New Roman"/>
                <w:b/>
                <w:spacing w:val="2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b/>
                <w:spacing w:val="2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глобальными</w:t>
            </w:r>
            <w:r w:rsidRPr="00C439B2">
              <w:rPr>
                <w:rFonts w:ascii="Times New Roman" w:hAnsi="Times New Roman" w:cs="Times New Roman"/>
                <w:b/>
                <w:spacing w:val="2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проблемами»</w:t>
            </w:r>
            <w:r w:rsidRPr="00C439B2">
              <w:rPr>
                <w:rFonts w:ascii="Times New Roman" w:hAnsi="Times New Roman" w:cs="Times New Roman"/>
                <w:b/>
                <w:spacing w:val="2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(5</w:t>
            </w:r>
            <w:r w:rsidRPr="00C439B2">
              <w:rPr>
                <w:rFonts w:ascii="Times New Roman" w:hAnsi="Times New Roman" w:cs="Times New Roman"/>
                <w:b/>
                <w:spacing w:val="2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4078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37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t>28.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5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умеем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дружить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37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9" w:righ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Межкультурное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взаимодействие: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*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успешное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уважи-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тельное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между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людьми.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Традиции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обычаи: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многообразие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тур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 идентифика-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определенной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культурой.</w:t>
            </w:r>
            <w:r w:rsidRPr="00C439B2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**</w:t>
            </w:r>
            <w:r w:rsidRPr="00C439B2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действий.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Дружба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жизни</w:t>
            </w:r>
            <w:r w:rsidRPr="00C439B2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Приводить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меры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уважительного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неуважительного,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эффективного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неэффективного,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взаимодействия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между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людьми.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Оценивать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послед-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этих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действий.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лять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оценивать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различные</w:t>
            </w:r>
            <w:r w:rsidRPr="00C439B2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мнения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точки</w:t>
            </w:r>
            <w:r w:rsidRPr="00C439B2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зрения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роли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дружбы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Аргументировать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свое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мнение о роли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дружбы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8" w:right="64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Беседа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обсужде-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8" w:righ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игровая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деятельность</w:t>
            </w:r>
            <w:r w:rsidRPr="00C439B2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знавательных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C439B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разбор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ситуаций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7" w:right="23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Открытый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банк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даний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2020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(http://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skiv.instrao.ru)</w:t>
            </w:r>
          </w:p>
          <w:p w:rsidR="00B029D6" w:rsidRPr="00C439B2" w:rsidRDefault="00493437">
            <w:pPr>
              <w:pStyle w:val="TableParagraph"/>
              <w:spacing w:before="98" w:line="228" w:lineRule="auto"/>
              <w:ind w:left="77" w:righ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Ситуации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«Футбол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дружба»,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«Случай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гостях»</w:t>
            </w:r>
          </w:p>
          <w:p w:rsidR="00B029D6" w:rsidRPr="00C439B2" w:rsidRDefault="00493437">
            <w:pPr>
              <w:pStyle w:val="TableParagraph"/>
              <w:spacing w:before="99" w:line="228" w:lineRule="auto"/>
              <w:ind w:left="77" w:right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Ситуация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«Как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ружиться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новень-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кой»</w:t>
            </w:r>
          </w:p>
        </w:tc>
      </w:tr>
      <w:tr w:rsidR="00B029D6" w:rsidRPr="00C439B2">
        <w:trPr>
          <w:trHeight w:val="1709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41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29.</w:t>
            </w: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80" w:righ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Общаемся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классни-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ками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живем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интересно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41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Межкультурное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взаимодействие: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успешное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уважи-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тельное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между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людьми,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интересах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коллектива.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школа.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8" w:lineRule="auto"/>
              <w:ind w:left="79" w:right="1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точки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зрения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действии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школь-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коллективе.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Объяснять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причи-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</w:t>
            </w:r>
            <w:r w:rsidRPr="00C439B2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возникновения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8" w:lineRule="auto"/>
              <w:ind w:left="78" w:right="64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Беседа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обсужде-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8"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игровая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деятельность</w:t>
            </w:r>
            <w:r w:rsidRPr="00C439B2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знавательн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C439B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разбор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ситуаций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8" w:lineRule="auto"/>
              <w:ind w:left="77" w:right="23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lastRenderedPageBreak/>
              <w:t>Портал ИСРО РАО</w:t>
            </w:r>
            <w:r w:rsidRPr="00C439B2">
              <w:rPr>
                <w:rFonts w:ascii="Times New Roman" w:hAnsi="Times New Roman" w:cs="Times New Roman"/>
                <w:spacing w:val="-45"/>
                <w:w w:val="120"/>
                <w:sz w:val="24"/>
                <w:szCs w:val="24"/>
              </w:rPr>
              <w:t xml:space="preserve"> </w:t>
            </w:r>
            <w:hyperlink r:id="rId32">
              <w:r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t</w:t>
            </w:r>
            <w:hyperlink r:id="rId33">
              <w:r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-4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ru)</w:t>
            </w:r>
          </w:p>
          <w:p w:rsidR="00B029D6" w:rsidRPr="00C439B2" w:rsidRDefault="00493437">
            <w:pPr>
              <w:pStyle w:val="TableParagraph"/>
              <w:spacing w:before="90" w:line="206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Ситуации</w:t>
            </w:r>
            <w:r w:rsidRPr="00C439B2">
              <w:rPr>
                <w:rFonts w:ascii="Times New Roman" w:hAnsi="Times New Roman" w:cs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«Соседи»,</w:t>
            </w:r>
          </w:p>
          <w:p w:rsidR="00B029D6" w:rsidRPr="00C439B2" w:rsidRDefault="00493437">
            <w:pPr>
              <w:pStyle w:val="TableParagraph"/>
              <w:spacing w:line="206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«В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детском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лагере»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290" style="position:absolute;margin-left:.25pt;margin-top:.25pt;width:600.45pt;height:390.7pt;z-index:-20935168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89" type="#_x0000_t202" style="position:absolute;margin-left:27.2pt;margin-top:346.25pt;width:14.6pt;height:11.95pt;z-index:15772672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88" type="#_x0000_t202" style="position:absolute;margin-left:27.95pt;margin-top:35.85pt;width:12.65pt;height:218.6pt;z-index:15773184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B029D6" w:rsidRPr="00C439B2" w:rsidRDefault="00B029D6">
      <w:pPr>
        <w:rPr>
          <w:rFonts w:ascii="Times New Roman" w:hAnsi="Times New Roman" w:cs="Times New Roman"/>
          <w:sz w:val="24"/>
          <w:szCs w:val="24"/>
        </w:rPr>
        <w:sectPr w:rsidR="00B029D6" w:rsidRPr="00C439B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8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right="13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55" w:right="3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ресурсы,</w:t>
            </w:r>
            <w:r w:rsidRPr="00C439B2">
              <w:rPr>
                <w:rFonts w:ascii="Times New Roman" w:hAnsi="Times New Roman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включая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</w:p>
        </w:tc>
      </w:tr>
      <w:tr w:rsidR="00B029D6" w:rsidRPr="00C439B2">
        <w:trPr>
          <w:trHeight w:val="1083"/>
        </w:trPr>
        <w:tc>
          <w:tcPr>
            <w:tcW w:w="538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совместной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деятельности.</w:t>
            </w:r>
            <w:r w:rsidRPr="00C439B2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Роль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нашей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конфликтных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ситу-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аций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школьном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коллективе.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сновывать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способы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решения.</w:t>
            </w: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9D6" w:rsidRPr="00C439B2">
        <w:trPr>
          <w:trHeight w:val="32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right="1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t>30.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5"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называют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глобаль-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ными?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5" w:righ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чит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глобально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тентным?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Глобальные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блемы: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глобальных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кальных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Понятие</w:t>
            </w:r>
            <w:r w:rsidRPr="00C439B2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«глобаль-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проблемы»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Приводить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меры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глобальных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Объяс-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нять,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блемы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называются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глобальными.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информации,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руководите-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занятия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знавательных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C439B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разбор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«Разбираем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глобальных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петенций»: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элек-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тронный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вательный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ресурс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издательства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свещение»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media.prosv.ru/func/)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Глобальные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тенции.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Сборник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эталонных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Выпуск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1.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4–10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Портал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ИСРО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hyperlink r:id="rId34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35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ru)  Ситуация  «Один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поле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воин»</w:t>
            </w:r>
          </w:p>
        </w:tc>
      </w:tr>
      <w:tr w:rsidR="00B029D6" w:rsidRPr="00C439B2">
        <w:trPr>
          <w:trHeight w:val="1005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31-</w:t>
            </w:r>
          </w:p>
          <w:p w:rsidR="00B029D6" w:rsidRPr="00C439B2" w:rsidRDefault="00493437">
            <w:pPr>
              <w:pStyle w:val="TableParagraph"/>
              <w:spacing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t>32.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0" w:right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Можем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глобаль-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1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8" w:lineRule="auto"/>
              <w:ind w:left="80" w:right="23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Глобальные</w:t>
            </w:r>
            <w:r w:rsidRPr="00C439B2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бальных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локаль-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Описывать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ации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проявления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глобальных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блем</w:t>
            </w:r>
            <w:r w:rsidRPr="00C439B2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местном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обсуждение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</w:t>
            </w:r>
            <w:r w:rsidRPr="00C439B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знавательных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8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Портал</w:t>
            </w:r>
            <w:r w:rsidRPr="00C439B2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ИСРО</w:t>
            </w:r>
            <w:r w:rsidRPr="00C439B2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РАО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>(http://skiv.instrao.ru)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Ситуации</w:t>
            </w:r>
            <w:r w:rsidRPr="00C439B2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«Найде-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ныш»,</w:t>
            </w:r>
            <w:r w:rsidRPr="00C439B2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«Загрязнение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287" style="position:absolute;margin-left:.25pt;margin-top:.25pt;width:600.45pt;height:390.7pt;z-index:-20933632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86" type="#_x0000_t202" style="position:absolute;margin-left:27.2pt;margin-top:33pt;width:14.6pt;height:11.75pt;z-index:15774208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85" type="#_x0000_t202" style="position:absolute;margin-left:27.95pt;margin-top:132.5pt;width:11.8pt;height:222.85pt;z-index:15774720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B029D6" w:rsidRPr="00C439B2" w:rsidRDefault="00B029D6">
      <w:pPr>
        <w:rPr>
          <w:rFonts w:ascii="Times New Roman" w:hAnsi="Times New Roman" w:cs="Times New Roman"/>
          <w:sz w:val="24"/>
          <w:szCs w:val="24"/>
        </w:rPr>
        <w:sectPr w:rsidR="00B029D6" w:rsidRPr="00C439B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387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4" w:line="218" w:lineRule="auto"/>
              <w:ind w:left="75"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блемы?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Начинаем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вать.</w:t>
            </w: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34" w:line="218" w:lineRule="auto"/>
              <w:ind w:left="79" w:right="23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Глобальные</w:t>
            </w:r>
            <w:r w:rsidRPr="00C439B2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пробле-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</w:t>
            </w:r>
            <w:r w:rsidRPr="00C439B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нашей</w:t>
            </w:r>
            <w:r w:rsidRPr="00C439B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жизни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34" w:line="21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(локальном)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уров-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не.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Оценивать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вли-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яние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глобальных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каждого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развитие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ства.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35" w:line="218" w:lineRule="auto"/>
              <w:ind w:left="78"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задач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 разбор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35" w:line="218" w:lineRule="auto"/>
              <w:ind w:left="77"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Мирового океана»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Глобальные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компетен-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ции. Сборник эталон-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>ных заданий. Выпуск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1.</w:t>
            </w:r>
            <w:r w:rsidRPr="00C439B2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Стр.</w:t>
            </w:r>
            <w:r w:rsidRPr="00C439B2">
              <w:rPr>
                <w:rFonts w:ascii="Times New Roman" w:hAnsi="Times New Roman" w:cs="Times New Roman"/>
                <w:spacing w:val="1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11–19</w:t>
            </w:r>
          </w:p>
          <w:p w:rsidR="00B029D6" w:rsidRPr="00C439B2" w:rsidRDefault="00493437">
            <w:pPr>
              <w:pStyle w:val="TableParagraph"/>
              <w:spacing w:line="218" w:lineRule="auto"/>
              <w:ind w:left="77" w:righ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Ситуации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«Дом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кошек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собак»,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«Чи-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стая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вода»</w:t>
            </w:r>
          </w:p>
          <w:p w:rsidR="00B029D6" w:rsidRPr="00C439B2" w:rsidRDefault="00493437">
            <w:pPr>
              <w:pStyle w:val="TableParagraph"/>
              <w:spacing w:line="218" w:lineRule="auto"/>
              <w:ind w:left="77" w:right="-1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«Добываем</w:t>
            </w:r>
            <w:r w:rsidRPr="00C439B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марганец</w:t>
            </w:r>
            <w:r w:rsidRPr="00C439B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Зедландии»: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электрон-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ный</w:t>
            </w:r>
            <w:r w:rsidRPr="00C439B2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образовательный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</w:t>
            </w:r>
            <w:r w:rsidRPr="00C439B2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издательства</w:t>
            </w:r>
          </w:p>
          <w:p w:rsidR="00B029D6" w:rsidRPr="00C439B2" w:rsidRDefault="00493437">
            <w:pPr>
              <w:pStyle w:val="TableParagraph"/>
              <w:spacing w:line="218" w:lineRule="auto"/>
              <w:ind w:left="77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«Просвещение»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>ru/func/)</w:t>
            </w:r>
            <w:r w:rsidRPr="00C439B2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 </w:t>
            </w:r>
            <w:hyperlink r:id="rId36">
              <w:r w:rsidRPr="00C439B2">
                <w:rPr>
                  <w:rFonts w:ascii="Times New Roman" w:hAnsi="Times New Roman" w:cs="Times New Roman"/>
                  <w:spacing w:val="-3"/>
                  <w:w w:val="115"/>
                  <w:sz w:val="24"/>
                  <w:szCs w:val="24"/>
                </w:rPr>
                <w:t>http://skiv.</w:t>
              </w:r>
            </w:hyperlink>
            <w:r w:rsidRPr="00C439B2">
              <w:rPr>
                <w:rFonts w:ascii="Times New Roman" w:hAnsi="Times New Roman" w:cs="Times New Roman"/>
                <w:spacing w:val="-4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instrao.ru</w:t>
            </w:r>
          </w:p>
          <w:p w:rsidR="00B029D6" w:rsidRPr="00C439B2" w:rsidRDefault="00493437">
            <w:pPr>
              <w:pStyle w:val="TableParagraph"/>
              <w:spacing w:line="192" w:lineRule="exact"/>
              <w:ind w:left="77" w:righ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«Лечим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скворца»,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«Покупа-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ем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новое»,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«Планета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будет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зеленой»</w:t>
            </w:r>
          </w:p>
        </w:tc>
      </w:tr>
      <w:tr w:rsidR="00B029D6" w:rsidRPr="00C439B2">
        <w:trPr>
          <w:trHeight w:val="225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14" w:line="191" w:lineRule="exact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lastRenderedPageBreak/>
              <w:t>Подведение</w:t>
            </w:r>
            <w:r w:rsidRPr="00C439B2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итогов</w:t>
            </w:r>
            <w:r w:rsidRPr="00C439B2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программы.</w:t>
            </w:r>
            <w:r w:rsidRPr="00C439B2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Рефлексивное</w:t>
            </w:r>
            <w:r w:rsidRPr="00C439B2">
              <w:rPr>
                <w:rFonts w:ascii="Times New Roman" w:hAnsi="Times New Roman" w:cs="Times New Roman"/>
                <w:b/>
                <w:spacing w:val="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занятие</w:t>
            </w:r>
            <w:r w:rsidRPr="00C439B2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2.</w:t>
            </w:r>
          </w:p>
        </w:tc>
      </w:tr>
      <w:tr w:rsidR="00B029D6" w:rsidRPr="00C439B2">
        <w:trPr>
          <w:trHeight w:val="2146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15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t>33.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31" w:line="218" w:lineRule="auto"/>
              <w:ind w:left="80"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Подведе-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</w:t>
            </w:r>
            <w:r w:rsidRPr="00C439B2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итогов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програм-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оценка ре-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зультатов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деятель-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занятиях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16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14" w:line="192" w:lineRule="exact"/>
              <w:ind w:left="80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Оценка (самооценка)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уровня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сформиро-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ванности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нальной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грамотности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шести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составля-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ющим.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возможных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действий,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направленных на по-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вышение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уровня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ФГ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отдельных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учащихся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группы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целом.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2" w:line="21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Оценивать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зультаты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своей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деятельности.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Аргументировать</w:t>
            </w:r>
            <w:r w:rsidRPr="00C439B2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обосновывать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свою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позицию.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Осущест-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влять сотрудниче-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ство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сверстни-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ками.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Учитывать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разные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мнения.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2" w:line="21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Групповая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2" w:line="218" w:lineRule="auto"/>
              <w:ind w:left="77"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конкретизации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проявления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сформи-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рованности отдель-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уровней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ФГ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используются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приме-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ры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разного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уровня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ФГ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(http://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skiv.instrao.ru/)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  <w:sectPr w:rsidR="00B029D6" w:rsidRPr="00C439B2">
          <w:pgSz w:w="12020" w:h="7830" w:orient="landscape"/>
          <w:pgMar w:top="700" w:right="620" w:bottom="280" w:left="1020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284" style="position:absolute;margin-left:.25pt;margin-top:.25pt;width:600.45pt;height:390.7pt;z-index:-20932096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83" type="#_x0000_t202" style="position:absolute;margin-left:27.2pt;margin-top:348.1pt;width:14.6pt;height:10.1pt;z-index:15775744;mso-position-horizontal-relative:page;mso-position-vertical-relative:page" filled="f" stroked="f">
            <v:textbox style="layout-flow:vertical;mso-next-textbox:#_x0000_s1283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5"/>
                      <w:sz w:val="18"/>
                    </w:rPr>
                    <w:t>51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82" type="#_x0000_t202" style="position:absolute;margin-left:27.95pt;margin-top:35.85pt;width:12.65pt;height:218.6pt;z-index:15776256;mso-position-horizontal-relative:page;mso-position-vertical-relative:page" filled="f" stroked="f">
            <v:textbox style="layout-flow:vertical;mso-next-textbox:#_x0000_s1282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8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right="13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55" w:right="3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ресурсы,</w:t>
            </w:r>
            <w:r w:rsidRPr="00C439B2">
              <w:rPr>
                <w:rFonts w:ascii="Times New Roman" w:hAnsi="Times New Roman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включая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</w:p>
        </w:tc>
      </w:tr>
      <w:tr w:rsidR="00B029D6" w:rsidRPr="00C439B2">
        <w:trPr>
          <w:trHeight w:val="40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right="1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t>34.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4" w:right="19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Итоговое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занятие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Демонстрация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итогов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внеурочных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занятий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ФГ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(открытое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мероприятие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родителей).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прак-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тических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успешное</w:t>
            </w:r>
            <w:r w:rsidRPr="00C439B2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межлич-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ностного  обще-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деятельности,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активное   участие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коллективных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учебно-исследова-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тельских,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проект-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других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твор-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ческих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работах.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Просмотр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слайд-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шоу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фотография-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ми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видео,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сделан-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ными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педагогами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детьми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время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занятий.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Благодар-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ности</w:t>
            </w:r>
            <w:r w:rsidRPr="00C439B2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другу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совместную</w:t>
            </w:r>
            <w:r w:rsidRPr="00C439B2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работу.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Театрализован-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ление,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фести-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валь,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выставка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</w:t>
            </w:r>
          </w:p>
        </w:tc>
        <w:tc>
          <w:tcPr>
            <w:tcW w:w="2129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281" style="position:absolute;margin-left:.25pt;margin-top:.25pt;width:600.45pt;height:390.7pt;z-index:-20930560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80" type="#_x0000_t202" style="position:absolute;margin-left:27.2pt;margin-top:33pt;width:14.6pt;height:11.4pt;z-index:15777280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52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79" type="#_x0000_t202" style="position:absolute;margin-left:27.95pt;margin-top:132.5pt;width:11.8pt;height:222.85pt;z-index:15777792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B029D6" w:rsidRPr="00C439B2" w:rsidRDefault="00EE36C4">
      <w:pPr>
        <w:pStyle w:val="Heading3"/>
        <w:numPr>
          <w:ilvl w:val="0"/>
          <w:numId w:val="1"/>
        </w:numPr>
        <w:tabs>
          <w:tab w:val="left" w:pos="468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278" style="position:absolute;left:0;text-align:left;margin-left:.25pt;margin-top:.25pt;width:600.45pt;height:390.7pt;z-index:-20929024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77" type="#_x0000_t202" style="position:absolute;left:0;text-align:left;margin-left:27.2pt;margin-top:346.75pt;width:14.6pt;height:11.45pt;z-index:15778816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53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76" type="#_x0000_t202" style="position:absolute;left:0;text-align:left;margin-left:27.95pt;margin-top:35.85pt;width:12.65pt;height:218.6pt;z-index:15779328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  <w:r w:rsidR="00493437" w:rsidRPr="00C439B2">
        <w:rPr>
          <w:rFonts w:ascii="Times New Roman" w:hAnsi="Times New Roman" w:cs="Times New Roman"/>
          <w:sz w:val="24"/>
          <w:szCs w:val="24"/>
        </w:rPr>
        <w:t>КЛАСС</w:t>
      </w:r>
    </w:p>
    <w:p w:rsidR="00B029D6" w:rsidRPr="00C439B2" w:rsidRDefault="00B029D6">
      <w:pPr>
        <w:pStyle w:val="a3"/>
        <w:spacing w:before="2"/>
        <w:ind w:left="0" w:right="0"/>
        <w:jc w:val="lef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6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09" w:right="2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029D6" w:rsidRPr="00C439B2">
        <w:trPr>
          <w:trHeight w:val="282"/>
        </w:trPr>
        <w:tc>
          <w:tcPr>
            <w:tcW w:w="10106" w:type="dxa"/>
            <w:gridSpan w:val="7"/>
          </w:tcPr>
          <w:p w:rsidR="00B029D6" w:rsidRPr="00C439B2" w:rsidRDefault="00493437">
            <w:pPr>
              <w:pStyle w:val="TableParagraph"/>
              <w:spacing w:before="41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Введение</w:t>
            </w:r>
            <w:r w:rsidRPr="00C439B2">
              <w:rPr>
                <w:rFonts w:ascii="Times New Roman" w:hAnsi="Times New Roman" w:cs="Times New Roman"/>
                <w:b/>
                <w:spacing w:val="1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курс</w:t>
            </w:r>
            <w:r w:rsidRPr="00C439B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«Функциональная</w:t>
            </w:r>
            <w:r w:rsidRPr="00C439B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грамотность»</w:t>
            </w:r>
            <w:r w:rsidRPr="00C439B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b/>
                <w:spacing w:val="1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учащихся</w:t>
            </w:r>
            <w:r w:rsidRPr="00C439B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класса.</w:t>
            </w:r>
          </w:p>
        </w:tc>
      </w:tr>
      <w:tr w:rsidR="00B029D6" w:rsidRPr="00C439B2">
        <w:trPr>
          <w:trHeight w:val="499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40"/>
                <w:sz w:val="24"/>
                <w:szCs w:val="24"/>
              </w:rPr>
              <w:lastRenderedPageBreak/>
              <w:t>1.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61" w:right="1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Введение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74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Знакомство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участ-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ников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программы.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Обсуждение </w:t>
            </w:r>
            <w:r w:rsidRPr="00C439B2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понятий</w:t>
            </w:r>
          </w:p>
          <w:p w:rsidR="00B029D6" w:rsidRPr="00C439B2" w:rsidRDefault="00493437">
            <w:pPr>
              <w:pStyle w:val="TableParagraph"/>
              <w:spacing w:before="3"/>
              <w:ind w:left="74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«функциональная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грамотность»,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ставляющие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циональной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грамот-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(читательская,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математическая,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естественно-научная,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мотность,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глобаль-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компетенции,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креативное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мыш-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ление).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Ожидания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каждого  школьника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группы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целом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совместной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 планов 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организации работы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рамках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программы.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3"/>
              <w:ind w:left="79"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Развить</w:t>
            </w:r>
            <w:r w:rsidRPr="00C439B2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мотивацию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целенаправлен-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значимой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деятель-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ности;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стремление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быть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полезным, ин-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терес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 сотрудничеству;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Сформировать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внутреннюю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пози-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личности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особого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ценност-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ного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отношения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себе,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окружающим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людям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целом;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Сформиро-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вать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установку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активное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участие</w:t>
            </w:r>
          </w:p>
          <w:p w:rsidR="00B029D6" w:rsidRPr="00C439B2" w:rsidRDefault="00493437">
            <w:pPr>
              <w:pStyle w:val="TableParagraph"/>
              <w:spacing w:before="18"/>
              <w:ind w:left="79" w:righ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тических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осознанием</w:t>
            </w:r>
            <w:r w:rsidRPr="00C439B2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сти образования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на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протяжении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всей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4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Игры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упражнения,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помогающие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объединить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участников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программы,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которые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будут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посещать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нятия.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пах,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планиро-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вание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работы.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8" w:line="220" w:lineRule="auto"/>
              <w:ind w:left="77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Портал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Российской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электронной школы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(https://fg.resh.edu.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ru/)</w:t>
            </w:r>
            <w:r w:rsidRPr="00C439B2">
              <w:rPr>
                <w:rFonts w:ascii="Times New Roman" w:hAnsi="Times New Roman" w:cs="Times New Roman"/>
                <w:spacing w:val="59"/>
                <w:w w:val="105"/>
                <w:sz w:val="24"/>
                <w:szCs w:val="24"/>
              </w:rPr>
              <w:t xml:space="preserve"> 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Портал ФГБНУ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ИСРО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РАО,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Сетевой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комплекс информа-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ционного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действия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субъектов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Российской Федера-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ции в проекте «Мони-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торинг формирования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функциональной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гра-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мотности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учащихся»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hyperlink r:id="rId37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38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ru/)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Материалы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пособий «Функцио-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нальная </w:t>
            </w:r>
            <w:r w:rsidRPr="00C439B2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lastRenderedPageBreak/>
              <w:t>грамотность.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Учимся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издательства «Просве-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щение».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электронного обра-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зовательного </w:t>
            </w:r>
            <w:r w:rsidRPr="00C439B2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ресурса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издательства «Про-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свещение» (https://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media.prosv.ru/func/)</w:t>
            </w:r>
          </w:p>
        </w:tc>
      </w:tr>
      <w:tr w:rsidR="00B029D6" w:rsidRPr="00C439B2">
        <w:trPr>
          <w:trHeight w:val="6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029D6" w:rsidRPr="00C439B2">
        <w:trPr>
          <w:trHeight w:val="320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25" w:line="186" w:lineRule="exact"/>
              <w:ind w:left="79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жизни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успеш-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ной</w:t>
            </w:r>
            <w:r w:rsidRPr="00C439B2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профессиональ-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ной</w:t>
            </w:r>
            <w:r w:rsidRPr="00C439B2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деятельности</w:t>
            </w:r>
            <w:r w:rsidRPr="00C439B2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развитием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необ-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ходимых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умений;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Приобрести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опыт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успешного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межлич-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ностного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общения;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готовность</w:t>
            </w:r>
            <w:r w:rsidRPr="00C439B2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C439B2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деятельности,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активное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участие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коллективных</w:t>
            </w:r>
            <w:r w:rsidRPr="00C439B2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учеб-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но-исследователь-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ских,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проектных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других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творческих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работах</w:t>
            </w: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9D6" w:rsidRPr="00C439B2">
        <w:trPr>
          <w:trHeight w:val="259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28"/>
              <w:ind w:lef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  <w:r w:rsidRPr="00C439B2">
              <w:rPr>
                <w:rFonts w:ascii="Times New Roman" w:hAnsi="Times New Roman" w:cs="Times New Roman"/>
                <w:b/>
                <w:spacing w:val="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1:</w:t>
            </w:r>
            <w:r w:rsidRPr="00C439B2">
              <w:rPr>
                <w:rFonts w:ascii="Times New Roman" w:hAnsi="Times New Roman" w:cs="Times New Roman"/>
                <w:b/>
                <w:spacing w:val="4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Читательская</w:t>
            </w:r>
            <w:r w:rsidRPr="00C439B2">
              <w:rPr>
                <w:rFonts w:ascii="Times New Roman" w:hAnsi="Times New Roman" w:cs="Times New Roman"/>
                <w:b/>
                <w:spacing w:val="4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грамотность:</w:t>
            </w:r>
            <w:r w:rsidRPr="00C439B2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«Читаем,</w:t>
            </w:r>
            <w:r w:rsidRPr="00C439B2">
              <w:rPr>
                <w:rFonts w:ascii="Times New Roman" w:hAnsi="Times New Roman" w:cs="Times New Roman"/>
                <w:b/>
                <w:spacing w:val="4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различая</w:t>
            </w:r>
            <w:r w:rsidRPr="00C439B2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факты</w:t>
            </w:r>
            <w:r w:rsidRPr="00C439B2">
              <w:rPr>
                <w:rFonts w:ascii="Times New Roman" w:hAnsi="Times New Roman" w:cs="Times New Roman"/>
                <w:b/>
                <w:spacing w:val="4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мнения»</w:t>
            </w:r>
            <w:r w:rsidRPr="00C439B2">
              <w:rPr>
                <w:rFonts w:ascii="Times New Roman" w:hAnsi="Times New Roman" w:cs="Times New Roman"/>
                <w:b/>
                <w:spacing w:val="4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(5</w:t>
            </w:r>
            <w:r w:rsidRPr="00C439B2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2086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12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40"/>
                <w:sz w:val="24"/>
                <w:szCs w:val="24"/>
              </w:rPr>
              <w:lastRenderedPageBreak/>
              <w:t>2.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33" w:line="211" w:lineRule="auto"/>
              <w:ind w:left="80" w:righ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Нас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ждет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путеше-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(Пу-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тешествие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земле)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12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12" w:line="198" w:lineRule="exact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Понятия 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«факт»,</w:t>
            </w:r>
          </w:p>
          <w:p w:rsidR="00B029D6" w:rsidRPr="00C439B2" w:rsidRDefault="00493437">
            <w:pPr>
              <w:pStyle w:val="TableParagraph"/>
              <w:spacing w:before="8" w:line="211" w:lineRule="auto"/>
              <w:ind w:left="79" w:right="1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«мнение»: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словарной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статьей.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Приемы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различения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фактов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мнений</w:t>
            </w:r>
          </w:p>
          <w:p w:rsidR="00B029D6" w:rsidRPr="00C439B2" w:rsidRDefault="00493437">
            <w:pPr>
              <w:pStyle w:val="TableParagraph"/>
              <w:spacing w:before="1" w:line="211" w:lineRule="auto"/>
              <w:ind w:left="79" w:right="33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множественном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2" w:line="211" w:lineRule="auto"/>
              <w:ind w:left="79" w:right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>Устанавливать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свя-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зи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между события-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 или утвержде-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ниями.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Понимать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значение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или выражения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основе контекста.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Обнаруживать</w:t>
            </w:r>
            <w:r w:rsidRPr="00C439B2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про-</w:t>
            </w:r>
          </w:p>
          <w:p w:rsidR="00B029D6" w:rsidRPr="00C439B2" w:rsidRDefault="00493437">
            <w:pPr>
              <w:pStyle w:val="TableParagraph"/>
              <w:spacing w:line="186" w:lineRule="exact"/>
              <w:ind w:left="79"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тиворечия,</w:t>
            </w:r>
            <w:r w:rsidRPr="00C439B2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содержа-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щиеся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нескольких</w:t>
            </w:r>
            <w:r w:rsidRPr="00C439B2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текстах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2" w:line="211" w:lineRule="auto"/>
              <w:ind w:left="78" w:righ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пах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2" w:line="211" w:lineRule="auto"/>
              <w:ind w:left="77"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«Знакомьтесь: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Тула»: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Открытый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банк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2021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года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hyperlink r:id="rId39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40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ru)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275" style="position:absolute;margin-left:.25pt;margin-top:.25pt;width:600.45pt;height:390.7pt;z-index:-20927488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74" type="#_x0000_t202" style="position:absolute;margin-left:27.2pt;margin-top:33pt;width:14.6pt;height:11.6pt;z-index:15780352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54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73" type="#_x0000_t202" style="position:absolute;margin-left:27.95pt;margin-top:132.5pt;width:11.8pt;height:222.85pt;z-index:15780864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28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40"/>
                <w:sz w:val="24"/>
                <w:szCs w:val="24"/>
              </w:rPr>
              <w:lastRenderedPageBreak/>
              <w:t>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5"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Открыва-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тайны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планеты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(Изучение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планеты)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Языковые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маркеры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предъявления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фактов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мнений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тексте: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словарной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статьей.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Приемы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различения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фактов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мнений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множе-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ственном</w:t>
            </w:r>
            <w:r w:rsidRPr="00C439B2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факты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мнения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учетом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языковых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марке-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ров.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Устанавливать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между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собы-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тиями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утвер-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ждениями (причин-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но-следственные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отношения,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отно-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шения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аргумент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–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контраргумент,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тезис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–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пример,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сходство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–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чие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др.)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Самостоятель-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последующим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ответов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задания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«Континент-при-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зрак»: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открытый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банк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 2021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года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hyperlink r:id="rId41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42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instrao.ru)</w:t>
            </w:r>
          </w:p>
          <w:p w:rsidR="00B029D6" w:rsidRPr="00C439B2" w:rsidRDefault="00493437">
            <w:pPr>
              <w:pStyle w:val="TableParagraph"/>
              <w:spacing w:before="98" w:line="228" w:lineRule="auto"/>
              <w:ind w:left="77" w:right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«Розовые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дельфи-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ны»: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электронный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образовательный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издательства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«Просвещение»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ru/func/)</w:t>
            </w:r>
          </w:p>
        </w:tc>
      </w:tr>
      <w:tr w:rsidR="00B029D6" w:rsidRPr="00C439B2">
        <w:trPr>
          <w:trHeight w:val="2283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1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40"/>
                <w:sz w:val="24"/>
                <w:szCs w:val="24"/>
              </w:rPr>
              <w:lastRenderedPageBreak/>
              <w:t>4.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80" w:righ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Откры-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ваем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</w:t>
            </w:r>
            <w:r w:rsidRPr="00C439B2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(Человек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приро-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да)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1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80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Приемы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фактов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мнений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тексте-интервью,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тексте-рекламе</w:t>
            </w:r>
            <w:r w:rsidRPr="00C439B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сайте.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Делать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выводы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основе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интегра-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ции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частей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текста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или разных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Сопо-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ставлять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факты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23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сте-интервью,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тексте-рекламе</w:t>
            </w:r>
            <w:r w:rsidRPr="00C439B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сайте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Игра-расследо-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вание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«В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переводе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веческий»:</w:t>
            </w:r>
            <w:r w:rsidRPr="00C439B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открытый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банк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2021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hyperlink r:id="rId43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44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ru)</w:t>
            </w:r>
          </w:p>
        </w:tc>
      </w:tr>
      <w:tr w:rsidR="00B029D6" w:rsidRPr="00C439B2">
        <w:trPr>
          <w:trHeight w:val="1118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40"/>
                <w:sz w:val="24"/>
                <w:szCs w:val="24"/>
              </w:rPr>
              <w:t>5.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80"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ницам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биографий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(Великие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люди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1"/>
              <w:ind w:right="26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80"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Приемы</w:t>
            </w:r>
            <w:r w:rsidRPr="00C439B2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фактов</w:t>
            </w:r>
            <w:r w:rsidRPr="00C439B2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мнений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тексте-аннотации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фильма,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тексте-ин-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тервью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Сопоставлять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факты</w:t>
            </w:r>
            <w:r w:rsidRPr="00C439B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мнения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тексте-аннотации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фильма,</w:t>
            </w:r>
            <w:r w:rsidRPr="00C439B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тек-</w:t>
            </w:r>
          </w:p>
          <w:p w:rsidR="00B029D6" w:rsidRPr="00C439B2" w:rsidRDefault="00493437">
            <w:pPr>
              <w:pStyle w:val="TableParagraph"/>
              <w:spacing w:line="200" w:lineRule="exact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сте-интервью.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3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пах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23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«Люди,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сделавшие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Землю</w:t>
            </w:r>
            <w:r w:rsidRPr="00C439B2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круглой»: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Сборник</w:t>
            </w:r>
            <w:r w:rsidRPr="00C439B2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эталонных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заданий. Выпуск 2.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lastRenderedPageBreak/>
              <w:t>Учеб.</w:t>
            </w:r>
            <w:r w:rsidRPr="00C439B2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пособие</w:t>
            </w:r>
            <w:r w:rsidRPr="00C439B2"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для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272" style="position:absolute;margin-left:.25pt;margin-top:.25pt;width:600.45pt;height:390.7pt;z-index:-20925952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71" type="#_x0000_t202" style="position:absolute;margin-left:27.2pt;margin-top:346.9pt;width:14.6pt;height:11.3pt;z-index:15781888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55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70" type="#_x0000_t202" style="position:absolute;margin-left:27.95pt;margin-top:35.85pt;width:12.65pt;height:218.6pt;z-index:15782400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6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029D6" w:rsidRPr="00C439B2">
        <w:trPr>
          <w:trHeight w:val="3445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7" w:line="218" w:lineRule="auto"/>
              <w:ind w:left="51" w:right="32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нашей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страны)</w:t>
            </w: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7" w:line="218" w:lineRule="auto"/>
              <w:ind w:left="55"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Делать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выводы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основе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интеграции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информации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частей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разных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текстов.</w:t>
            </w: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63" w:line="211" w:lineRule="auto"/>
              <w:ind w:left="53" w:right="27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общеобразоват.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ганизаций.</w:t>
            </w:r>
            <w:r w:rsidRPr="00C439B2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2-х</w:t>
            </w:r>
            <w:r w:rsidRPr="00C439B2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ч.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Часть 1. – Москва,</w:t>
            </w:r>
            <w:r w:rsidRPr="00C439B2">
              <w:rPr>
                <w:rFonts w:ascii="Times New Roman" w:hAnsi="Times New Roman" w:cs="Times New Roman"/>
                <w:spacing w:val="-45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Санкт-Петербург:</w:t>
            </w:r>
          </w:p>
          <w:p w:rsidR="00B029D6" w:rsidRPr="00C439B2" w:rsidRDefault="00493437">
            <w:pPr>
              <w:pStyle w:val="TableParagraph"/>
              <w:spacing w:line="179" w:lineRule="exact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«Просвещение», 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2021.</w:t>
            </w:r>
          </w:p>
          <w:p w:rsidR="00B029D6" w:rsidRPr="00C439B2" w:rsidRDefault="00493437">
            <w:pPr>
              <w:pStyle w:val="TableParagraph"/>
              <w:spacing w:before="8" w:line="211" w:lineRule="auto"/>
              <w:ind w:left="53" w:right="35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«Люди,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сделавшие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Землю</w:t>
            </w:r>
            <w:r w:rsidRPr="00C439B2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круглой.</w:t>
            </w:r>
          </w:p>
          <w:p w:rsidR="00B029D6" w:rsidRPr="00C439B2" w:rsidRDefault="00493437">
            <w:pPr>
              <w:pStyle w:val="TableParagraph"/>
              <w:spacing w:line="211" w:lineRule="auto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Интервью»,</w:t>
            </w:r>
            <w:r w:rsidRPr="00C439B2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«Люди,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сделавшие</w:t>
            </w:r>
            <w:r w:rsidRPr="00C439B2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Землю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круглой.</w:t>
            </w:r>
            <w:r w:rsidRPr="00C439B2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Аннотация»,</w:t>
            </w:r>
          </w:p>
          <w:p w:rsidR="00B029D6" w:rsidRPr="00C439B2" w:rsidRDefault="00493437">
            <w:pPr>
              <w:pStyle w:val="TableParagraph"/>
              <w:spacing w:before="1" w:line="211" w:lineRule="auto"/>
              <w:ind w:left="53" w:right="35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«Люди,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сделавшие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Землю</w:t>
            </w:r>
            <w:r w:rsidRPr="00C439B2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круглой.</w:t>
            </w:r>
          </w:p>
          <w:p w:rsidR="00B029D6" w:rsidRPr="00C439B2" w:rsidRDefault="00493437">
            <w:pPr>
              <w:pStyle w:val="TableParagraph"/>
              <w:spacing w:line="211" w:lineRule="auto"/>
              <w:ind w:left="53"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Перелеты»: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электрон-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ный образовательный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издательства</w:t>
            </w:r>
          </w:p>
          <w:p w:rsidR="00B029D6" w:rsidRPr="00C439B2" w:rsidRDefault="00493437">
            <w:pPr>
              <w:pStyle w:val="TableParagraph"/>
              <w:spacing w:before="1" w:line="211" w:lineRule="auto"/>
              <w:ind w:left="53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«Просвещение»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ru/func/</w:t>
            </w:r>
          </w:p>
        </w:tc>
      </w:tr>
      <w:tr w:rsidR="00B029D6" w:rsidRPr="00C439B2">
        <w:trPr>
          <w:trHeight w:val="2138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1"/>
              <w:ind w:lef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40"/>
                <w:sz w:val="24"/>
                <w:szCs w:val="24"/>
              </w:rPr>
              <w:lastRenderedPageBreak/>
              <w:t>6.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57" w:line="218" w:lineRule="auto"/>
              <w:ind w:left="56"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Наши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поступки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(межлич-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ностные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ствия)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1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7" w:line="218" w:lineRule="auto"/>
              <w:ind w:left="56" w:right="9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Приемы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фактов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мнений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художественном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тексте.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Фактические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ошибки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худо-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жественный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прием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автора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7" w:line="218" w:lineRule="auto"/>
              <w:ind w:left="55" w:right="23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факты   и   мнения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художественном</w:t>
            </w:r>
          </w:p>
          <w:p w:rsidR="00B029D6" w:rsidRPr="00C439B2" w:rsidRDefault="00493437">
            <w:pPr>
              <w:pStyle w:val="TableParagraph"/>
              <w:spacing w:line="218" w:lineRule="auto"/>
              <w:ind w:left="55"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тексте.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Устанавли-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скрытые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связи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между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событиями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Pr="00C439B2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утверждениями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(причинно-след-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ственные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отноше-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ния)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Ролевая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игра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63" w:line="211" w:lineRule="auto"/>
              <w:ind w:left="53" w:righ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новой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школе»: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крытый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банк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2021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года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hyperlink r:id="rId45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46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</w:t>
              </w:r>
            </w:hyperlink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instrao.ru)</w:t>
            </w:r>
          </w:p>
          <w:p w:rsidR="00B029D6" w:rsidRPr="00C439B2" w:rsidRDefault="00493437">
            <w:pPr>
              <w:pStyle w:val="TableParagraph"/>
              <w:spacing w:before="1" w:line="211" w:lineRule="auto"/>
              <w:ind w:left="53" w:righ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«Сельскохозяйствен-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ная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газета»: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электрон-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образовательный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ресурс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издательства</w:t>
            </w:r>
          </w:p>
          <w:p w:rsidR="00B029D6" w:rsidRPr="00C439B2" w:rsidRDefault="00493437">
            <w:pPr>
              <w:pStyle w:val="TableParagraph"/>
              <w:spacing w:before="1" w:line="211" w:lineRule="auto"/>
              <w:ind w:left="53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«Просвещение»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ru/func/)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269" style="position:absolute;margin-left:.25pt;margin-top:.25pt;width:600.45pt;height:390.7pt;z-index:-20924416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68" type="#_x0000_t202" style="position:absolute;margin-left:27.2pt;margin-top:33pt;width:14.6pt;height:11.65pt;z-index:15783424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56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67" type="#_x0000_t202" style="position:absolute;margin-left:27.95pt;margin-top:132.5pt;width:11.8pt;height:222.85pt;z-index:15783936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272"/>
        </w:trPr>
        <w:tc>
          <w:tcPr>
            <w:tcW w:w="10106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36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Модуль</w:t>
            </w:r>
            <w:r w:rsidRPr="00C439B2"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2:</w:t>
            </w:r>
            <w:r w:rsidRPr="00C439B2">
              <w:rPr>
                <w:rFonts w:ascii="Times New Roman" w:hAnsi="Times New Roman" w:cs="Times New Roman"/>
                <w:b/>
                <w:spacing w:val="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Естественно-научная</w:t>
            </w:r>
            <w:r w:rsidRPr="00C439B2">
              <w:rPr>
                <w:rFonts w:ascii="Times New Roman" w:hAnsi="Times New Roman" w:cs="Times New Roman"/>
                <w:b/>
                <w:spacing w:val="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грамотность:</w:t>
            </w:r>
            <w:r w:rsidRPr="00C439B2"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«Учимся</w:t>
            </w:r>
            <w:r w:rsidRPr="00C439B2">
              <w:rPr>
                <w:rFonts w:ascii="Times New Roman" w:hAnsi="Times New Roman" w:cs="Times New Roman"/>
                <w:b/>
                <w:spacing w:val="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исследовать»</w:t>
            </w:r>
            <w:r w:rsidRPr="00C439B2">
              <w:rPr>
                <w:rFonts w:ascii="Times New Roman" w:hAnsi="Times New Roman" w:cs="Times New Roman"/>
                <w:b/>
                <w:spacing w:val="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(5</w:t>
            </w:r>
            <w:r w:rsidRPr="00C439B2">
              <w:rPr>
                <w:rFonts w:ascii="Times New Roman" w:hAnsi="Times New Roman" w:cs="Times New Roman"/>
                <w:b/>
                <w:spacing w:val="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2510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37"/>
              <w:ind w:lef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40"/>
                <w:sz w:val="24"/>
                <w:szCs w:val="24"/>
              </w:rPr>
              <w:t>7.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57" w:line="211" w:lineRule="auto"/>
              <w:ind w:left="51" w:righ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Мои увле-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чения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37"/>
              <w:ind w:right="23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37" w:line="198" w:lineRule="exact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</w:t>
            </w:r>
          </w:p>
          <w:p w:rsidR="00B029D6" w:rsidRPr="00C439B2" w:rsidRDefault="00493437">
            <w:pPr>
              <w:pStyle w:val="TableParagraph"/>
              <w:spacing w:line="186" w:lineRule="exact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«Мир</w:t>
            </w:r>
            <w:r w:rsidRPr="00C439B2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аквариума»</w:t>
            </w:r>
            <w:r w:rsidRPr="00C439B2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</w:p>
          <w:p w:rsidR="00B029D6" w:rsidRPr="00C439B2" w:rsidRDefault="00493437">
            <w:pPr>
              <w:pStyle w:val="TableParagraph"/>
              <w:spacing w:before="8" w:line="211" w:lineRule="auto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«Зеркальное</w:t>
            </w:r>
            <w:r w:rsidRPr="00C439B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отраже-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ние»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57" w:line="211" w:lineRule="auto"/>
              <w:ind w:lef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Объяснение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проис-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ходящих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процессов.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методов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следования</w:t>
            </w:r>
            <w:r w:rsidRPr="00C439B2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претация результа-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экспериментов.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57" w:line="211" w:lineRule="auto"/>
              <w:ind w:left="55"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индиви-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дуально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парах.</w:t>
            </w:r>
            <w:r w:rsidRPr="00C439B2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дение</w:t>
            </w:r>
            <w:r w:rsidRPr="00C439B2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результа-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</w:t>
            </w:r>
            <w:r w:rsidRPr="00C439B2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заданий.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57" w:line="211" w:lineRule="auto"/>
              <w:ind w:left="54"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Портал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ИСРО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РАО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hyperlink r:id="rId47">
              <w:r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t</w:t>
            </w:r>
            <w:hyperlink r:id="rId48">
              <w:r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ru)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Естественно-на-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учная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грамотность.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Сборник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эталонных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заданий.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Выпуски 1 и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2:</w:t>
            </w:r>
            <w:r w:rsidRPr="00C439B2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учеб.</w:t>
            </w:r>
            <w:r w:rsidRPr="00C439B2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пособие</w:t>
            </w:r>
            <w:r w:rsidRPr="00C439B2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общеобразовательных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организаций</w:t>
            </w:r>
            <w:r w:rsidRPr="00C439B2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под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ред.</w:t>
            </w:r>
            <w:r w:rsidRPr="00C439B2"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Г.</w:t>
            </w:r>
            <w:r w:rsidRPr="00C439B2"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С.</w:t>
            </w:r>
            <w:r w:rsidRPr="00C439B2">
              <w:rPr>
                <w:rFonts w:ascii="Times New Roman" w:hAnsi="Times New Roman" w:cs="Times New Roman"/>
                <w:spacing w:val="7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lastRenderedPageBreak/>
              <w:t>Ковалёвой,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А.</w:t>
            </w:r>
            <w:r w:rsidRPr="00C439B2">
              <w:rPr>
                <w:rFonts w:ascii="Times New Roman" w:hAnsi="Times New Roman" w:cs="Times New Roman"/>
                <w:spacing w:val="1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 xml:space="preserve">Ю. 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Пентина.  —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М.;</w:t>
            </w:r>
            <w:r w:rsidRPr="00C439B2">
              <w:rPr>
                <w:rFonts w:ascii="Times New Roman" w:hAnsi="Times New Roman" w:cs="Times New Roman"/>
                <w:spacing w:val="3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СПб.:</w:t>
            </w:r>
            <w:r w:rsidRPr="00C439B2">
              <w:rPr>
                <w:rFonts w:ascii="Times New Roman" w:hAnsi="Times New Roman" w:cs="Times New Roman"/>
                <w:spacing w:val="3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Просвеще-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ние,</w:t>
            </w:r>
            <w:r w:rsidRPr="00C439B2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2021</w:t>
            </w:r>
          </w:p>
        </w:tc>
      </w:tr>
      <w:tr w:rsidR="00B029D6" w:rsidRPr="00C439B2">
        <w:trPr>
          <w:trHeight w:val="2329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40"/>
              <w:ind w:lef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40"/>
                <w:sz w:val="24"/>
                <w:szCs w:val="24"/>
              </w:rPr>
              <w:lastRenderedPageBreak/>
              <w:t>8.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61" w:line="211" w:lineRule="auto"/>
              <w:ind w:left="51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Растения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животные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нашей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40"/>
              <w:ind w:right="2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40" w:line="198" w:lineRule="exact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</w:t>
            </w:r>
          </w:p>
          <w:p w:rsidR="00B029D6" w:rsidRPr="00C439B2" w:rsidRDefault="00493437">
            <w:pPr>
              <w:pStyle w:val="TableParagraph"/>
              <w:spacing w:before="8" w:line="211" w:lineRule="auto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«Как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растения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пьют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воду» 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«Понаблюда-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ем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тиграми»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61" w:line="211" w:lineRule="auto"/>
              <w:ind w:lef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Проведение</w:t>
            </w:r>
            <w:r w:rsidRPr="00C439B2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простых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исследований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лиз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результатов.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Получение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выводов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претации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данных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(табличных,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вых),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построение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рассуждений.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движение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способов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исследова-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вопросов.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60" w:line="211" w:lineRule="auto"/>
              <w:ind w:left="55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Работа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парах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Презентация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заданий.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58" w:line="211" w:lineRule="auto"/>
              <w:ind w:left="54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Естественно-научная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грамотность.</w:t>
            </w:r>
            <w:r w:rsidRPr="00C439B2">
              <w:rPr>
                <w:rFonts w:ascii="Times New Roman" w:hAnsi="Times New Roman" w:cs="Times New Roman"/>
                <w:b/>
                <w:spacing w:val="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Сборник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эталонных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Выпуск</w:t>
            </w:r>
            <w:r w:rsidRPr="00C439B2"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1:</w:t>
            </w:r>
            <w:r w:rsidRPr="00C439B2"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учеб.</w:t>
            </w:r>
            <w:r w:rsidRPr="00C439B2"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по-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собие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общеобра-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зовательных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органи-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заций</w:t>
            </w:r>
            <w:r w:rsidRPr="00C439B2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под</w:t>
            </w:r>
            <w:r w:rsidRPr="00C439B2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ред.</w:t>
            </w:r>
            <w:r w:rsidRPr="00C439B2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Г.</w:t>
            </w:r>
          </w:p>
          <w:p w:rsidR="00B029D6" w:rsidRPr="00C439B2" w:rsidRDefault="00493437">
            <w:pPr>
              <w:pStyle w:val="TableParagraph"/>
              <w:spacing w:before="2" w:line="211" w:lineRule="auto"/>
              <w:ind w:left="54" w:righ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С. Ковалевой, А. Ю.</w:t>
            </w:r>
            <w:r w:rsidRPr="00C439B2">
              <w:rPr>
                <w:rFonts w:ascii="Times New Roman" w:hAnsi="Times New Roman" w:cs="Times New Roman"/>
                <w:spacing w:val="1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Пентина.</w:t>
            </w:r>
            <w:r w:rsidRPr="00C439B2">
              <w:rPr>
                <w:rFonts w:ascii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—</w:t>
            </w:r>
            <w:r w:rsidRPr="00C439B2">
              <w:rPr>
                <w:rFonts w:ascii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М.;</w:t>
            </w:r>
            <w:r w:rsidRPr="00C439B2">
              <w:rPr>
                <w:rFonts w:ascii="Times New Roman" w:hAnsi="Times New Roman" w:cs="Times New Roman"/>
                <w:spacing w:val="2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СПб.:</w:t>
            </w:r>
            <w:r w:rsidRPr="00C439B2">
              <w:rPr>
                <w:rFonts w:ascii="Times New Roman" w:hAnsi="Times New Roman" w:cs="Times New Roman"/>
                <w:spacing w:val="-45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Просвещение,</w:t>
            </w:r>
            <w:r w:rsidRPr="00C439B2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2020.</w:t>
            </w:r>
          </w:p>
          <w:p w:rsidR="00B029D6" w:rsidRPr="00C439B2" w:rsidRDefault="00493437">
            <w:pPr>
              <w:pStyle w:val="TableParagraph"/>
              <w:spacing w:before="1" w:line="211" w:lineRule="auto"/>
              <w:ind w:left="54"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lastRenderedPageBreak/>
              <w:t>Портал РЭШ (https://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fg.resh.edu.ru)</w:t>
            </w:r>
          </w:p>
        </w:tc>
      </w:tr>
      <w:tr w:rsidR="00B029D6" w:rsidRPr="00C439B2">
        <w:trPr>
          <w:trHeight w:val="1137"/>
        </w:trPr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38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40"/>
                <w:sz w:val="24"/>
                <w:szCs w:val="24"/>
              </w:rPr>
              <w:lastRenderedPageBreak/>
              <w:t>9.</w:t>
            </w: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59" w:line="211" w:lineRule="auto"/>
              <w:ind w:left="57" w:right="-1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Загадочные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явления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38"/>
              <w:ind w:right="2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38" w:line="198" w:lineRule="exact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</w:t>
            </w:r>
          </w:p>
          <w:p w:rsidR="00B029D6" w:rsidRPr="00C439B2" w:rsidRDefault="00493437">
            <w:pPr>
              <w:pStyle w:val="TableParagraph"/>
              <w:spacing w:line="186" w:lineRule="exact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«Загадка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магнитов»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</w:p>
          <w:p w:rsidR="00B029D6" w:rsidRPr="00C439B2" w:rsidRDefault="00493437">
            <w:pPr>
              <w:pStyle w:val="TableParagraph"/>
              <w:spacing w:line="198" w:lineRule="exact"/>
              <w:ind w:lef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«Вода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стеклах»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59" w:line="211" w:lineRule="auto"/>
              <w:ind w:left="56" w:right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Проведение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простых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исследований и ана-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лиз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результатов.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58" w:line="211" w:lineRule="auto"/>
              <w:ind w:left="55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парах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Презентация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исследования.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57" w:line="211" w:lineRule="auto"/>
              <w:ind w:left="54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Естественно-научная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грамотность.</w:t>
            </w:r>
            <w:r w:rsidRPr="00C439B2">
              <w:rPr>
                <w:rFonts w:ascii="Times New Roman" w:hAnsi="Times New Roman" w:cs="Times New Roman"/>
                <w:b/>
                <w:spacing w:val="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Сборник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эталонных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Выпуски</w:t>
            </w:r>
            <w:r w:rsidRPr="00C439B2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2:</w:t>
            </w:r>
            <w:r w:rsidRPr="00C439B2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учеб.</w:t>
            </w:r>
            <w:r w:rsidRPr="00C439B2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собие</w:t>
            </w:r>
            <w:r w:rsidRPr="00C439B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общеоб-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266" style="position:absolute;margin-left:.25pt;margin-top:.25pt;width:600.45pt;height:390.7pt;z-index:-20922880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65" type="#_x0000_t202" style="position:absolute;margin-left:27.2pt;margin-top:347.15pt;width:14.6pt;height:11.05pt;z-index:15784960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57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64" type="#_x0000_t202" style="position:absolute;margin-left:27.95pt;margin-top:35.85pt;width:12.65pt;height:218.6pt;z-index:15785472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B029D6" w:rsidRPr="00C439B2" w:rsidRDefault="00EE36C4">
      <w:pPr>
        <w:pStyle w:val="a3"/>
        <w:spacing w:before="10"/>
        <w:ind w:left="0" w:right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EE36C4">
        <w:rPr>
          <w:rFonts w:ascii="Times New Roman" w:hAnsi="Times New Roman" w:cs="Times New Roman"/>
          <w:sz w:val="24"/>
          <w:szCs w:val="24"/>
        </w:rPr>
        <w:pict>
          <v:rect id="_x0000_s1263" style="position:absolute;margin-left:.25pt;margin-top:.25pt;width:600.45pt;height:390.7pt;z-index:-20921344;mso-position-horizontal-relative:page;mso-position-vertical-relative:page" filled="f" strokeweight=".5pt">
            <w10:wrap anchorx="page" anchory="page"/>
          </v:rect>
        </w:pict>
      </w:r>
      <w:r w:rsidRPr="00EE36C4">
        <w:rPr>
          <w:rFonts w:ascii="Times New Roman" w:hAnsi="Times New Roman" w:cs="Times New Roman"/>
          <w:sz w:val="24"/>
          <w:szCs w:val="24"/>
        </w:rPr>
        <w:pict>
          <v:shape id="_x0000_s1262" type="#_x0000_t202" style="position:absolute;margin-left:27.2pt;margin-top:33pt;width:14.6pt;height:12pt;z-index:15786496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58</w:t>
                  </w:r>
                </w:p>
              </w:txbxContent>
            </v:textbox>
            <w10:wrap anchorx="page" anchory="page"/>
          </v:shape>
        </w:pict>
      </w:r>
      <w:r w:rsidRPr="00EE36C4">
        <w:rPr>
          <w:rFonts w:ascii="Times New Roman" w:hAnsi="Times New Roman" w:cs="Times New Roman"/>
          <w:sz w:val="24"/>
          <w:szCs w:val="24"/>
        </w:rPr>
        <w:pict>
          <v:shape id="_x0000_s1261" type="#_x0000_t202" style="position:absolute;margin-left:27.95pt;margin-top:132.5pt;width:11.8pt;height:222.85pt;z-index:15787008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6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right="13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029D6" w:rsidRPr="00C439B2">
        <w:trPr>
          <w:trHeight w:val="1846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4" w:line="223" w:lineRule="auto"/>
              <w:ind w:left="77" w:righ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разовательных</w:t>
            </w:r>
            <w:r w:rsidRPr="00C439B2">
              <w:rPr>
                <w:rFonts w:ascii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организаций / под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ред.</w:t>
            </w:r>
            <w:r w:rsidRPr="00C439B2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Г.</w:t>
            </w:r>
            <w:r w:rsidRPr="00C439B2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С.</w:t>
            </w:r>
            <w:r w:rsidRPr="00C439B2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Ковалевой,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А.</w:t>
            </w:r>
            <w:r w:rsidRPr="00C439B2">
              <w:rPr>
                <w:rFonts w:ascii="Times New Roman" w:hAnsi="Times New Roman" w:cs="Times New Roman"/>
                <w:spacing w:val="1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 xml:space="preserve">Ю. 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Пентина.  –</w:t>
            </w:r>
            <w:r w:rsidRPr="00C439B2">
              <w:rPr>
                <w:rFonts w:ascii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М.;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СПб.: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Просвеще-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ние,</w:t>
            </w:r>
            <w:r w:rsidRPr="00C439B2">
              <w:rPr>
                <w:rFonts w:ascii="Times New Roman" w:hAnsi="Times New Roman" w:cs="Times New Roman"/>
                <w:spacing w:val="13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2021.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77" w:right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Портал</w:t>
            </w:r>
            <w:r w:rsidRPr="00C439B2">
              <w:rPr>
                <w:rFonts w:ascii="Times New Roman" w:hAnsi="Times New Roman" w:cs="Times New Roman"/>
                <w:spacing w:val="1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РЭШ</w:t>
            </w:r>
            <w:r w:rsidRPr="00C439B2">
              <w:rPr>
                <w:rFonts w:ascii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(https://fg.resh.edu.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ru)</w:t>
            </w:r>
          </w:p>
        </w:tc>
      </w:tr>
      <w:tr w:rsidR="00B029D6" w:rsidRPr="00C439B2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6"/>
              <w:ind w:lef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  <w:r w:rsidRPr="00C439B2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3:</w:t>
            </w:r>
            <w:r w:rsidRPr="00C439B2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Креативное</w:t>
            </w:r>
            <w:r w:rsidRPr="00C439B2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мышление</w:t>
            </w:r>
            <w:r w:rsidRPr="00C439B2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«Учимся</w:t>
            </w:r>
            <w:r w:rsidRPr="00C439B2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мыслить</w:t>
            </w:r>
            <w:r w:rsidRPr="00C439B2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креативно»</w:t>
            </w:r>
            <w:r w:rsidRPr="00C439B2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(5</w:t>
            </w:r>
            <w:r w:rsidRPr="00C439B2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343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7"/>
              <w:ind w:right="1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t>12.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6" w:line="228" w:lineRule="auto"/>
              <w:ind w:left="75" w:righ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Креатив-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бытовых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5" w:righ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учебных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циях: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Модели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ситуации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37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7" w:line="206" w:lineRule="exact"/>
              <w:ind w:lef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Модели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заданий:</w:t>
            </w:r>
          </w:p>
          <w:p w:rsidR="00B029D6" w:rsidRPr="00C439B2" w:rsidRDefault="00493437">
            <w:pPr>
              <w:pStyle w:val="TableParagraph"/>
              <w:numPr>
                <w:ilvl w:val="0"/>
                <w:numId w:val="8"/>
              </w:numPr>
              <w:tabs>
                <w:tab w:val="left" w:pos="263"/>
              </w:tabs>
              <w:spacing w:before="3" w:line="228" w:lineRule="auto"/>
              <w:ind w:right="33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названия и заго-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ловки;</w:t>
            </w:r>
          </w:p>
          <w:p w:rsidR="00B029D6" w:rsidRPr="00C439B2" w:rsidRDefault="00493437">
            <w:pPr>
              <w:pStyle w:val="TableParagraph"/>
              <w:numPr>
                <w:ilvl w:val="0"/>
                <w:numId w:val="8"/>
              </w:numPr>
              <w:tabs>
                <w:tab w:val="left" w:pos="263"/>
              </w:tabs>
              <w:spacing w:line="228" w:lineRule="auto"/>
              <w:ind w:right="1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рисунки и формы,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что скрыто за рисун-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ком?</w:t>
            </w:r>
          </w:p>
          <w:p w:rsidR="00B029D6" w:rsidRPr="00C439B2" w:rsidRDefault="00493437">
            <w:pPr>
              <w:pStyle w:val="TableParagraph"/>
              <w:numPr>
                <w:ilvl w:val="0"/>
                <w:numId w:val="8"/>
              </w:numPr>
              <w:tabs>
                <w:tab w:val="left" w:pos="263"/>
              </w:tabs>
              <w:spacing w:line="228" w:lineRule="auto"/>
              <w:ind w:right="36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межличностные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отношения;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исследовательские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вопросы.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9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Совместное</w:t>
            </w:r>
            <w:r w:rsidRPr="00C439B2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чтение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Маркировка</w:t>
            </w:r>
            <w:r w:rsidRPr="00C439B2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 целью выделения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главного.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Совмест-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ная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деятельность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анализу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женных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ситуаций.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Выдвижение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личных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способов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проявления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тивности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циях: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22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–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создания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назва-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ний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заголовков.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Работа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малых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над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различными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комплексными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заданиями.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Презентация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7" w:right="23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Портал ИСРО РАО</w:t>
            </w:r>
            <w:r w:rsidRPr="00C439B2">
              <w:rPr>
                <w:rFonts w:ascii="Times New Roman" w:hAnsi="Times New Roman" w:cs="Times New Roman"/>
                <w:spacing w:val="-45"/>
                <w:w w:val="120"/>
                <w:sz w:val="24"/>
                <w:szCs w:val="24"/>
              </w:rPr>
              <w:t xml:space="preserve"> </w:t>
            </w:r>
            <w:hyperlink r:id="rId49">
              <w:r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t</w:t>
            </w:r>
            <w:hyperlink r:id="rId50">
              <w:r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-4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ru)</w:t>
            </w:r>
          </w:p>
          <w:p w:rsidR="00B029D6" w:rsidRPr="00C439B2" w:rsidRDefault="00493437">
            <w:pPr>
              <w:pStyle w:val="TableParagraph"/>
              <w:spacing w:before="98" w:line="228" w:lineRule="auto"/>
              <w:ind w:left="77"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Комплексные зада-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</w:t>
            </w:r>
          </w:p>
          <w:p w:rsidR="00B029D6" w:rsidRPr="00C439B2" w:rsidRDefault="00493437">
            <w:pPr>
              <w:pStyle w:val="TableParagraph"/>
              <w:spacing w:line="197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25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кл,</w:t>
            </w:r>
            <w:r w:rsidRPr="00C439B2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Кружок</w:t>
            </w:r>
            <w:r w:rsidRPr="00C439B2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</w:p>
          <w:p w:rsidR="00B029D6" w:rsidRPr="00C439B2" w:rsidRDefault="00493437">
            <w:pPr>
              <w:pStyle w:val="TableParagraph"/>
              <w:spacing w:line="200" w:lineRule="exact"/>
              <w:ind w:lef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музыке,</w:t>
            </w:r>
            <w:r w:rsidRPr="00C439B2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задания</w:t>
            </w:r>
            <w:r w:rsidRPr="00C439B2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1,</w:t>
            </w:r>
          </w:p>
          <w:p w:rsidR="00B029D6" w:rsidRPr="00C439B2" w:rsidRDefault="00493437">
            <w:pPr>
              <w:pStyle w:val="TableParagraph"/>
              <w:spacing w:line="200" w:lineRule="exact"/>
              <w:ind w:lef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2,</w:t>
            </w:r>
            <w:r w:rsidRPr="00C439B2">
              <w:rPr>
                <w:rFonts w:ascii="Times New Roman" w:hAnsi="Times New Roman" w:cs="Times New Roman"/>
                <w:spacing w:val="15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3</w:t>
            </w:r>
          </w:p>
          <w:p w:rsidR="00B029D6" w:rsidRPr="00C439B2" w:rsidRDefault="00493437">
            <w:pPr>
              <w:pStyle w:val="TableParagraph"/>
              <w:spacing w:line="200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26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кл,</w:t>
            </w:r>
            <w:r w:rsidRPr="00C439B2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Друдлы,</w:t>
            </w:r>
            <w:r w:rsidRPr="00C439B2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зада-</w:t>
            </w:r>
          </w:p>
          <w:p w:rsidR="00B029D6" w:rsidRPr="00C439B2" w:rsidRDefault="00493437">
            <w:pPr>
              <w:pStyle w:val="TableParagraph"/>
              <w:spacing w:line="200" w:lineRule="exact"/>
              <w:ind w:lef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ния</w:t>
            </w:r>
            <w:r w:rsidRPr="00C439B2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1-4,</w:t>
            </w:r>
          </w:p>
          <w:p w:rsidR="00B029D6" w:rsidRPr="00C439B2" w:rsidRDefault="00493437">
            <w:pPr>
              <w:pStyle w:val="TableParagraph"/>
              <w:spacing w:line="200" w:lineRule="exact"/>
              <w:ind w:left="37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7"/>
                <w:w w:val="11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lastRenderedPageBreak/>
              <w:t>Новенький</w:t>
            </w:r>
            <w:r w:rsidRPr="00C439B2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</w:p>
          <w:p w:rsidR="00B029D6" w:rsidRPr="00C439B2" w:rsidRDefault="00493437">
            <w:pPr>
              <w:pStyle w:val="TableParagraph"/>
              <w:spacing w:line="200" w:lineRule="exact"/>
              <w:ind w:left="55" w:righ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классе,</w:t>
            </w:r>
            <w:r w:rsidRPr="00C439B2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задания</w:t>
            </w:r>
            <w:r w:rsidRPr="00C439B2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1,</w:t>
            </w:r>
          </w:p>
          <w:p w:rsidR="00B029D6" w:rsidRPr="00C439B2" w:rsidRDefault="00493437">
            <w:pPr>
              <w:pStyle w:val="TableParagraph"/>
              <w:spacing w:line="200" w:lineRule="exact"/>
              <w:ind w:left="55" w:right="13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2,</w:t>
            </w:r>
            <w:r w:rsidRPr="00C439B2">
              <w:rPr>
                <w:rFonts w:ascii="Times New Roman" w:hAnsi="Times New Roman" w:cs="Times New Roman"/>
                <w:spacing w:val="15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3</w:t>
            </w:r>
          </w:p>
          <w:p w:rsidR="00B029D6" w:rsidRPr="00C439B2" w:rsidRDefault="00493437">
            <w:pPr>
              <w:pStyle w:val="TableParagraph"/>
              <w:spacing w:before="3" w:line="228" w:lineRule="auto"/>
              <w:ind w:left="218" w:right="21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6"/>
                <w:w w:val="12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7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6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Питание</w:t>
            </w:r>
            <w:r w:rsidRPr="00C439B2">
              <w:rPr>
                <w:rFonts w:ascii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растений,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задания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1,</w:t>
            </w:r>
            <w:r w:rsidRPr="00C439B2">
              <w:rPr>
                <w:rFonts w:ascii="Times New Roman" w:hAnsi="Times New Roman" w:cs="Times New Roman"/>
                <w:spacing w:val="17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2,</w:t>
            </w:r>
            <w:r w:rsidRPr="00C439B2">
              <w:rPr>
                <w:rFonts w:ascii="Times New Roman" w:hAnsi="Times New Roman" w:cs="Times New Roman"/>
                <w:spacing w:val="17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3</w:t>
            </w:r>
          </w:p>
        </w:tc>
      </w:tr>
    </w:tbl>
    <w:p w:rsidR="00B029D6" w:rsidRPr="00C439B2" w:rsidRDefault="00EE36C4">
      <w:pPr>
        <w:pStyle w:val="a3"/>
        <w:spacing w:before="10"/>
        <w:ind w:left="0" w:right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EE36C4">
        <w:rPr>
          <w:rFonts w:ascii="Times New Roman" w:hAnsi="Times New Roman" w:cs="Times New Roman"/>
          <w:sz w:val="24"/>
          <w:szCs w:val="24"/>
        </w:rPr>
        <w:lastRenderedPageBreak/>
        <w:pict>
          <v:rect id="_x0000_s1260" style="position:absolute;margin-left:.25pt;margin-top:.25pt;width:600.45pt;height:390.7pt;z-index:-20919808;mso-position-horizontal-relative:page;mso-position-vertical-relative:page" filled="f" strokeweight=".5pt">
            <w10:wrap anchorx="page" anchory="page"/>
          </v:rect>
        </w:pict>
      </w:r>
      <w:r w:rsidRPr="00EE36C4">
        <w:rPr>
          <w:rFonts w:ascii="Times New Roman" w:hAnsi="Times New Roman" w:cs="Times New Roman"/>
          <w:sz w:val="24"/>
          <w:szCs w:val="24"/>
        </w:rPr>
        <w:pict>
          <v:shape id="_x0000_s1259" type="#_x0000_t202" style="position:absolute;margin-left:27.2pt;margin-top:346.55pt;width:14.6pt;height:11.65pt;z-index:15788032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59</w:t>
                  </w:r>
                </w:p>
              </w:txbxContent>
            </v:textbox>
            <w10:wrap anchorx="page" anchory="page"/>
          </v:shape>
        </w:pict>
      </w:r>
      <w:r w:rsidRPr="00EE36C4">
        <w:rPr>
          <w:rFonts w:ascii="Times New Roman" w:hAnsi="Times New Roman" w:cs="Times New Roman"/>
          <w:sz w:val="24"/>
          <w:szCs w:val="24"/>
        </w:rPr>
        <w:pict>
          <v:shape id="_x0000_s1258" type="#_x0000_t202" style="position:absolute;margin-left:27.95pt;margin-top:35.85pt;width:12.65pt;height:218.6pt;z-index:15788544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1883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numPr>
                <w:ilvl w:val="0"/>
                <w:numId w:val="7"/>
              </w:numPr>
              <w:tabs>
                <w:tab w:val="left" w:pos="262"/>
              </w:tabs>
              <w:spacing w:before="27" w:line="228" w:lineRule="auto"/>
              <w:ind w:right="7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анализа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рисунков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форм,</w:t>
            </w:r>
          </w:p>
          <w:p w:rsidR="00B029D6" w:rsidRPr="00C439B2" w:rsidRDefault="00493437">
            <w:pPr>
              <w:pStyle w:val="TableParagraph"/>
              <w:numPr>
                <w:ilvl w:val="0"/>
                <w:numId w:val="7"/>
              </w:numPr>
              <w:tabs>
                <w:tab w:val="left" w:pos="262"/>
              </w:tabs>
              <w:spacing w:line="228" w:lineRule="auto"/>
              <w:ind w:right="8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межличностных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отношений,</w:t>
            </w:r>
          </w:p>
          <w:p w:rsidR="00B029D6" w:rsidRPr="00C439B2" w:rsidRDefault="00493437">
            <w:pPr>
              <w:pStyle w:val="TableParagraph"/>
              <w:numPr>
                <w:ilvl w:val="0"/>
                <w:numId w:val="7"/>
              </w:numPr>
              <w:tabs>
                <w:tab w:val="left" w:pos="262"/>
              </w:tabs>
              <w:spacing w:line="228" w:lineRule="auto"/>
              <w:ind w:right="17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выдвижения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исследовательских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вопросов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и/или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гипотез.</w:t>
            </w: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27" w:line="228" w:lineRule="auto"/>
              <w:ind w:left="218" w:right="19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6"/>
                <w:w w:val="12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5</w:t>
            </w:r>
            <w:r w:rsidRPr="00C439B2">
              <w:rPr>
                <w:rFonts w:ascii="Times New Roman" w:hAnsi="Times New Roman" w:cs="Times New Roman"/>
                <w:spacing w:val="6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6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Вопросы</w:t>
            </w:r>
            <w:r w:rsidRPr="00C439B2">
              <w:rPr>
                <w:rFonts w:ascii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Почемучки, Креа-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тивное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мышление,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выпуск 1, Просве-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щение</w:t>
            </w:r>
          </w:p>
        </w:tc>
      </w:tr>
      <w:tr w:rsidR="00B029D6" w:rsidRPr="00C439B2">
        <w:trPr>
          <w:trHeight w:val="443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18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13.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27" w:line="228" w:lineRule="auto"/>
              <w:ind w:left="74" w:righ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Выдвиже-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ние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разно-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идей.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4"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Учимся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проявлять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гибкость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беглость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мышле-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ния.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18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11" w:line="200" w:lineRule="exact"/>
              <w:ind w:left="79" w:right="8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группы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категории.</w:t>
            </w:r>
            <w:r w:rsidRPr="00C439B2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Такой</w:t>
            </w:r>
            <w:r w:rsidRPr="00C439B2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же,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другой.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 ассоциа-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ции.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Два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способа,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которыми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могут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различаться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названий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заголовков: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названия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иллю-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страцией</w:t>
            </w:r>
            <w:r w:rsidRPr="00C439B2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Pr="00C439B2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текстов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основаны   на   раз-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деталях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и/или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образах,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смысловых</w:t>
            </w:r>
            <w:r w:rsidRPr="00C439B2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ассоциа-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циях,</w:t>
            </w:r>
            <w:r w:rsidRPr="00C439B2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ИЛИ 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- 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назва-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основываются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одних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дета-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лях,</w:t>
            </w:r>
            <w:r w:rsidRPr="00C439B2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образах,</w:t>
            </w:r>
            <w:r w:rsidRPr="00C439B2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однако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каждое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название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реализуется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своим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способом,</w:t>
            </w:r>
            <w:r w:rsidRPr="00C439B2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например,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18"/>
              <w:ind w:left="79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Совместное</w:t>
            </w:r>
            <w:r w:rsidRPr="00C439B2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чтение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заданий.</w:t>
            </w:r>
          </w:p>
          <w:p w:rsidR="00B029D6" w:rsidRPr="00C439B2" w:rsidRDefault="00493437">
            <w:pPr>
              <w:pStyle w:val="TableParagraph"/>
              <w:ind w:left="79" w:righ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Маркировка</w:t>
            </w:r>
            <w:r w:rsidRPr="00C439B2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целью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выделения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требова-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ний.</w:t>
            </w:r>
          </w:p>
          <w:p w:rsidR="00B029D6" w:rsidRPr="00C439B2" w:rsidRDefault="00493437">
            <w:pPr>
              <w:pStyle w:val="TableParagraph"/>
              <w:ind w:left="79" w:righ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Совместная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ятельность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анализу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женных  ситуаций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сюжетов.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Выдви-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жение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идей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своих</w:t>
            </w:r>
          </w:p>
          <w:p w:rsidR="00B029D6" w:rsidRPr="00C439B2" w:rsidRDefault="00493437">
            <w:pPr>
              <w:pStyle w:val="TableParagraph"/>
              <w:ind w:left="79"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</w:t>
            </w:r>
            <w:r w:rsidRPr="00C439B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подбору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названий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заго-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ловков к иллюстра-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циям.</w:t>
            </w:r>
          </w:p>
          <w:p w:rsidR="00B029D6" w:rsidRPr="00C439B2" w:rsidRDefault="00493437">
            <w:pPr>
              <w:pStyle w:val="TableParagraph"/>
              <w:ind w:left="79"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Работа с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поисковой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системой Интерне-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 по подбору /кол-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лажу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интересных</w:t>
            </w:r>
          </w:p>
          <w:p w:rsidR="00B029D6" w:rsidRPr="00C439B2" w:rsidRDefault="00493437">
            <w:pPr>
              <w:pStyle w:val="TableParagraph"/>
              <w:spacing w:line="188" w:lineRule="exact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иллюстраций.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28" w:line="228" w:lineRule="auto"/>
              <w:ind w:left="78" w:right="3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Работа в па-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рах и малых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Презентация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28" w:line="228" w:lineRule="auto"/>
              <w:ind w:left="77" w:right="23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Портал ИСРО РАО</w:t>
            </w:r>
            <w:r w:rsidRPr="00C439B2">
              <w:rPr>
                <w:rFonts w:ascii="Times New Roman" w:hAnsi="Times New Roman" w:cs="Times New Roman"/>
                <w:spacing w:val="-45"/>
                <w:w w:val="120"/>
                <w:sz w:val="24"/>
                <w:szCs w:val="24"/>
              </w:rPr>
              <w:t xml:space="preserve"> </w:t>
            </w:r>
            <w:hyperlink r:id="rId51">
              <w:r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t</w:t>
            </w:r>
            <w:hyperlink r:id="rId52">
              <w:r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-4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ru)</w:t>
            </w:r>
          </w:p>
          <w:p w:rsidR="00B029D6" w:rsidRPr="00C439B2" w:rsidRDefault="00B029D6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29D6" w:rsidRPr="00C439B2" w:rsidRDefault="00493437">
            <w:pPr>
              <w:pStyle w:val="TableParagraph"/>
              <w:spacing w:before="1" w:line="228" w:lineRule="auto"/>
              <w:ind w:left="77"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Комплексные зада-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</w:t>
            </w:r>
          </w:p>
          <w:p w:rsidR="00B029D6" w:rsidRPr="00C439B2" w:rsidRDefault="00493437">
            <w:pPr>
              <w:pStyle w:val="TableParagraph"/>
              <w:spacing w:line="196" w:lineRule="exact"/>
              <w:ind w:right="1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8"/>
                <w:w w:val="11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Марафон</w:t>
            </w:r>
            <w:r w:rsidRPr="00C439B2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чи-</w:t>
            </w:r>
          </w:p>
          <w:p w:rsidR="00B029D6" w:rsidRPr="00C439B2" w:rsidRDefault="00493437">
            <w:pPr>
              <w:pStyle w:val="TableParagraph"/>
              <w:spacing w:line="200" w:lineRule="exact"/>
              <w:ind w:right="1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стоты,</w:t>
            </w:r>
            <w:r w:rsidRPr="00C439B2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задания</w:t>
            </w:r>
            <w:r w:rsidRPr="00C439B2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2,</w:t>
            </w:r>
            <w:r w:rsidRPr="00C439B2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3</w:t>
            </w:r>
          </w:p>
          <w:p w:rsidR="00B029D6" w:rsidRPr="00C439B2" w:rsidRDefault="00493437">
            <w:pPr>
              <w:pStyle w:val="TableParagraph"/>
              <w:spacing w:line="200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0"/>
                <w:w w:val="11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Посткрос-</w:t>
            </w:r>
          </w:p>
          <w:p w:rsidR="00B029D6" w:rsidRPr="00C439B2" w:rsidRDefault="00493437">
            <w:pPr>
              <w:pStyle w:val="TableParagraph"/>
              <w:spacing w:line="200" w:lineRule="exact"/>
              <w:ind w:lef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синг,</w:t>
            </w:r>
            <w:r w:rsidRPr="00C439B2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задания</w:t>
            </w:r>
            <w:r w:rsidRPr="00C439B2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1,</w:t>
            </w:r>
            <w:r w:rsidRPr="00C439B2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3</w:t>
            </w:r>
          </w:p>
          <w:p w:rsidR="00B029D6" w:rsidRPr="00C439B2" w:rsidRDefault="00493437">
            <w:pPr>
              <w:pStyle w:val="TableParagraph"/>
              <w:spacing w:before="3" w:line="228" w:lineRule="auto"/>
              <w:ind w:left="218" w:right="24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2"/>
                <w:w w:val="11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Создай</w:t>
            </w:r>
            <w:r w:rsidRPr="00C439B2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пер-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сонажа,</w:t>
            </w:r>
            <w:r w:rsidRPr="00C439B2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задания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1,</w:t>
            </w:r>
            <w:r w:rsidRPr="00C439B2">
              <w:rPr>
                <w:rFonts w:ascii="Times New Roman" w:hAnsi="Times New Roman" w:cs="Times New Roman"/>
                <w:spacing w:val="17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4,</w:t>
            </w:r>
          </w:p>
          <w:p w:rsidR="00B029D6" w:rsidRPr="00C439B2" w:rsidRDefault="00493437">
            <w:pPr>
              <w:pStyle w:val="TableParagraph"/>
              <w:spacing w:line="196" w:lineRule="exact"/>
              <w:ind w:left="50" w:right="2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7"/>
                <w:w w:val="11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5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седьмом</w:t>
            </w:r>
          </w:p>
          <w:p w:rsidR="00B029D6" w:rsidRPr="00C439B2" w:rsidRDefault="00493437">
            <w:pPr>
              <w:pStyle w:val="TableParagraph"/>
              <w:spacing w:line="200" w:lineRule="exact"/>
              <w:ind w:left="17" w:right="2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небе,</w:t>
            </w:r>
            <w:r w:rsidRPr="00C439B2"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задание</w:t>
            </w:r>
            <w:r w:rsidRPr="00C439B2"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1,</w:t>
            </w:r>
          </w:p>
          <w:p w:rsidR="00B029D6" w:rsidRPr="00C439B2" w:rsidRDefault="00493437">
            <w:pPr>
              <w:pStyle w:val="TableParagraph"/>
              <w:spacing w:line="200" w:lineRule="exact"/>
              <w:ind w:left="55" w:right="2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6"/>
                <w:w w:val="11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Сломать</w:t>
            </w:r>
            <w:r w:rsidRPr="00C439B2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го-</w:t>
            </w:r>
          </w:p>
          <w:p w:rsidR="00B029D6" w:rsidRPr="00C439B2" w:rsidRDefault="00493437">
            <w:pPr>
              <w:pStyle w:val="TableParagraph"/>
              <w:spacing w:line="206" w:lineRule="exact"/>
              <w:ind w:left="55" w:right="3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лову,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задание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</w:tr>
    </w:tbl>
    <w:p w:rsidR="00B029D6" w:rsidRPr="00C439B2" w:rsidRDefault="00EE36C4">
      <w:pPr>
        <w:pStyle w:val="a3"/>
        <w:spacing w:before="3"/>
        <w:ind w:left="0" w:right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EE36C4">
        <w:rPr>
          <w:rFonts w:ascii="Times New Roman" w:hAnsi="Times New Roman" w:cs="Times New Roman"/>
          <w:sz w:val="24"/>
          <w:szCs w:val="24"/>
        </w:rPr>
        <w:lastRenderedPageBreak/>
        <w:pict>
          <v:rect id="_x0000_s1257" style="position:absolute;margin-left:.25pt;margin-top:.25pt;width:600.45pt;height:390.7pt;z-index:-20918272;mso-position-horizontal-relative:page;mso-position-vertical-relative:page" filled="f" strokeweight=".5pt">
            <w10:wrap anchorx="page" anchory="page"/>
          </v:rect>
        </w:pict>
      </w:r>
      <w:r w:rsidRPr="00EE36C4">
        <w:rPr>
          <w:rFonts w:ascii="Times New Roman" w:hAnsi="Times New Roman" w:cs="Times New Roman"/>
          <w:sz w:val="24"/>
          <w:szCs w:val="24"/>
        </w:rPr>
        <w:pict>
          <v:shape id="_x0000_s1256" type="#_x0000_t202" style="position:absolute;margin-left:27.2pt;margin-top:33pt;width:14.6pt;height:11.75pt;z-index:15789568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60</w:t>
                  </w:r>
                </w:p>
              </w:txbxContent>
            </v:textbox>
            <w10:wrap anchorx="page" anchory="page"/>
          </v:shape>
        </w:pict>
      </w:r>
      <w:r w:rsidRPr="00EE36C4">
        <w:rPr>
          <w:rFonts w:ascii="Times New Roman" w:hAnsi="Times New Roman" w:cs="Times New Roman"/>
          <w:sz w:val="24"/>
          <w:szCs w:val="24"/>
        </w:rPr>
        <w:pict>
          <v:shape id="_x0000_s1255" type="#_x0000_t202" style="position:absolute;margin-left:27.95pt;margin-top:132.5pt;width:11.8pt;height:215.7pt;z-index:15790080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w w:val="95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95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95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95"/>
                      <w:sz w:val="14"/>
                    </w:rPr>
                    <w:t>ДЕЯТЕЛЬНОСТИ. 5—9</w:t>
                  </w:r>
                  <w:r>
                    <w:rPr>
                      <w:rFonts w:ascii="Microsoft Sans Serif" w:hAnsi="Microsoft Sans Serif"/>
                      <w:spacing w:val="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95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6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81" w:firstLine="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288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Основные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121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pacing w:val="-3"/>
                <w:w w:val="105"/>
                <w:sz w:val="24"/>
                <w:szCs w:val="24"/>
              </w:rPr>
              <w:t xml:space="preserve">Формы </w:t>
            </w:r>
            <w:r w:rsidRPr="00C439B2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дения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1" w:right="134" w:firstLine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ровые)</w:t>
            </w:r>
            <w:r w:rsidRPr="00C439B2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b/>
                <w:spacing w:val="1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029D6" w:rsidRPr="00C439B2">
        <w:trPr>
          <w:trHeight w:val="562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2" w:line="225" w:lineRule="auto"/>
              <w:ind w:left="74" w:right="4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за счет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вания различных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языковых средств.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 w:line="205" w:lineRule="exact"/>
              <w:ind w:lef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Подведение</w:t>
            </w:r>
            <w:r w:rsidRPr="00C439B2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итогов:</w:t>
            </w:r>
          </w:p>
          <w:p w:rsidR="00B029D6" w:rsidRPr="00C439B2" w:rsidRDefault="00493437">
            <w:pPr>
              <w:pStyle w:val="TableParagraph"/>
              <w:spacing w:before="4" w:line="225" w:lineRule="auto"/>
              <w:ind w:left="55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–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чем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могут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чаться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схожие назва-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ния,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заголовки?</w:t>
            </w:r>
          </w:p>
          <w:p w:rsidR="00B029D6" w:rsidRPr="00C439B2" w:rsidRDefault="00493437">
            <w:pPr>
              <w:pStyle w:val="TableParagraph"/>
              <w:spacing w:line="225" w:lineRule="auto"/>
              <w:ind w:left="197" w:right="35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position w:val="1"/>
                <w:sz w:val="24"/>
                <w:szCs w:val="24"/>
              </w:rPr>
              <w:t xml:space="preserve">6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Некоторые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назва-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состоят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буквального</w:t>
            </w:r>
            <w:r w:rsidRPr="00C439B2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описа-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 изображения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или его элементов,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а другие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названия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состоят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аб-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страктных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ассоци-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аций или образных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выражений.</w:t>
            </w:r>
          </w:p>
          <w:p w:rsidR="00B029D6" w:rsidRPr="00C439B2" w:rsidRDefault="00493437">
            <w:pPr>
              <w:pStyle w:val="TableParagraph"/>
              <w:spacing w:line="225" w:lineRule="auto"/>
              <w:ind w:left="197" w:right="3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Каждое название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отражает</w:t>
            </w:r>
            <w:r w:rsidRPr="00C439B2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точки</w:t>
            </w:r>
            <w:r w:rsidRPr="00C439B2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зрения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lastRenderedPageBreak/>
              <w:t>или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интерпретации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иллюстрации</w:t>
            </w:r>
            <w:r w:rsidRPr="00C439B2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лом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Pr="00C439B2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ее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отдель-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</w:t>
            </w:r>
            <w:r w:rsidRPr="00C439B2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элементов.</w:t>
            </w:r>
          </w:p>
          <w:p w:rsidR="00B029D6" w:rsidRPr="00C439B2" w:rsidRDefault="00493437">
            <w:pPr>
              <w:pStyle w:val="TableParagraph"/>
              <w:spacing w:line="225" w:lineRule="auto"/>
              <w:ind w:left="197" w:right="1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 названиях для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создания различ-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использована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пун-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ктуация,</w:t>
            </w:r>
            <w:r w:rsidRPr="00C439B2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 заглавные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буквы,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орфографи-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ческие</w:t>
            </w:r>
            <w:r w:rsidRPr="00C439B2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особенности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29D6" w:rsidRPr="00C439B2" w:rsidRDefault="00EE36C4">
      <w:pPr>
        <w:pStyle w:val="a3"/>
        <w:spacing w:before="3"/>
        <w:ind w:left="0" w:right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EE36C4">
        <w:rPr>
          <w:rFonts w:ascii="Times New Roman" w:hAnsi="Times New Roman" w:cs="Times New Roman"/>
          <w:sz w:val="24"/>
          <w:szCs w:val="24"/>
        </w:rPr>
        <w:lastRenderedPageBreak/>
        <w:pict>
          <v:rect id="_x0000_s1254" style="position:absolute;margin-left:.25pt;margin-top:.25pt;width:600.45pt;height:390.7pt;z-index:-20916736;mso-position-horizontal-relative:page;mso-position-vertical-relative:page" filled="f" strokeweight=".5pt">
            <w10:wrap anchorx="page" anchory="page"/>
          </v:rect>
        </w:pict>
      </w:r>
      <w:r w:rsidRPr="00EE36C4">
        <w:rPr>
          <w:rFonts w:ascii="Times New Roman" w:hAnsi="Times New Roman" w:cs="Times New Roman"/>
          <w:sz w:val="24"/>
          <w:szCs w:val="24"/>
        </w:rPr>
        <w:pict>
          <v:shape id="_x0000_s1253" type="#_x0000_t202" style="position:absolute;margin-left:27.2pt;margin-top:347.75pt;width:14.6pt;height:10.4pt;z-index:15791104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61</w:t>
                  </w:r>
                </w:p>
              </w:txbxContent>
            </v:textbox>
            <w10:wrap anchorx="page" anchory="page"/>
          </v:shape>
        </w:pict>
      </w:r>
      <w:r w:rsidRPr="00EE36C4">
        <w:rPr>
          <w:rFonts w:ascii="Times New Roman" w:hAnsi="Times New Roman" w:cs="Times New Roman"/>
          <w:sz w:val="24"/>
          <w:szCs w:val="24"/>
        </w:rPr>
        <w:pict>
          <v:shape id="_x0000_s1252" type="#_x0000_t202" style="position:absolute;margin-left:27.95pt;margin-top:35.85pt;width:12.65pt;height:218.6pt;z-index:15791616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483"/>
        </w:trPr>
        <w:tc>
          <w:tcPr>
            <w:tcW w:w="538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197" w:right="5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21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Pr="00C439B2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другие</w:t>
            </w:r>
            <w:r w:rsidRPr="00C439B2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грамма-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тические</w:t>
            </w:r>
            <w:r w:rsidRPr="00C439B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элементы</w:t>
            </w: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9D6" w:rsidRPr="00C439B2">
        <w:trPr>
          <w:trHeight w:val="5835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14.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5"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Выдвиже-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ативных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идей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доработ-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ка.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4" w:right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Оригинальность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проработанность.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мы: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-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вдохнуть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идею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жизнь?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Совместное</w:t>
            </w:r>
            <w:r w:rsidRPr="00C439B2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чтение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Маркировка</w:t>
            </w:r>
            <w:r w:rsidRPr="00C439B2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целью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выделения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требова-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ний.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Совместная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ятельность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анализу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женных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ситуаций.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Выполнение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теста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«Круги»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мето-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дике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«Вартега».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Подсчет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количества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оригинальных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проработанных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идей.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Моделируем ситуа-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цию: нужны ориги-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нальные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идеи.</w:t>
            </w:r>
          </w:p>
          <w:p w:rsidR="00B029D6" w:rsidRPr="00C439B2" w:rsidRDefault="00493437">
            <w:pPr>
              <w:pStyle w:val="TableParagraph"/>
              <w:spacing w:line="195" w:lineRule="exact"/>
              <w:ind w:lef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Подведение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итогов:</w:t>
            </w:r>
          </w:p>
          <w:p w:rsidR="00B029D6" w:rsidRPr="00C439B2" w:rsidRDefault="00493437">
            <w:pPr>
              <w:pStyle w:val="TableParagraph"/>
              <w:spacing w:line="230" w:lineRule="auto"/>
              <w:ind w:left="79" w:right="7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помогает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оживить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идею?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(Юмор,</w:t>
            </w:r>
            <w:r w:rsidRPr="00C439B2">
              <w:rPr>
                <w:rFonts w:ascii="Times New Roman" w:hAnsi="Times New Roman" w:cs="Times New Roman"/>
                <w:i/>
                <w:spacing w:val="1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детальные</w:t>
            </w:r>
            <w:r w:rsidRPr="00C439B2">
              <w:rPr>
                <w:rFonts w:ascii="Times New Roman" w:hAnsi="Times New Roman" w:cs="Times New Roman"/>
                <w:i/>
                <w:spacing w:val="-5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проработки,</w:t>
            </w:r>
            <w:r w:rsidRPr="00C439B2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учет</w:t>
            </w:r>
            <w:r w:rsidRPr="00C439B2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интересов</w:t>
            </w:r>
            <w:r w:rsidRPr="00C439B2">
              <w:rPr>
                <w:rFonts w:ascii="Times New Roman" w:hAnsi="Times New Roman" w:cs="Times New Roman"/>
                <w:i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различ-</w:t>
            </w:r>
            <w:r w:rsidRPr="00C439B2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ных</w:t>
            </w:r>
            <w:r w:rsidRPr="00C439B2">
              <w:rPr>
                <w:rFonts w:ascii="Times New Roman" w:hAnsi="Times New Roman" w:cs="Times New Roman"/>
                <w:i/>
                <w:spacing w:val="1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людей,</w:t>
            </w:r>
            <w:r w:rsidRPr="00C439B2">
              <w:rPr>
                <w:rFonts w:ascii="Times New Roman" w:hAnsi="Times New Roman" w:cs="Times New Roman"/>
                <w:i/>
                <w:spacing w:val="1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другие</w:t>
            </w:r>
            <w:r w:rsidRPr="00C439B2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факторы)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Индивидуаль-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ная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выполнению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теста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«Круги».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Взаимооценка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результатов.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группах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способом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«пе-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рекрестная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метка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идей».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  парах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малых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груп-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анализу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моделирова-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нию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ситуаций,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подведе-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нию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итогов.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Презентация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8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lastRenderedPageBreak/>
              <w:t>Портал ИСРО РАО</w:t>
            </w:r>
            <w:r w:rsidRPr="00C439B2">
              <w:rPr>
                <w:rFonts w:ascii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>(http://skiv.instrao.ru)</w:t>
            </w:r>
          </w:p>
          <w:p w:rsidR="00B029D6" w:rsidRPr="00C439B2" w:rsidRDefault="00493437">
            <w:pPr>
              <w:pStyle w:val="TableParagraph"/>
              <w:spacing w:before="100" w:line="228" w:lineRule="auto"/>
              <w:ind w:left="77"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Комплексные зада-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ния:</w:t>
            </w:r>
          </w:p>
          <w:p w:rsidR="00B029D6" w:rsidRPr="00C439B2" w:rsidRDefault="00493437">
            <w:pPr>
              <w:pStyle w:val="TableParagraph"/>
              <w:spacing w:line="197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3"/>
                <w:w w:val="12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3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3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4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шутку</w:t>
            </w:r>
            <w:r w:rsidRPr="00C439B2">
              <w:rPr>
                <w:rFonts w:ascii="Times New Roman" w:hAnsi="Times New Roman" w:cs="Times New Roman"/>
                <w:spacing w:val="3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и</w:t>
            </w:r>
          </w:p>
          <w:p w:rsidR="00B029D6" w:rsidRPr="00C439B2" w:rsidRDefault="00493437">
            <w:pPr>
              <w:pStyle w:val="TableParagraph"/>
              <w:spacing w:line="200" w:lineRule="exact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всерьез,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задание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1,</w:t>
            </w:r>
          </w:p>
          <w:p w:rsidR="00B029D6" w:rsidRPr="00C439B2" w:rsidRDefault="00493437">
            <w:pPr>
              <w:pStyle w:val="TableParagraph"/>
              <w:spacing w:line="200" w:lineRule="exact"/>
              <w:ind w:right="1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8"/>
                <w:w w:val="11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Марафон</w:t>
            </w:r>
            <w:r w:rsidRPr="00C439B2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чи-</w:t>
            </w:r>
          </w:p>
          <w:p w:rsidR="00B029D6" w:rsidRPr="00C439B2" w:rsidRDefault="00493437">
            <w:pPr>
              <w:pStyle w:val="TableParagraph"/>
              <w:spacing w:line="200" w:lineRule="exact"/>
              <w:ind w:right="11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стоты,</w:t>
            </w:r>
            <w:r w:rsidRPr="00C439B2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задания</w:t>
            </w:r>
            <w:r w:rsidRPr="00C439B2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2,</w:t>
            </w:r>
            <w:r w:rsidRPr="00C439B2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3</w:t>
            </w:r>
          </w:p>
          <w:p w:rsidR="00B029D6" w:rsidRPr="00C439B2" w:rsidRDefault="00493437">
            <w:pPr>
              <w:pStyle w:val="TableParagraph"/>
              <w:spacing w:line="200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0"/>
                <w:w w:val="11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Посткрос-</w:t>
            </w:r>
          </w:p>
          <w:p w:rsidR="00B029D6" w:rsidRPr="00C439B2" w:rsidRDefault="00493437">
            <w:pPr>
              <w:pStyle w:val="TableParagraph"/>
              <w:spacing w:line="200" w:lineRule="exact"/>
              <w:ind w:lef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синг,</w:t>
            </w:r>
            <w:r w:rsidRPr="00C439B2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задания</w:t>
            </w:r>
            <w:r w:rsidRPr="00C439B2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1,</w:t>
            </w:r>
            <w:r w:rsidRPr="00C439B2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3</w:t>
            </w:r>
          </w:p>
          <w:p w:rsidR="00B029D6" w:rsidRPr="00C439B2" w:rsidRDefault="00493437">
            <w:pPr>
              <w:pStyle w:val="TableParagraph"/>
              <w:spacing w:before="3" w:line="228" w:lineRule="auto"/>
              <w:ind w:left="218" w:right="24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2"/>
                <w:w w:val="11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Создай</w:t>
            </w:r>
            <w:r w:rsidRPr="00C439B2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пер-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сонажа,</w:t>
            </w:r>
            <w:r w:rsidRPr="00C439B2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задания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1,</w:t>
            </w:r>
            <w:r w:rsidRPr="00C439B2">
              <w:rPr>
                <w:rFonts w:ascii="Times New Roman" w:hAnsi="Times New Roman" w:cs="Times New Roman"/>
                <w:spacing w:val="16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4</w:t>
            </w:r>
          </w:p>
        </w:tc>
      </w:tr>
      <w:tr w:rsidR="00B029D6" w:rsidRPr="00C439B2">
        <w:trPr>
          <w:trHeight w:val="6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right="13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ные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029D6" w:rsidRPr="00C439B2">
        <w:trPr>
          <w:trHeight w:val="30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numPr>
                <w:ilvl w:val="0"/>
                <w:numId w:val="6"/>
              </w:numPr>
              <w:tabs>
                <w:tab w:val="left" w:pos="209"/>
              </w:tabs>
              <w:spacing w:before="50" w:line="228" w:lineRule="auto"/>
              <w:ind w:right="20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есть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подходе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выдвижению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идей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вашей</w:t>
            </w:r>
            <w:r w:rsidRPr="00C439B2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группы?</w:t>
            </w:r>
          </w:p>
          <w:p w:rsidR="00B029D6" w:rsidRPr="00C439B2" w:rsidRDefault="00493437">
            <w:pPr>
              <w:pStyle w:val="TableParagraph"/>
              <w:spacing w:line="194" w:lineRule="exact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Какие?</w:t>
            </w:r>
          </w:p>
          <w:p w:rsidR="00B029D6" w:rsidRPr="00C439B2" w:rsidRDefault="00493437">
            <w:pPr>
              <w:pStyle w:val="TableParagraph"/>
              <w:numPr>
                <w:ilvl w:val="0"/>
                <w:numId w:val="6"/>
              </w:numPr>
              <w:tabs>
                <w:tab w:val="left" w:pos="209"/>
              </w:tabs>
              <w:spacing w:line="200" w:lineRule="exact"/>
              <w:ind w:left="20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 составить</w:t>
            </w:r>
          </w:p>
          <w:p w:rsidR="00B029D6" w:rsidRPr="00C439B2" w:rsidRDefault="00493437">
            <w:pPr>
              <w:pStyle w:val="TableParagraph"/>
              <w:spacing w:before="4" w:line="228" w:lineRule="auto"/>
              <w:ind w:left="79" w:right="23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«идеальную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груп-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выдвиже-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нию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идей?</w:t>
            </w:r>
          </w:p>
          <w:p w:rsidR="00B029D6" w:rsidRPr="00C439B2" w:rsidRDefault="00493437">
            <w:pPr>
              <w:pStyle w:val="TableParagraph"/>
              <w:numPr>
                <w:ilvl w:val="0"/>
                <w:numId w:val="6"/>
              </w:numPr>
              <w:tabs>
                <w:tab w:val="left" w:pos="209"/>
              </w:tabs>
              <w:spacing w:line="228" w:lineRule="auto"/>
              <w:ind w:right="15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каких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будем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придержи-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ваться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выдви-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жении</w:t>
            </w:r>
            <w:r w:rsidRPr="00C439B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доработке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идей?</w:t>
            </w: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9D6" w:rsidRPr="00C439B2">
        <w:trPr>
          <w:trHeight w:val="251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right="1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15.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5" w:righ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C439B2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выдви-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z w:val="24"/>
                <w:szCs w:val="24"/>
              </w:rPr>
              <w:t>доработки</w:t>
            </w:r>
            <w:r w:rsidRPr="00C439B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идей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выков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креативного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мышления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для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созда-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продукта.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проекта</w:t>
            </w:r>
            <w:r w:rsidRPr="00C439B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</w:t>
            </w:r>
            <w:r w:rsidRPr="00C439B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комплексного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задания</w:t>
            </w:r>
            <w:r w:rsidRPr="00C439B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(по</w:t>
            </w:r>
            <w:r w:rsidRPr="00C439B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выбору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учителя):</w:t>
            </w:r>
          </w:p>
          <w:p w:rsidR="00B029D6" w:rsidRPr="00C439B2" w:rsidRDefault="00493437">
            <w:pPr>
              <w:pStyle w:val="TableParagraph"/>
              <w:numPr>
                <w:ilvl w:val="0"/>
                <w:numId w:val="5"/>
              </w:numPr>
              <w:tabs>
                <w:tab w:val="left" w:pos="210"/>
              </w:tabs>
              <w:spacing w:line="228" w:lineRule="auto"/>
              <w:ind w:right="2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школь-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газеты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помощи</w:t>
            </w:r>
            <w:r w:rsidRPr="00C439B2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учебе,</w:t>
            </w:r>
            <w:r w:rsidRPr="00C439B2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правилах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поведе-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</w:t>
            </w:r>
            <w:r w:rsidRPr="00C439B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др.)</w:t>
            </w:r>
          </w:p>
          <w:p w:rsidR="00B029D6" w:rsidRPr="00C439B2" w:rsidRDefault="00493437">
            <w:pPr>
              <w:pStyle w:val="TableParagraph"/>
              <w:numPr>
                <w:ilvl w:val="0"/>
                <w:numId w:val="5"/>
              </w:numPr>
              <w:tabs>
                <w:tab w:val="left" w:pos="210"/>
              </w:tabs>
              <w:spacing w:line="228" w:lineRule="auto"/>
              <w:ind w:right="11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подготовка</w:t>
            </w:r>
            <w:r w:rsidRPr="00C439B2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ведение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социально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Презентация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23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Портал ИСРО РАО</w:t>
            </w:r>
            <w:r w:rsidRPr="00C439B2">
              <w:rPr>
                <w:rFonts w:ascii="Times New Roman" w:hAnsi="Times New Roman" w:cs="Times New Roman"/>
                <w:spacing w:val="-45"/>
                <w:w w:val="120"/>
                <w:sz w:val="24"/>
                <w:szCs w:val="24"/>
              </w:rPr>
              <w:t xml:space="preserve"> </w:t>
            </w:r>
            <w:hyperlink r:id="rId53">
              <w:r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t</w:t>
            </w:r>
            <w:hyperlink r:id="rId54">
              <w:r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-4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ru)</w:t>
            </w:r>
          </w:p>
          <w:p w:rsidR="00B029D6" w:rsidRPr="00C439B2" w:rsidRDefault="00493437">
            <w:pPr>
              <w:pStyle w:val="TableParagraph"/>
              <w:spacing w:before="90" w:line="206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выбору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учителя</w:t>
            </w:r>
          </w:p>
          <w:p w:rsidR="00B029D6" w:rsidRPr="00C439B2" w:rsidRDefault="00493437">
            <w:pPr>
              <w:pStyle w:val="TableParagraph"/>
              <w:spacing w:before="3" w:line="228" w:lineRule="auto"/>
              <w:ind w:left="218" w:right="497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2"/>
                <w:w w:val="11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5</w:t>
            </w:r>
            <w:r w:rsidRPr="00C439B2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Трудный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предмет,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18" w:right="26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16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шутку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всерьез</w:t>
            </w:r>
          </w:p>
          <w:p w:rsidR="00B029D6" w:rsidRPr="00C439B2" w:rsidRDefault="00493437">
            <w:pPr>
              <w:pStyle w:val="TableParagraph"/>
              <w:spacing w:line="196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2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-4"/>
                <w:w w:val="12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20"/>
                <w:sz w:val="24"/>
                <w:szCs w:val="24"/>
              </w:rPr>
              <w:t>5</w:t>
            </w:r>
            <w:r w:rsidRPr="00C439B2">
              <w:rPr>
                <w:rFonts w:ascii="Times New Roman" w:hAnsi="Times New Roman" w:cs="Times New Roman"/>
                <w:spacing w:val="-3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20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-4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20"/>
                <w:sz w:val="24"/>
                <w:szCs w:val="24"/>
              </w:rPr>
              <w:t>Буккроссинг,</w:t>
            </w:r>
          </w:p>
          <w:p w:rsidR="00B029D6" w:rsidRPr="00C439B2" w:rsidRDefault="00493437">
            <w:pPr>
              <w:pStyle w:val="TableParagraph"/>
              <w:spacing w:before="2" w:line="228" w:lineRule="auto"/>
              <w:ind w:left="218" w:right="4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7"/>
                <w:w w:val="11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Марафон</w:t>
            </w:r>
            <w:r w:rsidRPr="00C439B2">
              <w:rPr>
                <w:rFonts w:ascii="Times New Roman" w:hAnsi="Times New Roman" w:cs="Times New Roman"/>
                <w:spacing w:val="-4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чистоты,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251" style="position:absolute;margin-left:.25pt;margin-top:.25pt;width:600.45pt;height:390.7pt;z-index:-20915200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50" type="#_x0000_t202" style="position:absolute;margin-left:27.2pt;margin-top:33pt;width:14.6pt;height:11.75pt;z-index:15792640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62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49" type="#_x0000_t202" style="position:absolute;margin-left:27.95pt;margin-top:132.5pt;width:11.8pt;height:222.85pt;z-index:15793152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B029D6" w:rsidRPr="00C439B2" w:rsidRDefault="00EE36C4">
      <w:pPr>
        <w:pStyle w:val="a3"/>
        <w:spacing w:before="10"/>
        <w:ind w:left="0" w:right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EE36C4">
        <w:rPr>
          <w:rFonts w:ascii="Times New Roman" w:hAnsi="Times New Roman" w:cs="Times New Roman"/>
          <w:sz w:val="24"/>
          <w:szCs w:val="24"/>
        </w:rPr>
        <w:pict>
          <v:rect id="_x0000_s1248" style="position:absolute;margin-left:.25pt;margin-top:.25pt;width:600.45pt;height:390.7pt;z-index:-20913664;mso-position-horizontal-relative:page;mso-position-vertical-relative:page" filled="f" strokeweight=".5pt">
            <w10:wrap anchorx="page" anchory="page"/>
          </v:rect>
        </w:pict>
      </w:r>
      <w:r w:rsidRPr="00EE36C4">
        <w:rPr>
          <w:rFonts w:ascii="Times New Roman" w:hAnsi="Times New Roman" w:cs="Times New Roman"/>
          <w:sz w:val="24"/>
          <w:szCs w:val="24"/>
        </w:rPr>
        <w:pict>
          <v:shape id="_x0000_s1247" type="#_x0000_t202" style="position:absolute;margin-left:27.2pt;margin-top:346.4pt;width:14.6pt;height:11.8pt;z-index:15794176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63</w:t>
                  </w:r>
                </w:p>
              </w:txbxContent>
            </v:textbox>
            <w10:wrap anchorx="page" anchory="page"/>
          </v:shape>
        </w:pict>
      </w:r>
      <w:r w:rsidRPr="00EE36C4">
        <w:rPr>
          <w:rFonts w:ascii="Times New Roman" w:hAnsi="Times New Roman" w:cs="Times New Roman"/>
          <w:sz w:val="24"/>
          <w:szCs w:val="24"/>
        </w:rPr>
        <w:pict>
          <v:shape id="_x0000_s1246" type="#_x0000_t202" style="position:absolute;margin-left:27.95pt;margin-top:35.85pt;width:12.65pt;height:218.6pt;z-index:15794688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366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значимого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меро-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приятия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(напри-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мер,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обмен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книга-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ми,</w:t>
            </w:r>
            <w:r w:rsidRPr="00C439B2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Pr="00C439B2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сохранение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природы,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друзья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переписке)</w:t>
            </w:r>
          </w:p>
          <w:p w:rsidR="00B029D6" w:rsidRPr="00C439B2" w:rsidRDefault="00493437">
            <w:pPr>
              <w:pStyle w:val="TableParagraph"/>
              <w:numPr>
                <w:ilvl w:val="0"/>
                <w:numId w:val="4"/>
              </w:numPr>
              <w:tabs>
                <w:tab w:val="left" w:pos="209"/>
              </w:tabs>
              <w:spacing w:line="228" w:lineRule="auto"/>
              <w:ind w:right="22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создание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ного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журнала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классного  угол-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вопросам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здоровья</w:t>
            </w:r>
            <w:r w:rsidRPr="00C439B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профи-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лактике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вредных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привычек;</w:t>
            </w:r>
          </w:p>
          <w:p w:rsidR="00B029D6" w:rsidRPr="00C439B2" w:rsidRDefault="00493437">
            <w:pPr>
              <w:pStyle w:val="TableParagraph"/>
              <w:numPr>
                <w:ilvl w:val="0"/>
                <w:numId w:val="4"/>
              </w:numPr>
              <w:tabs>
                <w:tab w:val="left" w:pos="209"/>
              </w:tabs>
              <w:spacing w:line="228" w:lineRule="auto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тирование.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курс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«Школа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будущего».</w:t>
            </w: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218" w:right="16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2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-6"/>
                <w:w w:val="12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20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20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20"/>
                <w:sz w:val="24"/>
                <w:szCs w:val="24"/>
              </w:rPr>
              <w:t>Наша</w:t>
            </w:r>
            <w:r w:rsidRPr="00C439B2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жизнь</w:t>
            </w:r>
            <w:r w:rsidRPr="00C439B2">
              <w:rPr>
                <w:rFonts w:ascii="Times New Roman" w:hAnsi="Times New Roman" w:cs="Times New Roman"/>
                <w:spacing w:val="-44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зависит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ды.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18" w:right="40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5"/>
                <w:w w:val="11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Посткрос-</w:t>
            </w:r>
            <w:r w:rsidRPr="00C439B2">
              <w:rPr>
                <w:rFonts w:ascii="Times New Roman" w:hAnsi="Times New Roman" w:cs="Times New Roman"/>
                <w:spacing w:val="-4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синг,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18" w:right="11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 xml:space="preserve">6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5 кл., Нет вредным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привычкам,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18" w:right="15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4"/>
                <w:w w:val="11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5</w:t>
            </w:r>
            <w:r w:rsidRPr="00C439B2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2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Школа</w:t>
            </w:r>
            <w:r w:rsidRPr="00C439B2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буду-</w:t>
            </w:r>
            <w:r w:rsidRPr="00C439B2">
              <w:rPr>
                <w:rFonts w:ascii="Times New Roman" w:hAnsi="Times New Roman" w:cs="Times New Roman"/>
                <w:spacing w:val="-4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щего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«Парта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будущего»: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образовательный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издательства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18" w:right="45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«Просвещение»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(https://media.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prosv.ru/func/)</w:t>
            </w:r>
          </w:p>
        </w:tc>
      </w:tr>
      <w:tr w:rsidR="00B029D6" w:rsidRPr="00C439B2">
        <w:trPr>
          <w:trHeight w:val="264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16.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4"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Диагно-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стика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рефлек-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сия.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оценка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Креативное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мышле-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Диагностиче-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работы.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ценка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Индивиду-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альная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рабо-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та.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парах.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>Портал РЭШ (https://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fg.resh.edu.ru)</w:t>
            </w:r>
          </w:p>
          <w:p w:rsidR="00B029D6" w:rsidRPr="00C439B2" w:rsidRDefault="00493437">
            <w:pPr>
              <w:pStyle w:val="TableParagraph"/>
              <w:spacing w:before="99" w:line="228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Портал ИСРО РАО</w:t>
            </w:r>
            <w:r w:rsidRPr="00C439B2">
              <w:rPr>
                <w:rFonts w:ascii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>(http://skiv.instrao.ru)</w:t>
            </w:r>
          </w:p>
          <w:p w:rsidR="00B029D6" w:rsidRPr="00C439B2" w:rsidRDefault="00493437">
            <w:pPr>
              <w:pStyle w:val="TableParagraph"/>
              <w:spacing w:before="99" w:line="228" w:lineRule="auto"/>
              <w:ind w:left="77" w:right="16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Диагностическая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класса.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Креативное</w:t>
            </w:r>
            <w:r w:rsidRPr="00C439B2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мышле-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ние.</w:t>
            </w:r>
          </w:p>
          <w:p w:rsidR="00B029D6" w:rsidRPr="00C439B2" w:rsidRDefault="00493437">
            <w:pPr>
              <w:pStyle w:val="TableParagraph"/>
              <w:spacing w:line="195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Вариант</w:t>
            </w:r>
            <w:r w:rsidRPr="00C439B2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1.</w:t>
            </w:r>
            <w:r w:rsidRPr="00C439B2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Елка</w:t>
            </w:r>
          </w:p>
          <w:p w:rsidR="00B029D6" w:rsidRPr="00C439B2" w:rsidRDefault="00493437">
            <w:pPr>
              <w:pStyle w:val="TableParagraph"/>
              <w:spacing w:before="4" w:line="228" w:lineRule="auto"/>
              <w:ind w:left="77" w:right="56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Вариант 2. Наш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театр</w:t>
            </w:r>
          </w:p>
        </w:tc>
      </w:tr>
      <w:tr w:rsidR="00B029D6" w:rsidRPr="00C439B2">
        <w:trPr>
          <w:trHeight w:val="677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right="13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029D6" w:rsidRPr="00C439B2">
        <w:trPr>
          <w:trHeight w:val="310"/>
        </w:trPr>
        <w:tc>
          <w:tcPr>
            <w:tcW w:w="10106" w:type="dxa"/>
            <w:gridSpan w:val="7"/>
            <w:tcBorders>
              <w:top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6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Подведение</w:t>
            </w:r>
            <w:r w:rsidRPr="00C439B2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итогов</w:t>
            </w:r>
            <w:r w:rsidRPr="00C439B2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первой</w:t>
            </w:r>
            <w:r w:rsidRPr="00C439B2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части</w:t>
            </w:r>
            <w:r w:rsidRPr="00C439B2">
              <w:rPr>
                <w:rFonts w:ascii="Times New Roman" w:hAnsi="Times New Roman" w:cs="Times New Roman"/>
                <w:b/>
                <w:spacing w:val="4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программы:</w:t>
            </w:r>
            <w:r w:rsidRPr="00C439B2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Рефлексивное</w:t>
            </w:r>
            <w:r w:rsidRPr="00C439B2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Pr="00C439B2">
              <w:rPr>
                <w:rFonts w:ascii="Times New Roman" w:hAnsi="Times New Roman" w:cs="Times New Roman"/>
                <w:b/>
                <w:spacing w:val="4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</w:tr>
      <w:tr w:rsidR="00B029D6" w:rsidRPr="00C439B2">
        <w:trPr>
          <w:trHeight w:val="28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right="1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17.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5" w:righ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итогов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первой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части про-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Самооцен-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зультатов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деятель-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занятиях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Самооценка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уверен-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ности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жизненных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проблем.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татов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самооценки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целью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достижения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большей</w:t>
            </w:r>
            <w:r w:rsidRPr="00C439B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уверенности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функциональной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грамотности.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Оценивать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зультаты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своей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деятельности.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Аргументировать</w:t>
            </w:r>
            <w:r w:rsidRPr="00C439B2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обосновывать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свою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позицию.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Задавать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вопросы,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необхо-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димые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органи-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зации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собственной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деятельности.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Предлагать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рианты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поставленной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блемы.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1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1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Приложение</w:t>
            </w:r>
          </w:p>
        </w:tc>
      </w:tr>
      <w:tr w:rsidR="00B029D6" w:rsidRPr="00C439B2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5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Модуль</w:t>
            </w:r>
            <w:r w:rsidRPr="00C439B2">
              <w:rPr>
                <w:rFonts w:ascii="Times New Roman" w:hAnsi="Times New Roman" w:cs="Times New Roman"/>
                <w:b/>
                <w:spacing w:val="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4:</w:t>
            </w:r>
            <w:r w:rsidRPr="00C439B2">
              <w:rPr>
                <w:rFonts w:ascii="Times New Roman" w:hAnsi="Times New Roman" w:cs="Times New Roman"/>
                <w:b/>
                <w:spacing w:val="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Математическая</w:t>
            </w:r>
            <w:r w:rsidRPr="00C439B2">
              <w:rPr>
                <w:rFonts w:ascii="Times New Roman" w:hAnsi="Times New Roman" w:cs="Times New Roman"/>
                <w:b/>
                <w:spacing w:val="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грамотность:</w:t>
            </w:r>
            <w:r w:rsidRPr="00C439B2">
              <w:rPr>
                <w:rFonts w:ascii="Times New Roman" w:hAnsi="Times New Roman" w:cs="Times New Roman"/>
                <w:b/>
                <w:spacing w:val="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«Математика</w:t>
            </w:r>
            <w:r w:rsidRPr="00C439B2">
              <w:rPr>
                <w:rFonts w:ascii="Times New Roman" w:hAnsi="Times New Roman" w:cs="Times New Roman"/>
                <w:b/>
                <w:spacing w:val="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b/>
                <w:spacing w:val="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повседневной</w:t>
            </w:r>
            <w:r w:rsidRPr="00C439B2">
              <w:rPr>
                <w:rFonts w:ascii="Times New Roman" w:hAnsi="Times New Roman" w:cs="Times New Roman"/>
                <w:b/>
                <w:spacing w:val="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жизни»</w:t>
            </w:r>
            <w:r w:rsidRPr="00C439B2">
              <w:rPr>
                <w:rFonts w:ascii="Times New Roman" w:hAnsi="Times New Roman" w:cs="Times New Roman"/>
                <w:b/>
                <w:spacing w:val="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(4</w:t>
            </w:r>
            <w:r w:rsidRPr="00C439B2">
              <w:rPr>
                <w:rFonts w:ascii="Times New Roman" w:hAnsi="Times New Roman" w:cs="Times New Roman"/>
                <w:b/>
                <w:spacing w:val="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2073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6"/>
              <w:ind w:right="1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18.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5" w:line="228" w:lineRule="auto"/>
              <w:ind w:left="80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Новое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известном</w:t>
            </w:r>
          </w:p>
          <w:p w:rsidR="00B029D6" w:rsidRPr="00C439B2" w:rsidRDefault="00493437">
            <w:pPr>
              <w:pStyle w:val="TableParagraph"/>
              <w:spacing w:before="99" w:line="228" w:lineRule="auto"/>
              <w:ind w:left="80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(«Фут-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z w:val="24"/>
                <w:szCs w:val="24"/>
              </w:rPr>
              <w:t>больное</w:t>
            </w:r>
            <w:r w:rsidRPr="00C439B2">
              <w:rPr>
                <w:rFonts w:ascii="Times New Roman" w:hAnsi="Times New Roman" w:cs="Times New Roman"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поле»,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80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«Электро-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бус»)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36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80" w:right="22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Зависимости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между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величинами.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80"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чисел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величин.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натуральными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лами,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десятичными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дробями.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Нахож-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дение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процента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числа,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отношения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двух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чисел.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9" w:righ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Извлекать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цию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(из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текста,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блицы,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диаграммы).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Распознавать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мате-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матические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объекты.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Описывать ход и ре-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зультаты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действий.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Предлагать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суждать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способы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решения.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4" w:line="228" w:lineRule="auto"/>
              <w:ind w:left="78" w:right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Беседа, груп-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повая работа,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индивидуаль-</w:t>
            </w:r>
            <w:r w:rsidRPr="00C439B2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ная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4" w:line="228" w:lineRule="auto"/>
              <w:ind w:left="77" w:righ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«Электробус»: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крытый банк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ний,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2021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(http://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skiv.instrao.ru)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«Рецепт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торта»: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образовательный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издательства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«Просвещение»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ru/func/)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245" style="position:absolute;margin-left:.25pt;margin-top:.25pt;width:600.45pt;height:390.7pt;z-index:-20912128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44" type="#_x0000_t202" style="position:absolute;margin-left:27.2pt;margin-top:33pt;width:14.6pt;height:11.95pt;z-index:15795712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64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43" type="#_x0000_t202" style="position:absolute;margin-left:27.95pt;margin-top:132.5pt;width:11.8pt;height:222.85pt;z-index:15796224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878"/>
        </w:trPr>
        <w:tc>
          <w:tcPr>
            <w:tcW w:w="538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Числовая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последова-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тельность (правило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составления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последо-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вательности).</w:t>
            </w:r>
          </w:p>
        </w:tc>
        <w:tc>
          <w:tcPr>
            <w:tcW w:w="1966" w:type="dxa"/>
            <w:vMerge w:val="restart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Прикидывать, оце-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нивать, вычислять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результат.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Устанавливать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висимости</w:t>
            </w:r>
            <w:r w:rsidRPr="00C439B2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между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величинами,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дан-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ными.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Читать,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записы-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вать,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сравнивать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математические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объекты (числа, ве-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личины,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фигуры).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ла,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свойства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(вы-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числений,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нахож-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дения результата).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Применять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приемы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проверки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тата.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Интерпретировать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ответ,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данные.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Выдвигать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обо-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сновывать</w:t>
            </w:r>
            <w:r w:rsidRPr="00C439B2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гипотезу.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Формулировать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обобщения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воды.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24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Распознавать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тинные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ложные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высказывания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объектах.</w:t>
            </w: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9D6" w:rsidRPr="00C439B2">
        <w:trPr>
          <w:trHeight w:val="347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6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19.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5" w:right="12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Геометри-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ческие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вокруг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нас</w:t>
            </w:r>
          </w:p>
          <w:p w:rsidR="00B029D6" w:rsidRPr="00C439B2" w:rsidRDefault="00493437">
            <w:pPr>
              <w:pStyle w:val="TableParagraph"/>
              <w:spacing w:before="98" w:line="228" w:lineRule="auto"/>
              <w:ind w:left="75" w:righ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(«Поделки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пла-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стиковой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бутылки»,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5"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«Ковровая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дорожка»)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36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5" w:line="228" w:lineRule="auto"/>
              <w:ind w:left="79"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Размеры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простран-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ственной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плоской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геометрических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фигур.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геометрическими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личинами</w:t>
            </w:r>
            <w:r w:rsidRPr="00C439B2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–</w:t>
            </w:r>
            <w:r w:rsidRPr="00C439B2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длиной,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площадью,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объемом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(вычисление,</w:t>
            </w:r>
            <w:r w:rsidRPr="00C439B2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переход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одних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единиц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другим,</w:t>
            </w:r>
            <w:r w:rsidRPr="00C439B2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сравнение).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Прямо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пропорцио-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нальная</w:t>
            </w:r>
            <w:r w:rsidRPr="00C439B2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зависимость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величин.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Действия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натуральными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лами,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десятичными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дробями.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Процент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числа.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B029D6" w:rsidRPr="00C439B2" w:rsidRDefault="00B0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4" w:line="228" w:lineRule="auto"/>
              <w:ind w:left="78" w:right="2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Беседа, груп-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повая работа,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индивидуаль-</w:t>
            </w:r>
            <w:r w:rsidRPr="00C439B2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ная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4" w:line="228" w:lineRule="auto"/>
              <w:ind w:left="77" w:right="22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«Поделки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пла-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стиковой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бутыл-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ки»:  открытый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банк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заданий,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2021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hyperlink r:id="rId55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56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ru)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«Панно»: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зовательный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издательства «Про-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свещение»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</w:t>
            </w:r>
          </w:p>
          <w:p w:rsidR="00B029D6" w:rsidRPr="00C439B2" w:rsidRDefault="00493437">
            <w:pPr>
              <w:pStyle w:val="TableParagraph"/>
              <w:spacing w:line="198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media.prosv.ru/func/)</w:t>
            </w:r>
          </w:p>
        </w:tc>
      </w:tr>
      <w:tr w:rsidR="00B029D6" w:rsidRPr="00C439B2">
        <w:trPr>
          <w:trHeight w:val="1913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6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20.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4" w:line="228" w:lineRule="auto"/>
              <w:ind w:left="80" w:right="12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Здоровый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жизни</w:t>
            </w:r>
          </w:p>
          <w:p w:rsidR="00B029D6" w:rsidRPr="00C439B2" w:rsidRDefault="00493437">
            <w:pPr>
              <w:pStyle w:val="TableParagraph"/>
              <w:spacing w:before="99" w:line="228" w:lineRule="auto"/>
              <w:ind w:left="80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(«Кало-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рийность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питания»,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80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«Игра</w:t>
            </w:r>
            <w:r w:rsidRPr="00C439B2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льду»)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36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4" w:line="228" w:lineRule="auto"/>
              <w:ind w:left="79"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Действия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натураль-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ными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числами,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сятичными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дробями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(вычисление,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окру-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гление,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сравнение).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Прямо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пропорцио-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нальная</w:t>
            </w:r>
            <w:r w:rsidRPr="00C439B2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зависимость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величин.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Площадь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прямоугольника.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B029D6" w:rsidRPr="00C439B2" w:rsidRDefault="00B0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4" w:line="228" w:lineRule="auto"/>
              <w:ind w:left="78" w:right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Беседа, груп-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повая работа,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индивидуаль-</w:t>
            </w:r>
            <w:r w:rsidRPr="00C439B2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ная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1" w:line="218" w:lineRule="auto"/>
              <w:ind w:left="77"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«Калорийность пита-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ния»: открытый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банк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2019/2020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hyperlink r:id="rId57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58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ru)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242" style="position:absolute;margin-left:.25pt;margin-top:.25pt;width:600.45pt;height:390.7pt;z-index:-20910592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41" type="#_x0000_t202" style="position:absolute;margin-left:27.2pt;margin-top:346.55pt;width:14.6pt;height:11.65pt;z-index:15797248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65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40" type="#_x0000_t202" style="position:absolute;margin-left:27.95pt;margin-top:35.85pt;width:12.65pt;height:218.6pt;z-index:15797760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B029D6" w:rsidRPr="00C439B2" w:rsidRDefault="00EE36C4">
      <w:pPr>
        <w:pStyle w:val="a3"/>
        <w:spacing w:before="2"/>
        <w:ind w:left="0" w:right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EE36C4">
        <w:rPr>
          <w:rFonts w:ascii="Times New Roman" w:hAnsi="Times New Roman" w:cs="Times New Roman"/>
          <w:sz w:val="24"/>
          <w:szCs w:val="24"/>
        </w:rPr>
        <w:pict>
          <v:rect id="_x0000_s1239" style="position:absolute;margin-left:.25pt;margin-top:.25pt;width:600.45pt;height:390.7pt;z-index:-20909056;mso-position-horizontal-relative:page;mso-position-vertical-relative:page" filled="f" strokeweight=".5pt">
            <w10:wrap anchorx="page" anchory="page"/>
          </v:rect>
        </w:pict>
      </w:r>
      <w:r w:rsidRPr="00EE36C4">
        <w:rPr>
          <w:rFonts w:ascii="Times New Roman" w:hAnsi="Times New Roman" w:cs="Times New Roman"/>
          <w:sz w:val="24"/>
          <w:szCs w:val="24"/>
        </w:rPr>
        <w:pict>
          <v:shape id="_x0000_s1238" type="#_x0000_t202" style="position:absolute;margin-left:27.2pt;margin-top:33pt;width:14.6pt;height:12pt;z-index:15798784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66</w:t>
                  </w:r>
                </w:p>
              </w:txbxContent>
            </v:textbox>
            <w10:wrap anchorx="page" anchory="page"/>
          </v:shape>
        </w:pict>
      </w:r>
      <w:r w:rsidRPr="00EE36C4">
        <w:rPr>
          <w:rFonts w:ascii="Times New Roman" w:hAnsi="Times New Roman" w:cs="Times New Roman"/>
          <w:sz w:val="24"/>
          <w:szCs w:val="24"/>
        </w:rPr>
        <w:pict>
          <v:shape id="_x0000_s1237" type="#_x0000_t202" style="position:absolute;margin-left:27.95pt;margin-top:132.5pt;width:11.8pt;height:222.85pt;z-index:15799296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6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029D6" w:rsidRPr="00C439B2">
        <w:trPr>
          <w:trHeight w:val="561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4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Представление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данных: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таблица,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столбчатая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диаграм-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ма.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Метод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перебора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вариантов.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Строить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высказы-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вания,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доказывать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соответствие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условиям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задачи.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Приводить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примеры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контрпримеры.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Выявлять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сходства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различия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объек-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тов.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12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Измерять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объекты,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Конструировать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математические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отношения.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21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Моделировать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ситуацию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матема-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тически.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Доказывать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истин-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утверждения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основе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данных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решения.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25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Планировать  ход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контролировать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</w:t>
            </w:r>
            <w:r w:rsidRPr="00C439B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решения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математической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задачи.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Фиксировать</w:t>
            </w:r>
            <w:r w:rsidRPr="00C439B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ответ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заданной</w:t>
            </w:r>
            <w:r w:rsidRPr="00C439B2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форме.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«Комплексный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обед»: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образовательный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</w:t>
            </w:r>
            <w:r w:rsidRPr="00C439B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издатель-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ства «Просвещение»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ru/func/)</w:t>
            </w:r>
          </w:p>
        </w:tc>
      </w:tr>
    </w:tbl>
    <w:p w:rsidR="00B029D6" w:rsidRPr="00C439B2" w:rsidRDefault="00EE36C4">
      <w:pPr>
        <w:pStyle w:val="a3"/>
        <w:spacing w:before="10"/>
        <w:ind w:left="0" w:right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EE36C4">
        <w:rPr>
          <w:rFonts w:ascii="Times New Roman" w:hAnsi="Times New Roman" w:cs="Times New Roman"/>
          <w:sz w:val="24"/>
          <w:szCs w:val="24"/>
        </w:rPr>
        <w:lastRenderedPageBreak/>
        <w:pict>
          <v:rect id="_x0000_s1236" style="position:absolute;margin-left:.25pt;margin-top:.25pt;width:600.45pt;height:390.7pt;z-index:-20907520;mso-position-horizontal-relative:page;mso-position-vertical-relative:page" filled="f" strokeweight=".5pt">
            <w10:wrap anchorx="page" anchory="page"/>
          </v:rect>
        </w:pict>
      </w:r>
      <w:r w:rsidRPr="00EE36C4">
        <w:rPr>
          <w:rFonts w:ascii="Times New Roman" w:hAnsi="Times New Roman" w:cs="Times New Roman"/>
          <w:sz w:val="24"/>
          <w:szCs w:val="24"/>
        </w:rPr>
        <w:pict>
          <v:shape id="_x0000_s1235" type="#_x0000_t202" style="position:absolute;margin-left:27.2pt;margin-top:346.8pt;width:14.6pt;height:11.4pt;z-index:15800320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67</w:t>
                  </w:r>
                </w:p>
              </w:txbxContent>
            </v:textbox>
            <w10:wrap anchorx="page" anchory="page"/>
          </v:shape>
        </w:pict>
      </w:r>
      <w:r w:rsidRPr="00EE36C4">
        <w:rPr>
          <w:rFonts w:ascii="Times New Roman" w:hAnsi="Times New Roman" w:cs="Times New Roman"/>
          <w:sz w:val="24"/>
          <w:szCs w:val="24"/>
        </w:rPr>
        <w:pict>
          <v:shape id="_x0000_s1234" type="#_x0000_t202" style="position:absolute;margin-left:27.95pt;margin-top:35.85pt;width:12.65pt;height:218.6pt;z-index:15800832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2278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21.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80" w:right="25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школе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после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школы</w:t>
            </w:r>
          </w:p>
          <w:p w:rsidR="00B029D6" w:rsidRPr="00C439B2" w:rsidRDefault="00493437">
            <w:pPr>
              <w:pStyle w:val="TableParagraph"/>
              <w:spacing w:before="99" w:line="228" w:lineRule="auto"/>
              <w:ind w:left="80" w:right="29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(«Игры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сети»,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80" w:righ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«Занятия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Алины»)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2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Числовое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выраже-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ражения.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Единицы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времени.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Масштаб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карты,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оценка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стояния.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Прямо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порциональная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висимость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величин.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Признаки делимости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натуральных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чисел.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Чтение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диаграммы.</w:t>
            </w:r>
          </w:p>
        </w:tc>
        <w:tc>
          <w:tcPr>
            <w:tcW w:w="196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2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Беседа, груп-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повая работа,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индивидуаль-</w:t>
            </w:r>
            <w:r w:rsidRPr="00C439B2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ная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17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«Занятия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Алины»: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открытый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банк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даний,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2021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(http://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skiv.instrao.ru)</w:t>
            </w:r>
          </w:p>
        </w:tc>
      </w:tr>
      <w:tr w:rsidR="00B029D6" w:rsidRPr="00C439B2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6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  <w:r w:rsidRPr="00C439B2">
              <w:rPr>
                <w:rFonts w:ascii="Times New Roman" w:hAnsi="Times New Roman" w:cs="Times New Roman"/>
                <w:b/>
                <w:spacing w:val="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5:</w:t>
            </w:r>
            <w:r w:rsidRPr="00C439B2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Финансовая</w:t>
            </w:r>
            <w:r w:rsidRPr="00C439B2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грамотность:</w:t>
            </w:r>
            <w:r w:rsidRPr="00C439B2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«Школа</w:t>
            </w:r>
            <w:r w:rsidRPr="00C439B2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финансовых</w:t>
            </w:r>
            <w:r w:rsidRPr="00C439B2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решений»</w:t>
            </w:r>
            <w:r w:rsidRPr="00C439B2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(4</w:t>
            </w:r>
            <w:r w:rsidRPr="00C439B2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369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7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22.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5"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Семейный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бюджет: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доход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расход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37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9"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Бюджет</w:t>
            </w:r>
            <w:r w:rsidRPr="00C439B2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семьи,</w:t>
            </w:r>
            <w:r w:rsidRPr="00C439B2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дохо-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расходы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семьи,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постоянные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менные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доходы,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обя-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зательные</w:t>
            </w:r>
            <w:r w:rsidRPr="00C439B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необяза-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тельные</w:t>
            </w:r>
            <w:r w:rsidRPr="00C439B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расходы.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9" w:right="12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вую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информацию.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Оценивать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совые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совые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8" w:right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Решение си-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туативных 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</w:t>
            </w:r>
          </w:p>
          <w:p w:rsidR="00B029D6" w:rsidRPr="00C439B2" w:rsidRDefault="00493437">
            <w:pPr>
              <w:pStyle w:val="TableParagraph"/>
              <w:spacing w:before="98" w:line="228" w:lineRule="auto"/>
              <w:ind w:left="78" w:righ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Беседа/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Мини-</w:t>
            </w:r>
            <w:r w:rsidRPr="00C439B2">
              <w:rPr>
                <w:rFonts w:ascii="Times New Roman" w:hAnsi="Times New Roman" w:cs="Times New Roman"/>
                <w:spacing w:val="-4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проект/</w:t>
            </w:r>
            <w:r w:rsidRPr="00C439B2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группах/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Составление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словаря-глос-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сария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теме.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7" w:right="19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Комплекс   «Дохо-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(2021,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5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класс)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hyperlink r:id="rId59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60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instrao.ru/bank-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zadaniy/finansovaya-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gramotnost)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Комплекс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«Две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семьи».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Финансовая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грамотность.</w:t>
            </w:r>
            <w:r w:rsidRPr="00C439B2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Сборник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эталонных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3"/>
                <w:w w:val="120"/>
                <w:sz w:val="24"/>
                <w:szCs w:val="24"/>
              </w:rPr>
              <w:t xml:space="preserve">Выпуск 1: </w:t>
            </w:r>
            <w:r w:rsidRPr="00C439B2">
              <w:rPr>
                <w:rFonts w:ascii="Times New Roman" w:hAnsi="Times New Roman" w:cs="Times New Roman"/>
                <w:spacing w:val="-2"/>
                <w:w w:val="120"/>
                <w:sz w:val="24"/>
                <w:szCs w:val="24"/>
              </w:rPr>
              <w:t>Учебное</w:t>
            </w:r>
            <w:r w:rsidRPr="00C439B2">
              <w:rPr>
                <w:rFonts w:ascii="Times New Roman" w:hAnsi="Times New Roman" w:cs="Times New Roman"/>
                <w:spacing w:val="-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пособие для общеоб-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разовательных орга-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 xml:space="preserve">низаций. Под </w:t>
            </w:r>
            <w:r w:rsidRPr="00C439B2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редак-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цией</w:t>
            </w:r>
            <w:r w:rsidRPr="00C439B2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Г.</w:t>
            </w:r>
            <w:r w:rsidRPr="00C439B2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С.</w:t>
            </w:r>
            <w:r w:rsidRPr="00C439B2">
              <w:rPr>
                <w:rFonts w:ascii="Times New Roman" w:hAnsi="Times New Roman" w:cs="Times New Roman"/>
                <w:spacing w:val="-6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Ковалевой,</w:t>
            </w:r>
            <w:r w:rsidRPr="00C439B2">
              <w:rPr>
                <w:rFonts w:ascii="Times New Roman" w:hAnsi="Times New Roman" w:cs="Times New Roman"/>
                <w:spacing w:val="-4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Е.</w:t>
            </w:r>
            <w:r w:rsidRPr="00C439B2">
              <w:rPr>
                <w:rFonts w:ascii="Times New Roman" w:hAnsi="Times New Roman" w:cs="Times New Roman"/>
                <w:spacing w:val="3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Л.</w:t>
            </w:r>
            <w:r w:rsidRPr="00C439B2">
              <w:rPr>
                <w:rFonts w:ascii="Times New Roman" w:hAnsi="Times New Roman" w:cs="Times New Roman"/>
                <w:spacing w:val="4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Рутковской.</w:t>
            </w:r>
            <w:r w:rsidRPr="00C439B2">
              <w:rPr>
                <w:rFonts w:ascii="Times New Roman" w:hAnsi="Times New Roman" w:cs="Times New Roman"/>
                <w:spacing w:val="3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–</w:t>
            </w:r>
            <w:r w:rsidRPr="00C439B2">
              <w:rPr>
                <w:rFonts w:ascii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20"/>
                <w:sz w:val="24"/>
                <w:szCs w:val="24"/>
              </w:rPr>
              <w:lastRenderedPageBreak/>
              <w:t xml:space="preserve">М.; СПб.: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Просвеще-</w:t>
            </w:r>
            <w:r w:rsidRPr="00C439B2">
              <w:rPr>
                <w:rFonts w:ascii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ние,</w:t>
            </w:r>
            <w:r w:rsidRPr="00C439B2">
              <w:rPr>
                <w:rFonts w:ascii="Times New Roman" w:hAnsi="Times New Roman" w:cs="Times New Roman"/>
                <w:spacing w:val="8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2020</w:t>
            </w:r>
          </w:p>
        </w:tc>
      </w:tr>
    </w:tbl>
    <w:p w:rsidR="00B029D6" w:rsidRPr="00C439B2" w:rsidRDefault="00EE36C4">
      <w:pPr>
        <w:pStyle w:val="a3"/>
        <w:spacing w:before="9"/>
        <w:ind w:left="0" w:right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EE36C4">
        <w:rPr>
          <w:rFonts w:ascii="Times New Roman" w:hAnsi="Times New Roman" w:cs="Times New Roman"/>
          <w:sz w:val="24"/>
          <w:szCs w:val="24"/>
        </w:rPr>
        <w:lastRenderedPageBreak/>
        <w:pict>
          <v:rect id="_x0000_s1233" style="position:absolute;margin-left:.25pt;margin-top:.25pt;width:600.45pt;height:390.7pt;z-index:-20905984;mso-position-horizontal-relative:page;mso-position-vertical-relative:page" filled="f" strokeweight=".5pt">
            <w10:wrap anchorx="page" anchory="page"/>
          </v:rect>
        </w:pict>
      </w:r>
      <w:r w:rsidRPr="00EE36C4">
        <w:rPr>
          <w:rFonts w:ascii="Times New Roman" w:hAnsi="Times New Roman" w:cs="Times New Roman"/>
          <w:sz w:val="24"/>
          <w:szCs w:val="24"/>
        </w:rPr>
        <w:pict>
          <v:shape id="_x0000_s1232" type="#_x0000_t202" style="position:absolute;margin-left:27.2pt;margin-top:33pt;width:14.6pt;height:12.35pt;z-index:15801856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105"/>
                      <w:sz w:val="18"/>
                    </w:rPr>
                    <w:t>68</w:t>
                  </w:r>
                </w:p>
              </w:txbxContent>
            </v:textbox>
            <w10:wrap anchorx="page" anchory="page"/>
          </v:shape>
        </w:pict>
      </w:r>
      <w:r w:rsidRPr="00EE36C4">
        <w:rPr>
          <w:rFonts w:ascii="Times New Roman" w:hAnsi="Times New Roman" w:cs="Times New Roman"/>
          <w:sz w:val="24"/>
          <w:szCs w:val="24"/>
        </w:rPr>
        <w:pict>
          <v:shape id="_x0000_s1231" type="#_x0000_t202" style="position:absolute;margin-left:27.95pt;margin-top:132.5pt;width:11.8pt;height:222.85pt;z-index:15802368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 w:rsidTr="00BC43A4">
        <w:trPr>
          <w:trHeight w:val="6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right="13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029D6" w:rsidRPr="00C439B2" w:rsidTr="00BC43A4">
        <w:trPr>
          <w:trHeight w:val="2083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right="1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23.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80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Непред-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виденные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расхо-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ды: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снизить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риски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нансовых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затрудне-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ний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Непредвиденные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расходы,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совый  риск.</w:t>
            </w:r>
            <w:r w:rsidRPr="00C439B2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такое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зачем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нужна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подушка</w:t>
            </w:r>
            <w:r w:rsidRPr="00C439B2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безопасности.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2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вую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информацию.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Оценивать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совые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совые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знания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Решение си-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туативных 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задач.</w:t>
            </w:r>
          </w:p>
          <w:p w:rsidR="00B029D6" w:rsidRPr="00C439B2" w:rsidRDefault="00493437">
            <w:pPr>
              <w:pStyle w:val="TableParagraph"/>
              <w:spacing w:before="98" w:line="228" w:lineRule="auto"/>
              <w:ind w:left="78" w:right="115" w:firstLine="6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Беседа/Ко-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мандная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игра/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мини-диспут.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25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Комплекс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«Непред-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виденная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трата»,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(2022,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5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класс)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Комплекс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«Инте-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ресные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выходные»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(2021,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класс)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hyperlink r:id="rId61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62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ru/bank-zadaniy/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finansovaya-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gramotnost)</w:t>
            </w:r>
          </w:p>
        </w:tc>
      </w:tr>
      <w:tr w:rsidR="00B029D6" w:rsidRPr="00C439B2" w:rsidTr="00BC43A4">
        <w:trPr>
          <w:trHeight w:val="2047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1"/>
              <w:ind w:right="1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t>24.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80" w:righ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можно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сэ-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кономить: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тот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без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нужды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живет,</w:t>
            </w:r>
            <w:r w:rsidRPr="00C439B2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кто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день-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бере-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жет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1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Финансовое</w:t>
            </w:r>
            <w:r w:rsidRPr="00C439B2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планиро-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вание,</w:t>
            </w:r>
            <w:r w:rsidRPr="00C439B2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рациональное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поведение,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экономия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семейного</w:t>
            </w:r>
            <w:r w:rsidRPr="00C439B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бюджета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2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вую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информацию.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Оценивать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совые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совые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знания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туативных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Беседа/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конкурс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пла-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катов.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3" w:line="223" w:lineRule="auto"/>
              <w:ind w:left="77" w:righ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Комплекс</w:t>
            </w:r>
            <w:r w:rsidRPr="00C439B2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«Как</w:t>
            </w:r>
            <w:r w:rsidRPr="00C439B2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состав-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ляли семейный бюд-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жет»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(2020,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5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класс)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Комплекс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«Экономич-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неэкономичные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привычки»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(2021,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7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класс)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hyperlink r:id="rId63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64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instrao.ru/bank-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zadaniy/finansovaya-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gramotnost)</w:t>
            </w:r>
          </w:p>
        </w:tc>
      </w:tr>
      <w:tr w:rsidR="00B029D6" w:rsidRPr="00C439B2" w:rsidTr="00BC43A4">
        <w:trPr>
          <w:trHeight w:val="1278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1"/>
              <w:ind w:right="1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25.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0"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главное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правилах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ведения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семейного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бюджета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1"/>
              <w:ind w:right="26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8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Семейный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бюджет,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планиро-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вание,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доходы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ходы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Рацио-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нальное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поведение.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8" w:lineRule="auto"/>
              <w:ind w:left="79" w:right="12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вую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информацию.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Оценивать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совые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проблемы.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8" w:lineRule="auto"/>
              <w:ind w:left="79" w:right="3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Решение си-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туативных 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3" w:line="223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«Нужен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автомобиль»: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зовательный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ресурс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издательства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свещение»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media.prosv.ru/func/)</w:t>
            </w:r>
          </w:p>
        </w:tc>
      </w:tr>
      <w:tr w:rsidR="00B029D6" w:rsidRPr="00C439B2" w:rsidTr="00BC43A4">
        <w:trPr>
          <w:trHeight w:val="32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Применять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совые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знания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53" w:line="200" w:lineRule="exact"/>
              <w:ind w:left="78" w:right="9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Беседа/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Дискуссия/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мини-проект/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Составление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советов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рационально-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планирова-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нию</w:t>
            </w:r>
            <w:r w:rsidRPr="00C439B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семейного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бюджета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публикации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альных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сетях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(название,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хэштеги,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иллюстрации,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текст).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Комплекс</w:t>
            </w:r>
            <w:r w:rsidRPr="00C439B2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«Нужен</w:t>
            </w:r>
            <w:r w:rsidRPr="00C439B2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семье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автомобиль»,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Сборник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эталонных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заданий.</w:t>
            </w:r>
            <w:r w:rsidRPr="00C439B2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Выпуск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2,</w:t>
            </w:r>
            <w:r w:rsidRPr="00C439B2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часть</w:t>
            </w:r>
            <w:r w:rsidRPr="00C439B2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1:</w:t>
            </w:r>
            <w:r w:rsidRPr="00C439B2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Учебное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пособие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образовательных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организаций.</w:t>
            </w:r>
            <w:r w:rsidRPr="00C439B2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Под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редакцией</w:t>
            </w:r>
            <w:r w:rsidRPr="00C439B2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Г.</w:t>
            </w:r>
            <w:r w:rsidRPr="00C439B2">
              <w:rPr>
                <w:rFonts w:ascii="Times New Roman" w:hAnsi="Times New Roman" w:cs="Times New Roman"/>
                <w:spacing w:val="3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С.</w:t>
            </w:r>
            <w:r w:rsidRPr="00C439B2">
              <w:rPr>
                <w:rFonts w:ascii="Times New Roman" w:hAnsi="Times New Roman" w:cs="Times New Roman"/>
                <w:spacing w:val="4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Ко-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валевой,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Е.</w:t>
            </w:r>
            <w:r w:rsidRPr="00C439B2">
              <w:rPr>
                <w:rFonts w:ascii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Л.</w:t>
            </w:r>
            <w:r w:rsidRPr="00C439B2">
              <w:rPr>
                <w:rFonts w:ascii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Рут-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ковской.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–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М.;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СПб.: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Просвещение,</w:t>
            </w:r>
            <w:r w:rsidRPr="00C439B2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2020.</w:t>
            </w:r>
          </w:p>
        </w:tc>
      </w:tr>
      <w:tr w:rsidR="00B029D6" w:rsidRPr="00C439B2" w:rsidTr="00BC43A4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5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Интегрированные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занятия: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Финансовая</w:t>
            </w:r>
            <w:r w:rsidRPr="00C439B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грамотность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+</w:t>
            </w:r>
            <w:r w:rsidRPr="00C439B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Математика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(2</w:t>
            </w:r>
            <w:r w:rsidRPr="00C439B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ч)</w:t>
            </w:r>
          </w:p>
        </w:tc>
      </w:tr>
      <w:tr w:rsidR="00B029D6" w:rsidRPr="00C439B2" w:rsidTr="00BC43A4">
        <w:trPr>
          <w:trHeight w:val="271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6" w:line="206" w:lineRule="exact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26-</w:t>
            </w:r>
          </w:p>
          <w:p w:rsidR="00B029D6" w:rsidRPr="00C439B2" w:rsidRDefault="00493437">
            <w:pPr>
              <w:pStyle w:val="TableParagraph"/>
              <w:spacing w:line="206" w:lineRule="exact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t>27.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5" w:righ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«Копейка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копей-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–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про-</w:t>
            </w:r>
            <w:r w:rsidRPr="00C439B2">
              <w:rPr>
                <w:rFonts w:ascii="Times New Roman" w:hAnsi="Times New Roman" w:cs="Times New Roman"/>
                <w:spacing w:val="-4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живет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семейка»</w:t>
            </w:r>
          </w:p>
          <w:p w:rsidR="00B029D6" w:rsidRPr="00C439B2" w:rsidRDefault="00493437">
            <w:pPr>
              <w:pStyle w:val="TableParagraph"/>
              <w:spacing w:before="97" w:line="228" w:lineRule="auto"/>
              <w:ind w:left="75" w:right="16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«Семей-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ный</w:t>
            </w:r>
            <w:r w:rsidRPr="00C439B2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бюд-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жет»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36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9" w:righ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мотность: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семейный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бюджет,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финансовое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планирование,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дохо-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расходы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рациональное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поведе-</w:t>
            </w:r>
            <w:r w:rsidRPr="00C439B2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Математическая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грамотность: зависи-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мость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«цена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–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коли-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чество-стоимость».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Вычисления с деся-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тичными и обыкно-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венными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дробями.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2" w:line="218" w:lineRule="auto"/>
              <w:ind w:left="79" w:right="34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Финансовая гра-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мотность:</w:t>
            </w:r>
          </w:p>
          <w:p w:rsidR="00B029D6" w:rsidRPr="00C439B2" w:rsidRDefault="00493437">
            <w:pPr>
              <w:pStyle w:val="TableParagraph"/>
              <w:spacing w:before="1" w:line="228" w:lineRule="auto"/>
              <w:ind w:left="220" w:right="7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33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Выявление</w:t>
            </w:r>
            <w:r w:rsidRPr="00C439B2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ана-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лиз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информации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7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Оценка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вых</w:t>
            </w:r>
            <w:r w:rsidRPr="00C439B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15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Применение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нансовых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знаний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6" w:line="228" w:lineRule="auto"/>
              <w:ind w:left="78" w:right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Решение си-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туативных 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</w:t>
            </w:r>
          </w:p>
          <w:p w:rsidR="00B029D6" w:rsidRPr="00C439B2" w:rsidRDefault="00493437">
            <w:pPr>
              <w:pStyle w:val="TableParagraph"/>
              <w:spacing w:before="98" w:line="228" w:lineRule="auto"/>
              <w:ind w:left="78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Беседа/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Игра-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квест.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повая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работа,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индивидуаль-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ная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6" w:line="228" w:lineRule="auto"/>
              <w:ind w:left="77" w:right="35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Комплекс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«Дорога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школу»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(2022,</w:t>
            </w:r>
          </w:p>
          <w:p w:rsidR="00B029D6" w:rsidRPr="00C439B2" w:rsidRDefault="00493437">
            <w:pPr>
              <w:pStyle w:val="TableParagraph"/>
              <w:spacing w:line="201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класс)</w:t>
            </w:r>
          </w:p>
          <w:p w:rsidR="00B029D6" w:rsidRPr="00C439B2" w:rsidRDefault="00493437">
            <w:pPr>
              <w:pStyle w:val="TableParagraph"/>
              <w:spacing w:before="97" w:line="228" w:lineRule="auto"/>
              <w:ind w:left="77" w:right="25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Комплекс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«День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рождения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мечты»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(2022,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класс)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hyperlink r:id="rId65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66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ru/bank-zadaniy/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finansovaya-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gramotnost)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230" style="position:absolute;margin-left:.25pt;margin-top:.25pt;width:600.45pt;height:390.7pt;z-index:-20904448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29" type="#_x0000_t202" style="position:absolute;margin-left:27.2pt;margin-top:346.2pt;width:14.6pt;height:11.95pt;z-index:15803392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69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28" type="#_x0000_t202" style="position:absolute;margin-left:27.95pt;margin-top:35.85pt;width:12.65pt;height:218.6pt;z-index:15803904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6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ные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029D6" w:rsidRPr="00C439B2">
        <w:trPr>
          <w:trHeight w:val="465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4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Вычисление</w:t>
            </w:r>
            <w:r w:rsidRPr="00C439B2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процен-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тов.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7" w:line="21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Математическая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грамотность:</w:t>
            </w:r>
          </w:p>
          <w:p w:rsidR="00B029D6" w:rsidRPr="00C439B2" w:rsidRDefault="00493437">
            <w:pPr>
              <w:pStyle w:val="TableParagraph"/>
              <w:spacing w:line="225" w:lineRule="auto"/>
              <w:ind w:left="220" w:right="8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Извлекать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мацию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(из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таблицы,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граммы),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7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математические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объекты,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7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Моделировать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ситуацию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матема-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тически,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35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Устанавливать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использовать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зависимости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величинами,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данными,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189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lastRenderedPageBreak/>
              <w:t xml:space="preserve">6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Предлагать и об-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суждать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способы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решения,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5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Прикидывать,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оценивать,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вычис-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лять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результат.</w:t>
            </w: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«Комплексный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обед»: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ный ресурс издатель-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«Просвещение»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ru/func/)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227" style="position:absolute;margin-left:.25pt;margin-top:.25pt;width:600.45pt;height:390.7pt;z-index:-20902912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26" type="#_x0000_t202" style="position:absolute;margin-left:27.2pt;margin-top:33pt;width:14.6pt;height:11.45pt;z-index:15804928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70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25" type="#_x0000_t202" style="position:absolute;margin-left:27.95pt;margin-top:132.5pt;width:11.8pt;height:222.85pt;z-index:15805440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477"/>
        </w:trPr>
        <w:tc>
          <w:tcPr>
            <w:tcW w:w="10106" w:type="dxa"/>
            <w:gridSpan w:val="7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8" w:lineRule="auto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  <w:r w:rsidRPr="00C439B2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6:</w:t>
            </w:r>
            <w:r w:rsidRPr="00C439B2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Глобальные</w:t>
            </w:r>
            <w:r w:rsidRPr="00C439B2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  <w:r w:rsidRPr="00C439B2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«Роскошь</w:t>
            </w:r>
            <w:r w:rsidRPr="00C439B2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общения.</w:t>
            </w:r>
            <w:r w:rsidRPr="00C439B2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Ты,</w:t>
            </w:r>
            <w:r w:rsidRPr="00C439B2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я,</w:t>
            </w:r>
            <w:r w:rsidRPr="00C439B2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мы</w:t>
            </w:r>
            <w:r w:rsidRPr="00C439B2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отвечаем</w:t>
            </w:r>
            <w:r w:rsidRPr="00C439B2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r w:rsidRPr="00C439B2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планету.</w:t>
            </w:r>
            <w:r w:rsidRPr="00C439B2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Мы</w:t>
            </w:r>
            <w:r w:rsidRPr="00C439B2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учимся</w:t>
            </w:r>
            <w:r w:rsidRPr="00C439B2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само-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</w:t>
            </w:r>
            <w:r w:rsidRPr="00C439B2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помогаем</w:t>
            </w:r>
            <w:r w:rsidRPr="00C439B2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сохранить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природу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C439B2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(5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52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7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28.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5" w:right="26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ные,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решаем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задачи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7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4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Межкультурное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взаимодействие: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успешное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уважи-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тельное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взаимодей-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ствие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между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людьми,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понимание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оценка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различных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взглядов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мировоззрений.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4" w:right="23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Обычаи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 традиции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разных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родов.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5"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Приводить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взаимодействия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между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людьми,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представляющими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оценивать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личные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мнения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точки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зрения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традиций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обычаев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общении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между</w:t>
            </w:r>
            <w:r w:rsidRPr="00C439B2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людьми.</w:t>
            </w:r>
            <w:r w:rsidRPr="00C439B2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Ар-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гументировать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мнения.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Объяснять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сложные   ситуации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кото-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могут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возник-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нуть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незнании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игнорировании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традиций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ставителей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других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Оценивать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последствия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предлагать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пути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возник-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ших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проблем.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5" w:line="228" w:lineRule="auto"/>
              <w:ind w:left="78" w:right="64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Беседа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обсужде-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8" w:righ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игровая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деятельность</w:t>
            </w:r>
            <w:r w:rsidRPr="00C439B2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знавательных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C439B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разбор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5" w:line="228" w:lineRule="auto"/>
              <w:ind w:left="77" w:right="35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Ситуации</w:t>
            </w:r>
            <w:r w:rsidRPr="00C439B2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«И</w:t>
            </w:r>
            <w:r w:rsidRPr="00C439B2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там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живете»,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«Привет,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меня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зовут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Грун»,</w:t>
            </w:r>
            <w:r w:rsidRPr="00C439B2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«Учим</w:t>
            </w:r>
            <w:r w:rsidRPr="00C439B2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ино-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странный»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(http://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skiv.instrao.ru/)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224" style="position:absolute;margin-left:.25pt;margin-top:.25pt;width:600.45pt;height:390.7pt;z-index:-20901376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23" type="#_x0000_t202" style="position:absolute;margin-left:27.2pt;margin-top:348.4pt;width:14.6pt;height:9.8pt;z-index:15806464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71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22" type="#_x0000_t202" style="position:absolute;margin-left:27.95pt;margin-top:35.85pt;width:12.65pt;height:218.6pt;z-index:15806976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6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right="13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029D6" w:rsidRPr="00C439B2">
        <w:trPr>
          <w:trHeight w:val="30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 w:line="206" w:lineRule="exact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29-</w:t>
            </w:r>
          </w:p>
          <w:p w:rsidR="00B029D6" w:rsidRPr="00C439B2" w:rsidRDefault="00493437">
            <w:pPr>
              <w:pStyle w:val="TableParagraph"/>
              <w:spacing w:line="206" w:lineRule="exact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t>30.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5" w:righ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Узнаем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традиции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обычаи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учиты-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ваем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общении.</w:t>
            </w:r>
          </w:p>
          <w:p w:rsidR="00B029D6" w:rsidRPr="00C439B2" w:rsidRDefault="00493437">
            <w:pPr>
              <w:pStyle w:val="TableParagraph"/>
              <w:spacing w:before="98" w:line="228" w:lineRule="auto"/>
              <w:ind w:left="75" w:right="1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Соблюда-</w:t>
            </w:r>
            <w:r w:rsidRPr="00C439B2">
              <w:rPr>
                <w:rFonts w:ascii="Times New Roman" w:hAnsi="Times New Roman" w:cs="Times New Roman"/>
                <w:spacing w:val="-4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ем прави-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ла.</w:t>
            </w:r>
          </w:p>
          <w:p w:rsidR="00B029D6" w:rsidRPr="00C439B2" w:rsidRDefault="00493437">
            <w:pPr>
              <w:pStyle w:val="TableParagraph"/>
              <w:spacing w:before="98" w:line="228" w:lineRule="auto"/>
              <w:ind w:left="75"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Участвуем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самоу-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правлении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Межкультурное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модействие: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изучение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</w:t>
            </w:r>
            <w:r w:rsidRPr="00C439B2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межкультур-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ного</w:t>
            </w:r>
            <w:r w:rsidRPr="00C439B2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взаимодействия,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успешное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уважи-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тельное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взаимодей-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ствие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между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людьми.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41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правила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школе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дома.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22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Правила</w:t>
            </w:r>
            <w:r w:rsidRPr="00C439B2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поведения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обществе.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Самоу-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правление</w:t>
            </w:r>
            <w:r w:rsidRPr="00C439B2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школь-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ном</w:t>
            </w:r>
            <w:r w:rsidRPr="00C439B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коллективе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точки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зрения</w:t>
            </w:r>
            <w:r w:rsidRPr="00C439B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39B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роли</w:t>
            </w:r>
            <w:r w:rsidRPr="00C439B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норм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жизни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семьи,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школьного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коллектива,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целом.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Ар-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гументировать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мнения.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Объяснять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пути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сложных   ситуаций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проблем,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которые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могут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возникнуть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коллективе.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суждение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знавательных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C439B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разбор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12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«Как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метить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день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рожде-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ния»,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«Кого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выбрать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школьный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совет»,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26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«Тишина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библи-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отеке»,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«Подарок»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hyperlink r:id="rId67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68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ru/)</w:t>
            </w:r>
          </w:p>
        </w:tc>
      </w:tr>
      <w:tr w:rsidR="00B029D6" w:rsidRPr="00C439B2">
        <w:trPr>
          <w:trHeight w:val="251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1"/>
              <w:ind w:right="1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31.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5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бальные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нашей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жизни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1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80" w:righ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Глобальные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мосвязи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глобальных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локальных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блем,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проявления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глобальных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блем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локальном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уровне;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интересах</w:t>
            </w:r>
            <w:r w:rsidRPr="00C439B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обществен-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ного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благополучия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устойчивого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разви-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тия.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кальные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ситуации,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которых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прояв-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ляются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глобальные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Приво-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дить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примеры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имосвязи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глобаль-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локальных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(местных)</w:t>
            </w:r>
            <w:r w:rsidRPr="00C439B2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знавательных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C439B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разбор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игровая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тельность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8" w:lineRule="auto"/>
              <w:ind w:left="77" w:right="29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Ситуации</w:t>
            </w:r>
            <w:r w:rsidRPr="00C439B2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«Руко-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водство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лентя-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ев»,</w:t>
            </w:r>
            <w:r w:rsidRPr="00C439B2">
              <w:rPr>
                <w:rFonts w:ascii="Times New Roman" w:hAnsi="Times New Roman" w:cs="Times New Roman"/>
                <w:spacing w:val="15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«Новая</w:t>
            </w:r>
            <w:r w:rsidRPr="00C439B2">
              <w:rPr>
                <w:rFonts w:ascii="Times New Roman" w:hAnsi="Times New Roman" w:cs="Times New Roman"/>
                <w:spacing w:val="1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игра»,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8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«В</w:t>
            </w:r>
            <w:r w:rsidRPr="00C439B2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лесу</w:t>
            </w:r>
            <w:r w:rsidRPr="00C439B2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родилась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елочка» </w:t>
            </w:r>
            <w:hyperlink r:id="rId69">
              <w:r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t</w:t>
            </w:r>
            <w:hyperlink r:id="rId70">
              <w:r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tp://skiv.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instrao.ru/)</w:t>
            </w:r>
            <w:r w:rsidRPr="00C439B2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«Здо-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ровье»,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«Новый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ученик»: образова-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тельный ресурс изда-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тельства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«Просвеще-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ние» (https://media.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prosv.ru/func/)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221" style="position:absolute;margin-left:.25pt;margin-top:.25pt;width:600.45pt;height:390.7pt;z-index:-20899840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20" type="#_x0000_t202" style="position:absolute;margin-left:27.2pt;margin-top:33pt;width:14.6pt;height:11.15pt;z-index:15808000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72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19" type="#_x0000_t202" style="position:absolute;margin-left:27.95pt;margin-top:132.5pt;width:11.8pt;height:222.85pt;z-index:15808512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1243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7" w:line="218" w:lineRule="auto"/>
              <w:ind w:left="79"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Экологические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блемы.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Глобальные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проблемы,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связанные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</w:t>
            </w:r>
            <w:r w:rsidRPr="00C439B2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здравоохранение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м.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Отношение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здоро-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вью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ценности.</w:t>
            </w:r>
          </w:p>
        </w:tc>
        <w:tc>
          <w:tcPr>
            <w:tcW w:w="196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8" w:line="218" w:lineRule="auto"/>
              <w:ind w:left="77" w:right="20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Ситуации «Здоро-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вье»,</w:t>
            </w:r>
            <w:r w:rsidRPr="00C439B2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«Новенькая»:</w:t>
            </w:r>
            <w:r w:rsidRPr="00C439B2">
              <w:rPr>
                <w:rFonts w:ascii="Times New Roman" w:hAnsi="Times New Roman" w:cs="Times New Roman"/>
                <w:spacing w:val="-4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Глобальные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тенции.</w:t>
            </w:r>
            <w:r w:rsidRPr="00C439B2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Сборник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lastRenderedPageBreak/>
              <w:t xml:space="preserve">эталонных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заданий.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Выпуск</w:t>
            </w:r>
            <w:r w:rsidRPr="00C439B2">
              <w:rPr>
                <w:rFonts w:ascii="Times New Roman" w:hAnsi="Times New Roman" w:cs="Times New Roman"/>
                <w:spacing w:val="18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1.</w:t>
            </w:r>
          </w:p>
        </w:tc>
      </w:tr>
      <w:tr w:rsidR="00B029D6" w:rsidRPr="00C439B2">
        <w:trPr>
          <w:trHeight w:val="374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3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32.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8" w:line="218" w:lineRule="auto"/>
              <w:ind w:left="75"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Заботимся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39B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природе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3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8" w:line="218" w:lineRule="auto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Глобальные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возможности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преодо-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лении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воздействия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глобальных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решении.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Экологические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блемы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возможно-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решения.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9" w:line="218" w:lineRule="auto"/>
              <w:ind w:left="79" w:righ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Приводить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меры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участия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решении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экологи-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ческих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Аргументировать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свое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мнение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обходимости</w:t>
            </w:r>
            <w:r w:rsidRPr="00C439B2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воз-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можности</w:t>
            </w:r>
            <w:r w:rsidRPr="00C439B2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решения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экологических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блем.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Оценивать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действия,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которые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ведут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преодоле-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нию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глобальных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проблем.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59" w:line="21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Беседа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обсуждение</w:t>
            </w:r>
          </w:p>
          <w:p w:rsidR="00B029D6" w:rsidRPr="00C439B2" w:rsidRDefault="00493437">
            <w:pPr>
              <w:pStyle w:val="TableParagraph"/>
              <w:spacing w:line="21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знавательных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C439B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разбор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60" w:line="218" w:lineRule="auto"/>
              <w:ind w:left="77" w:right="28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Ситуации  «Спа-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орангутангов»,</w:t>
            </w:r>
          </w:p>
          <w:p w:rsidR="00B029D6" w:rsidRPr="00C439B2" w:rsidRDefault="00493437">
            <w:pPr>
              <w:pStyle w:val="TableParagraph"/>
              <w:spacing w:line="218" w:lineRule="auto"/>
              <w:ind w:left="77" w:right="42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«Зачем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так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животных»,</w:t>
            </w:r>
            <w:r w:rsidRPr="00C439B2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«Где</w:t>
            </w:r>
          </w:p>
          <w:p w:rsidR="00B029D6" w:rsidRPr="00C439B2" w:rsidRDefault="00493437">
            <w:pPr>
              <w:pStyle w:val="TableParagraph"/>
              <w:spacing w:line="218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мне</w:t>
            </w:r>
            <w:r w:rsidRPr="00C439B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посадить</w:t>
            </w:r>
            <w:r w:rsidRPr="00C439B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дерево»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hyperlink r:id="rId71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72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ru/)</w:t>
            </w:r>
          </w:p>
          <w:p w:rsidR="00B029D6" w:rsidRPr="00C439B2" w:rsidRDefault="00493437">
            <w:pPr>
              <w:pStyle w:val="TableParagraph"/>
              <w:spacing w:before="100" w:line="218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«Зоопарк»: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Глобальные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тенции.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Сборник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эталонных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Выпуск</w:t>
            </w:r>
            <w:r w:rsidRPr="00C439B2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1.</w:t>
            </w:r>
          </w:p>
          <w:p w:rsidR="00B029D6" w:rsidRPr="00C439B2" w:rsidRDefault="00493437">
            <w:pPr>
              <w:pStyle w:val="TableParagraph"/>
              <w:spacing w:before="100" w:line="218" w:lineRule="auto"/>
              <w:ind w:left="77" w:right="8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«Забота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живот-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ных»: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образователь-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ный ресурс издатель-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«Просвещение»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ru/func/)</w:t>
            </w:r>
          </w:p>
        </w:tc>
      </w:tr>
      <w:tr w:rsidR="00B029D6" w:rsidRPr="00C439B2">
        <w:trPr>
          <w:trHeight w:val="282"/>
        </w:trPr>
        <w:tc>
          <w:tcPr>
            <w:tcW w:w="10106" w:type="dxa"/>
            <w:gridSpan w:val="7"/>
          </w:tcPr>
          <w:p w:rsidR="00B029D6" w:rsidRPr="00C439B2" w:rsidRDefault="00493437">
            <w:pPr>
              <w:pStyle w:val="TableParagraph"/>
              <w:spacing w:before="44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lastRenderedPageBreak/>
              <w:t>Подведение</w:t>
            </w:r>
            <w:r w:rsidRPr="00C439B2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итогов</w:t>
            </w:r>
            <w:r w:rsidRPr="00C439B2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программы.</w:t>
            </w:r>
            <w:r w:rsidRPr="00C439B2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Рефлексивное</w:t>
            </w:r>
            <w:r w:rsidRPr="00C439B2">
              <w:rPr>
                <w:rFonts w:ascii="Times New Roman" w:hAnsi="Times New Roman" w:cs="Times New Roman"/>
                <w:b/>
                <w:spacing w:val="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занятие</w:t>
            </w:r>
            <w:r w:rsidRPr="00C439B2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2.</w:t>
            </w:r>
          </w:p>
        </w:tc>
      </w:tr>
      <w:tr w:rsidR="00B029D6" w:rsidRPr="00C439B2">
        <w:trPr>
          <w:trHeight w:val="981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5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t>33.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60" w:line="218" w:lineRule="auto"/>
              <w:ind w:left="80" w:right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Подведе-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граммы.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5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61" w:line="218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Оценка</w:t>
            </w:r>
            <w:r w:rsidRPr="00C439B2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(самооценка)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уровня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сформиро-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ванности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функцио-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нальной</w:t>
            </w:r>
            <w:r w:rsidRPr="00C439B2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грамотности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61" w:line="218" w:lineRule="auto"/>
              <w:ind w:left="79" w:righ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Оценивать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таты</w:t>
            </w:r>
            <w:r w:rsidRPr="00C439B2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своей</w:t>
            </w:r>
            <w:r w:rsidRPr="00C439B2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деятель-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ности.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61" w:line="218" w:lineRule="auto"/>
              <w:ind w:left="79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Групповая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61" w:line="218" w:lineRule="auto"/>
              <w:ind w:left="78" w:righ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конкретизации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проявления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сформи-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рованности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отдель-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уровней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ФГ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218" style="position:absolute;margin-left:.25pt;margin-top:.25pt;width:600.45pt;height:390.7pt;z-index:-20898304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17" type="#_x0000_t202" style="position:absolute;margin-left:27.2pt;margin-top:347pt;width:14.6pt;height:11.2pt;z-index:15809536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73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16" type="#_x0000_t202" style="position:absolute;margin-left:27.95pt;margin-top:35.85pt;width:12.65pt;height:218.6pt;z-index:15810048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6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right="13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029D6" w:rsidRPr="00C439B2">
        <w:trPr>
          <w:trHeight w:val="1483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80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Самооцен-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зультатов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деятель-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занятиях</w:t>
            </w: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шести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составля-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ющим.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возможных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действий,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направленных на по-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вышение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уровня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ФГ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отдельных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учащихся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группы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целом.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Аргументировать</w:t>
            </w:r>
            <w:r w:rsidRPr="00C439B2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обосновывать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свою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позицию.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Осущест-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влять сотрудниче-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ство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сверстни-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ками.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Учитывать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разные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мнения.</w:t>
            </w: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используются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приме-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ры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разного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уровня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ФГ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hyperlink r:id="rId73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74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ru/)</w:t>
            </w:r>
          </w:p>
        </w:tc>
      </w:tr>
      <w:tr w:rsidR="00B029D6" w:rsidRPr="00C439B2">
        <w:trPr>
          <w:trHeight w:val="411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1"/>
              <w:ind w:right="1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34.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5" w:right="19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Итоговое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занятие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1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Демонстрация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итогов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внеурочных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занятий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ФГ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(открытое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мероприятие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родителей).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прак-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тических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успешное</w:t>
            </w:r>
            <w:r w:rsidRPr="00C439B2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межлич-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ностного  обще-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деятельности,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активное   участие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коллективных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учебно-исследова-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тельских,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проект-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других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твор-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ческих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работах.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Просмотр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слайд-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шоу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фотография-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видео,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сделан-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ными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педагогами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детьми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время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занятий.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Благодар-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ности</w:t>
            </w:r>
            <w:r w:rsidRPr="00C439B2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другу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совместную</w:t>
            </w:r>
            <w:r w:rsidRPr="00C439B2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работу.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8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Театрализован-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ление,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фести-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валь,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выставка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215" style="position:absolute;margin-left:.25pt;margin-top:.25pt;width:600.45pt;height:390.7pt;z-index:-20896768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14" type="#_x0000_t202" style="position:absolute;margin-left:27.2pt;margin-top:33pt;width:14.6pt;height:11.35pt;z-index:15811072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74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13" type="#_x0000_t202" style="position:absolute;margin-left:27.95pt;margin-top:132.5pt;width:11.8pt;height:222.85pt;z-index:15811584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B029D6" w:rsidRPr="00C439B2" w:rsidRDefault="00EE36C4">
      <w:pPr>
        <w:pStyle w:val="Heading3"/>
        <w:numPr>
          <w:ilvl w:val="0"/>
          <w:numId w:val="1"/>
        </w:numPr>
        <w:tabs>
          <w:tab w:val="left" w:pos="385"/>
        </w:tabs>
        <w:spacing w:before="102"/>
        <w:ind w:left="384" w:hanging="18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212" style="position:absolute;left:0;text-align:left;margin-left:.25pt;margin-top:.25pt;width:600.45pt;height:390.7pt;z-index:-20895232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11" type="#_x0000_t202" style="position:absolute;left:0;text-align:left;margin-left:27.2pt;margin-top:347.15pt;width:14.6pt;height:11.05pt;z-index:15812608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75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10" type="#_x0000_t202" style="position:absolute;left:0;text-align:left;margin-left:27.95pt;margin-top:35.85pt;width:12.65pt;height:218.6pt;z-index:15813120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  <w:r w:rsidR="00493437" w:rsidRPr="00C439B2">
        <w:rPr>
          <w:rFonts w:ascii="Times New Roman" w:hAnsi="Times New Roman" w:cs="Times New Roman"/>
          <w:sz w:val="24"/>
          <w:szCs w:val="24"/>
        </w:rPr>
        <w:t>КЛАСС</w:t>
      </w:r>
    </w:p>
    <w:p w:rsidR="00B029D6" w:rsidRPr="00C439B2" w:rsidRDefault="00B029D6">
      <w:pPr>
        <w:pStyle w:val="a3"/>
        <w:spacing w:before="3"/>
        <w:ind w:left="0" w:right="0"/>
        <w:jc w:val="lef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6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09" w:right="2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029D6" w:rsidRPr="00C439B2">
        <w:trPr>
          <w:trHeight w:val="277"/>
        </w:trPr>
        <w:tc>
          <w:tcPr>
            <w:tcW w:w="10106" w:type="dxa"/>
            <w:gridSpan w:val="7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1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Введение</w:t>
            </w:r>
            <w:r w:rsidRPr="00C439B2">
              <w:rPr>
                <w:rFonts w:ascii="Times New Roman" w:hAnsi="Times New Roman" w:cs="Times New Roman"/>
                <w:b/>
                <w:spacing w:val="1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курс</w:t>
            </w:r>
            <w:r w:rsidRPr="00C439B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«Функциональная</w:t>
            </w:r>
            <w:r w:rsidRPr="00C439B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грамотность»</w:t>
            </w:r>
            <w:r w:rsidRPr="00C439B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b/>
                <w:spacing w:val="1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учащихся</w:t>
            </w:r>
            <w:r w:rsidRPr="00C439B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7</w:t>
            </w:r>
            <w:r w:rsidRPr="00C439B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класса.</w:t>
            </w:r>
          </w:p>
        </w:tc>
      </w:tr>
      <w:tr w:rsidR="00B029D6" w:rsidRPr="00C439B2">
        <w:trPr>
          <w:trHeight w:val="497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7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40"/>
                <w:sz w:val="24"/>
                <w:szCs w:val="24"/>
              </w:rPr>
              <w:lastRenderedPageBreak/>
              <w:t>1.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7"/>
              <w:ind w:left="61" w:right="1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Введение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7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4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Знакомство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участ-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ников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программы.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Обсуждение </w:t>
            </w:r>
            <w:r w:rsidRPr="00C439B2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понятий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4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«функциональная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грамотность»,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ставляющие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циональной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грамот-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(читательская,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математическая,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естественно-научная,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мотность,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глобаль-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компетенции,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креативное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мыш-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ление).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Ожидания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каждого  школьника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группы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целом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от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совместной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 планов 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организации работы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рамках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программы.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9"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Развить</w:t>
            </w:r>
            <w:r w:rsidRPr="00C439B2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мотивацию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целенаправлен-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значимой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деятель-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ности;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стремление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быть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полезным, ин-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терес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 сотрудничеству;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Сформировать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внутреннюю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пози-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личности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особого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ценност-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ного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отношения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себе,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окружающим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людям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целом;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Сформиро-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вать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установку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активное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участие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тических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осознанием</w:t>
            </w:r>
            <w:r w:rsidRPr="00C439B2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сти образования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на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протяжении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всей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успеш-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Игры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упражнения,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помогающие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объединить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участников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программы,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которые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будут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посещать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нятия.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пах,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планиро-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вание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работы.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4" w:line="228" w:lineRule="auto"/>
              <w:ind w:left="77" w:righ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Портал Российской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электронной школы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(https://fg.resh.edu.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ru/)</w:t>
            </w:r>
          </w:p>
          <w:p w:rsidR="00B029D6" w:rsidRPr="00C439B2" w:rsidRDefault="00493437">
            <w:pPr>
              <w:pStyle w:val="TableParagraph"/>
              <w:spacing w:before="99" w:line="228" w:lineRule="auto"/>
              <w:ind w:left="77" w:right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Портал  ФГБНУ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ИСРО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РАО,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Сетевой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комплекс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ционного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субъектов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Российской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Феде-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рации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проекте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«Мониторинг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мирования функцио-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нальной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грамотности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учащихся»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(http://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skiv.instrao.ru/)</w:t>
            </w:r>
          </w:p>
          <w:p w:rsidR="00B029D6" w:rsidRPr="00C439B2" w:rsidRDefault="00493437">
            <w:pPr>
              <w:pStyle w:val="TableParagraph"/>
              <w:spacing w:before="94" w:line="228" w:lineRule="auto"/>
              <w:ind w:left="77" w:right="2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Материалы из посо-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бий «Функциональ-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ная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грамотность.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21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Учимся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жизни»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издательства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свещение»</w:t>
            </w:r>
          </w:p>
        </w:tc>
      </w:tr>
      <w:tr w:rsidR="00B029D6" w:rsidRPr="00C439B2">
        <w:trPr>
          <w:trHeight w:val="6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029D6" w:rsidRPr="00C439B2">
        <w:trPr>
          <w:trHeight w:val="32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профессиональ-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деятельности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развитием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необ-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ходимых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умений;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Приобрести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опыт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успешного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межлич-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ностного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общения;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готовность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деятельности,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активное</w:t>
            </w:r>
            <w:r w:rsidRPr="00C439B2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участие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коллективных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учебно-исследо-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вательских,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ектных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других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творческих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работах</w:t>
            </w: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Материалы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вательного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ресурса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издательства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свещение»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media.prosv.ru/func/)</w:t>
            </w:r>
          </w:p>
        </w:tc>
      </w:tr>
      <w:tr w:rsidR="00B029D6" w:rsidRPr="00C439B2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5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</w:t>
            </w:r>
            <w:r w:rsidRPr="00C439B2">
              <w:rPr>
                <w:rFonts w:ascii="Times New Roman" w:hAnsi="Times New Roman" w:cs="Times New Roman"/>
                <w:b/>
                <w:spacing w:val="34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1:</w:t>
            </w:r>
            <w:r w:rsidRPr="00C439B2">
              <w:rPr>
                <w:rFonts w:ascii="Times New Roman" w:hAnsi="Times New Roman" w:cs="Times New Roman"/>
                <w:b/>
                <w:spacing w:val="34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Читательская</w:t>
            </w:r>
            <w:r w:rsidRPr="00C439B2">
              <w:rPr>
                <w:rFonts w:ascii="Times New Roman" w:hAnsi="Times New Roman" w:cs="Times New Roman"/>
                <w:b/>
                <w:spacing w:val="34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грамотность:</w:t>
            </w:r>
            <w:r w:rsidRPr="00C439B2">
              <w:rPr>
                <w:rFonts w:ascii="Times New Roman" w:hAnsi="Times New Roman" w:cs="Times New Roman"/>
                <w:b/>
                <w:spacing w:val="3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b/>
                <w:spacing w:val="34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мире</w:t>
            </w:r>
            <w:r w:rsidRPr="00C439B2">
              <w:rPr>
                <w:rFonts w:ascii="Times New Roman" w:hAnsi="Times New Roman" w:cs="Times New Roman"/>
                <w:b/>
                <w:spacing w:val="34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текстов:</w:t>
            </w:r>
            <w:r w:rsidRPr="00C439B2">
              <w:rPr>
                <w:rFonts w:ascii="Times New Roman" w:hAnsi="Times New Roman" w:cs="Times New Roman"/>
                <w:b/>
                <w:spacing w:val="34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от</w:t>
            </w:r>
            <w:r w:rsidRPr="00C439B2">
              <w:rPr>
                <w:rFonts w:ascii="Times New Roman" w:hAnsi="Times New Roman" w:cs="Times New Roman"/>
                <w:b/>
                <w:spacing w:val="3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этикетки</w:t>
            </w:r>
            <w:r w:rsidRPr="00C439B2">
              <w:rPr>
                <w:rFonts w:ascii="Times New Roman" w:hAnsi="Times New Roman" w:cs="Times New Roman"/>
                <w:b/>
                <w:spacing w:val="34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до</w:t>
            </w:r>
            <w:r w:rsidRPr="00C439B2">
              <w:rPr>
                <w:rFonts w:ascii="Times New Roman" w:hAnsi="Times New Roman" w:cs="Times New Roman"/>
                <w:b/>
                <w:spacing w:val="34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повести»</w:t>
            </w:r>
            <w:r w:rsidRPr="00C439B2">
              <w:rPr>
                <w:rFonts w:ascii="Times New Roman" w:hAnsi="Times New Roman" w:cs="Times New Roman"/>
                <w:b/>
                <w:spacing w:val="34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(5</w:t>
            </w:r>
            <w:r w:rsidRPr="00C439B2">
              <w:rPr>
                <w:rFonts w:ascii="Times New Roman" w:hAnsi="Times New Roman" w:cs="Times New Roman"/>
                <w:b/>
                <w:spacing w:val="3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2002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6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40"/>
                <w:sz w:val="24"/>
                <w:szCs w:val="24"/>
              </w:rPr>
              <w:t>2.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5" w:line="228" w:lineRule="auto"/>
              <w:ind w:left="80" w:right="40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</w:p>
          <w:p w:rsidR="00B029D6" w:rsidRPr="00C439B2" w:rsidRDefault="00493437">
            <w:pPr>
              <w:pStyle w:val="TableParagraph"/>
              <w:spacing w:before="99" w:line="228" w:lineRule="auto"/>
              <w:ind w:left="80" w:righ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(Я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моя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жизнь)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36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9" w:right="15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Авторский   замысел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читательские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уста-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новки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(художествен-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ный</w:t>
            </w:r>
            <w:r w:rsidRPr="00C439B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текст)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9" w:righ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Интегрировать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интерпретировать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информацию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6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Дискуссия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7"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«Чудо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своем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месте»: </w:t>
            </w:r>
            <w:r w:rsidRPr="00C439B2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демонстраци-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онный вариант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2019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(http://skiv.instrao.ru)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«Репетитор»: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зовательный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ресурс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издательства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свещение»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media.prosv.ru/func/)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209" style="position:absolute;margin-left:.25pt;margin-top:.25pt;width:600.45pt;height:390.7pt;z-index:-20893696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08" type="#_x0000_t202" style="position:absolute;margin-left:27.2pt;margin-top:33pt;width:14.6pt;height:11.4pt;z-index:15814144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76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07" type="#_x0000_t202" style="position:absolute;margin-left:27.95pt;margin-top:132.5pt;width:11.8pt;height:222.85pt;z-index:15814656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2223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40"/>
                <w:sz w:val="24"/>
                <w:szCs w:val="24"/>
              </w:rPr>
              <w:t>3.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80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 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книга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чтения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элек-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тронных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(учебно-справочный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текст)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информацию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практической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Практикум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компьютерном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классе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6" w:line="220" w:lineRule="auto"/>
              <w:ind w:left="77" w:right="25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«Справочное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бюро»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hyperlink r:id="rId75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76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ru/bank-zadaniy/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chitatelskaya-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gramotnost/)</w:t>
            </w:r>
          </w:p>
          <w:p w:rsidR="00B029D6" w:rsidRPr="00C439B2" w:rsidRDefault="00493437">
            <w:pPr>
              <w:pStyle w:val="TableParagraph"/>
              <w:spacing w:line="220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«Как  выглядит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слон»: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ный ресурс издатель-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«Просвещение»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ru/func/)</w:t>
            </w:r>
          </w:p>
        </w:tc>
      </w:tr>
      <w:tr w:rsidR="00B029D6" w:rsidRPr="00C439B2">
        <w:trPr>
          <w:trHeight w:val="2029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40"/>
                <w:sz w:val="24"/>
                <w:szCs w:val="24"/>
              </w:rPr>
              <w:lastRenderedPageBreak/>
              <w:t>4.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51" w:line="228" w:lineRule="auto"/>
              <w:ind w:left="80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повседнев-</w:t>
            </w:r>
            <w:r w:rsidRPr="00C439B2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ности</w:t>
            </w:r>
          </w:p>
          <w:p w:rsidR="00B029D6" w:rsidRPr="00C439B2" w:rsidRDefault="00493437">
            <w:pPr>
              <w:pStyle w:val="TableParagraph"/>
              <w:spacing w:before="99" w:line="228" w:lineRule="auto"/>
              <w:ind w:left="80" w:righ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(выбор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товаров</w:t>
            </w:r>
            <w:r w:rsidRPr="00C439B2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услуг)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1" w:line="228" w:lineRule="auto"/>
              <w:ind w:left="80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понимание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несплошных текстов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(инструкция,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этикет-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ка)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1" w:line="228" w:lineRule="auto"/>
              <w:ind w:left="79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информацию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</w:t>
            </w:r>
            <w:r w:rsidRPr="00C439B2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практической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2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Ролевая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игра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6" w:line="220" w:lineRule="auto"/>
              <w:ind w:left="77" w:right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  <w:lang w:val="en-US"/>
              </w:rPr>
              <w:t>«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Сгущенка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  <w:lang w:val="en-US"/>
              </w:rPr>
              <w:t>»</w:t>
            </w:r>
            <w:r w:rsidRPr="00C439B2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  <w:lang w:val="en-US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  <w:lang w:val="en-US"/>
              </w:rPr>
              <w:t>(http://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en-US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  <w:lang w:val="en-US"/>
              </w:rPr>
              <w:t>skiv.instrao.ru/bank-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en-US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zadaniy/chitatelskaya-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en-US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  <w:lang w:val="en-US"/>
              </w:rPr>
              <w:t>gramotnost/)</w:t>
            </w:r>
          </w:p>
          <w:p w:rsidR="00B029D6" w:rsidRPr="00C439B2" w:rsidRDefault="00493437">
            <w:pPr>
              <w:pStyle w:val="TableParagraph"/>
              <w:spacing w:line="220" w:lineRule="auto"/>
              <w:ind w:left="77" w:right="8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«Мыльные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откры-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тия»: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ный ресурс издатель-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«Просвещение»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ru/func/)</w:t>
            </w:r>
          </w:p>
        </w:tc>
      </w:tr>
      <w:tr w:rsidR="00B029D6" w:rsidRPr="00C439B2">
        <w:trPr>
          <w:trHeight w:val="2024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3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40"/>
                <w:sz w:val="24"/>
                <w:szCs w:val="24"/>
              </w:rPr>
              <w:t>5.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3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Будущее</w:t>
            </w:r>
          </w:p>
          <w:p w:rsidR="00B029D6" w:rsidRPr="00C439B2" w:rsidRDefault="00493437">
            <w:pPr>
              <w:pStyle w:val="TableParagraph"/>
              <w:spacing w:before="97" w:line="228" w:lineRule="auto"/>
              <w:ind w:left="80" w:right="16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(человек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техни-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ческий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прогресс)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3"/>
              <w:ind w:right="26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1" w:line="228" w:lineRule="auto"/>
              <w:ind w:left="80"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   чте-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смешанных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(соотнесение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статьи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инфографи-</w:t>
            </w:r>
            <w:r w:rsidRPr="00C439B2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ки)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1" w:line="228" w:lineRule="auto"/>
              <w:ind w:left="79" w:righ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Интегрировать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интерпретировать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информацию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1" w:line="228" w:lineRule="auto"/>
              <w:ind w:left="79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Пресс-конфе-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ренция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6" w:line="220" w:lineRule="auto"/>
              <w:ind w:left="78"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«Погружение»: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демонстрационный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вариант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2019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(http://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skiv.instrao.ru)</w:t>
            </w:r>
          </w:p>
          <w:p w:rsidR="00B029D6" w:rsidRPr="00C439B2" w:rsidRDefault="00493437">
            <w:pPr>
              <w:pStyle w:val="TableParagraph"/>
              <w:spacing w:line="220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«Новости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будущего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века»: образователь-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ный ресурс издатель-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«Просвещение»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ru/func/)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206" style="position:absolute;margin-left:.25pt;margin-top:.25pt;width:600.45pt;height:390.7pt;z-index:-20892160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05" type="#_x0000_t202" style="position:absolute;margin-left:27.2pt;margin-top:347.45pt;width:14.6pt;height:10.75pt;z-index:15815680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77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04" type="#_x0000_t202" style="position:absolute;margin-left:27.95pt;margin-top:35.85pt;width:12.65pt;height:218.6pt;z-index:15816192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6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029D6" w:rsidRPr="00C439B2">
        <w:trPr>
          <w:trHeight w:val="27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40"/>
                <w:sz w:val="24"/>
                <w:szCs w:val="24"/>
              </w:rPr>
              <w:t>6.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5" w:right="25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Планета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людей</w:t>
            </w:r>
          </w:p>
          <w:p w:rsidR="00B029D6" w:rsidRPr="00C439B2" w:rsidRDefault="00493437">
            <w:pPr>
              <w:pStyle w:val="TableParagraph"/>
              <w:spacing w:before="100" w:line="228" w:lineRule="auto"/>
              <w:ind w:left="75" w:righ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(взаимоот-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ношения)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Интегри-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рованные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занятия: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Читатель-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мотность+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Глобаль-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петенции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2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чтения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жественных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текстов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(публицистический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текст)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Интегрировать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интерпретировать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информацию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2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Дискуссия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4" w:line="223" w:lineRule="auto"/>
              <w:ind w:left="77" w:right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«Тихая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дискотека»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Открытый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банк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даний 2020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(http://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skiv.instrao.ru)</w:t>
            </w:r>
          </w:p>
        </w:tc>
      </w:tr>
      <w:tr w:rsidR="00B029D6" w:rsidRPr="00C439B2">
        <w:trPr>
          <w:trHeight w:val="273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7"/>
              <w:ind w:left="14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Модуль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2: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Естественно-научная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грамотность: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«Узнаем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новое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объясняем»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(5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252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7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40"/>
                <w:sz w:val="24"/>
                <w:szCs w:val="24"/>
              </w:rPr>
              <w:t>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5" w:right="2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Наука 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техноло-</w:t>
            </w:r>
            <w:r w:rsidRPr="00C439B2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гии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37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7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</w:t>
            </w:r>
          </w:p>
          <w:p w:rsidR="00B029D6" w:rsidRPr="00C439B2" w:rsidRDefault="00493437">
            <w:pPr>
              <w:pStyle w:val="TableParagraph"/>
              <w:spacing w:before="3" w:line="228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«Луна»</w:t>
            </w:r>
            <w:r w:rsidRPr="00C439B2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«Вавилон-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ские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сады»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процес-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принципов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техноло-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гий.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8" w:right="29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дивидуально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парах.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3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«Луна»,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«Вавилон-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сады»: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вательный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ресурс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издательства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свещение»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media.prosv.ru/func/)</w:t>
            </w:r>
          </w:p>
          <w:p w:rsidR="00B029D6" w:rsidRPr="00C439B2" w:rsidRDefault="00493437">
            <w:pPr>
              <w:pStyle w:val="TableParagraph"/>
              <w:spacing w:before="98" w:line="223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Естественно-научная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грамотность.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Сборник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эталонных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заданий.</w:t>
            </w:r>
            <w:r w:rsidRPr="00C439B2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Выпуск</w:t>
            </w:r>
            <w:r w:rsidRPr="00C439B2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2: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учеб.</w:t>
            </w:r>
            <w:r w:rsidRPr="00C439B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пособие</w:t>
            </w:r>
            <w:r w:rsidRPr="00C439B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щеобразовательных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203" style="position:absolute;margin-left:.25pt;margin-top:.25pt;width:600.45pt;height:390.7pt;z-index:-20890624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02" type="#_x0000_t202" style="position:absolute;margin-left:27.2pt;margin-top:33pt;width:14.6pt;height:11.75pt;z-index:15817216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78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201" type="#_x0000_t202" style="position:absolute;margin-left:27.95pt;margin-top:132.5pt;width:11.8pt;height:222.85pt;z-index:15817728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1107"/>
        </w:trPr>
        <w:tc>
          <w:tcPr>
            <w:tcW w:w="538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5" w:line="235" w:lineRule="auto"/>
              <w:ind w:left="77" w:righ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организаций / под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ред.</w:t>
            </w:r>
            <w:r w:rsidRPr="00C439B2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Г.</w:t>
            </w:r>
            <w:r w:rsidRPr="00C439B2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С.</w:t>
            </w:r>
            <w:r w:rsidRPr="00C439B2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Ковалевой,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А.</w:t>
            </w:r>
            <w:r w:rsidRPr="00C439B2">
              <w:rPr>
                <w:rFonts w:ascii="Times New Roman" w:hAnsi="Times New Roman" w:cs="Times New Roman"/>
                <w:spacing w:val="8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Ю.</w:t>
            </w:r>
            <w:r w:rsidRPr="00C439B2">
              <w:rPr>
                <w:rFonts w:ascii="Times New Roman" w:hAnsi="Times New Roman" w:cs="Times New Roman"/>
                <w:spacing w:val="8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Пентина.</w:t>
            </w:r>
            <w:r w:rsidRPr="00C439B2">
              <w:rPr>
                <w:rFonts w:ascii="Times New Roman" w:hAnsi="Times New Roman" w:cs="Times New Roman"/>
                <w:spacing w:val="1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—</w:t>
            </w:r>
          </w:p>
          <w:p w:rsidR="00B029D6" w:rsidRPr="00C439B2" w:rsidRDefault="00493437">
            <w:pPr>
              <w:pStyle w:val="TableParagraph"/>
              <w:spacing w:line="235" w:lineRule="auto"/>
              <w:ind w:left="77" w:right="26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25"/>
                <w:sz w:val="24"/>
                <w:szCs w:val="24"/>
              </w:rPr>
              <w:t>М.</w:t>
            </w:r>
            <w:r w:rsidRPr="00C439B2">
              <w:rPr>
                <w:rFonts w:ascii="Times New Roman" w:hAnsi="Times New Roman" w:cs="Times New Roman"/>
                <w:spacing w:val="-7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25"/>
                <w:sz w:val="24"/>
                <w:szCs w:val="24"/>
              </w:rPr>
              <w:t>;</w:t>
            </w:r>
            <w:r w:rsidRPr="00C439B2">
              <w:rPr>
                <w:rFonts w:ascii="Times New Roman" w:hAnsi="Times New Roman" w:cs="Times New Roman"/>
                <w:spacing w:val="-6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25"/>
                <w:sz w:val="24"/>
                <w:szCs w:val="24"/>
              </w:rPr>
              <w:t>СПб.</w:t>
            </w:r>
            <w:r w:rsidRPr="00C439B2">
              <w:rPr>
                <w:rFonts w:ascii="Times New Roman" w:hAnsi="Times New Roman" w:cs="Times New Roman"/>
                <w:spacing w:val="-6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25"/>
                <w:sz w:val="24"/>
                <w:szCs w:val="24"/>
              </w:rPr>
              <w:t>:</w:t>
            </w:r>
            <w:r w:rsidRPr="00C439B2">
              <w:rPr>
                <w:rFonts w:ascii="Times New Roman" w:hAnsi="Times New Roman" w:cs="Times New Roman"/>
                <w:spacing w:val="-6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25"/>
                <w:sz w:val="24"/>
                <w:szCs w:val="24"/>
              </w:rPr>
              <w:t>Просве-</w:t>
            </w:r>
            <w:r w:rsidRPr="00C439B2">
              <w:rPr>
                <w:rFonts w:ascii="Times New Roman" w:hAnsi="Times New Roman" w:cs="Times New Roman"/>
                <w:spacing w:val="-47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щение,</w:t>
            </w:r>
            <w:r w:rsidRPr="00C439B2">
              <w:rPr>
                <w:rFonts w:ascii="Times New Roman" w:hAnsi="Times New Roman" w:cs="Times New Roman"/>
                <w:spacing w:val="1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2021.</w:t>
            </w:r>
          </w:p>
        </w:tc>
      </w:tr>
      <w:tr w:rsidR="00B029D6" w:rsidRPr="00C439B2">
        <w:trPr>
          <w:trHeight w:val="1519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40"/>
                <w:sz w:val="24"/>
                <w:szCs w:val="24"/>
              </w:rPr>
              <w:t>8.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5" w:line="235" w:lineRule="auto"/>
              <w:ind w:left="80" w:righ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вого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2" w:line="208" w:lineRule="exact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</w:t>
            </w:r>
          </w:p>
          <w:p w:rsidR="00B029D6" w:rsidRPr="00C439B2" w:rsidRDefault="00493437">
            <w:pPr>
              <w:pStyle w:val="TableParagraph"/>
              <w:spacing w:before="1" w:line="235" w:lineRule="auto"/>
              <w:ind w:left="79" w:righ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«Зеленые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водоросли»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«Трава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Геракла»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5" w:line="235" w:lineRule="auto"/>
              <w:ind w:left="79" w:right="15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проис-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ходящих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процес-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мето-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дов   исследования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интерпретация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экспе-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риментов.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4" w:line="235" w:lineRule="auto"/>
              <w:ind w:left="78" w:right="29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Работа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дивидуально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парах.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заданий.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4" w:line="235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lastRenderedPageBreak/>
              <w:t>Портал</w:t>
            </w:r>
            <w:r w:rsidRPr="00C439B2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РЭШ</w:t>
            </w:r>
            <w:r w:rsidRPr="00C439B2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(Рос-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сийская</w:t>
            </w:r>
            <w:r w:rsidRPr="00C439B2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электронная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школа)</w:t>
            </w:r>
            <w:r w:rsidRPr="00C439B2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(https://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fg.resh.edu.ru)</w:t>
            </w:r>
          </w:p>
        </w:tc>
      </w:tr>
      <w:tr w:rsidR="00B029D6" w:rsidRPr="00C439B2">
        <w:trPr>
          <w:trHeight w:val="367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0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40"/>
                <w:sz w:val="24"/>
                <w:szCs w:val="24"/>
              </w:rPr>
              <w:lastRenderedPageBreak/>
              <w:t>9.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4" w:line="235" w:lineRule="auto"/>
              <w:ind w:left="75"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Вещества,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которые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окру-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жают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0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0" w:line="20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задания</w:t>
            </w:r>
          </w:p>
          <w:p w:rsidR="00B029D6" w:rsidRPr="00C439B2" w:rsidRDefault="00493437">
            <w:pPr>
              <w:pStyle w:val="TableParagraph"/>
              <w:spacing w:line="20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«Заросший</w:t>
            </w:r>
            <w:r w:rsidRPr="00C439B2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пруд»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3" w:line="235" w:lineRule="auto"/>
              <w:ind w:left="79"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Проведение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стых  исследований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татов.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Получение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выводов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интерпретации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дан-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(табличных,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числовых),</w:t>
            </w:r>
            <w:r w:rsidRPr="00C439B2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постро-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ение</w:t>
            </w:r>
            <w:r w:rsidRPr="00C439B2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рассуждений.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Выдвижение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способов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исследования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просов.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 w:line="235" w:lineRule="auto"/>
              <w:ind w:left="79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парах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Презентация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 w:line="235" w:lineRule="auto"/>
              <w:ind w:left="77" w:right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«Заросший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пруд»: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образовательный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издательства</w:t>
            </w:r>
          </w:p>
          <w:p w:rsidR="00B029D6" w:rsidRPr="00C439B2" w:rsidRDefault="00493437">
            <w:pPr>
              <w:pStyle w:val="TableParagraph"/>
              <w:spacing w:line="235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«Просвещение»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ru/func/)</w:t>
            </w:r>
          </w:p>
          <w:p w:rsidR="00B029D6" w:rsidRPr="00C439B2" w:rsidRDefault="00493437">
            <w:pPr>
              <w:pStyle w:val="TableParagraph"/>
              <w:spacing w:before="95" w:line="235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Естественно-науч-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ная</w:t>
            </w:r>
            <w:r w:rsidRPr="00C439B2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грамотность.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Сборник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эталонных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заданий.</w:t>
            </w:r>
            <w:r w:rsidRPr="00C439B2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Выпуск</w:t>
            </w:r>
            <w:r w:rsidRPr="00C439B2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2: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учеб.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пособие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щеобразовательных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организаций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lastRenderedPageBreak/>
              <w:t>/ под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ред.</w:t>
            </w:r>
            <w:r w:rsidRPr="00C439B2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Г. С.</w:t>
            </w:r>
            <w:r w:rsidRPr="00C439B2">
              <w:rPr>
                <w:rFonts w:ascii="Times New Roman" w:hAnsi="Times New Roman" w:cs="Times New Roman"/>
                <w:spacing w:val="1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Ковалевой,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А.</w:t>
            </w:r>
            <w:r w:rsidRPr="00C439B2">
              <w:rPr>
                <w:rFonts w:ascii="Times New Roman" w:hAnsi="Times New Roman" w:cs="Times New Roman"/>
                <w:spacing w:val="15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Ю.</w:t>
            </w:r>
            <w:r w:rsidRPr="00C439B2">
              <w:rPr>
                <w:rFonts w:ascii="Times New Roman" w:hAnsi="Times New Roman" w:cs="Times New Roman"/>
                <w:spacing w:val="16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Пентина.</w:t>
            </w:r>
            <w:r w:rsidRPr="00C439B2">
              <w:rPr>
                <w:rFonts w:ascii="Times New Roman" w:hAnsi="Times New Roman" w:cs="Times New Roman"/>
                <w:spacing w:val="20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—</w:t>
            </w:r>
          </w:p>
          <w:p w:rsidR="00B029D6" w:rsidRPr="00C439B2" w:rsidRDefault="00493437">
            <w:pPr>
              <w:pStyle w:val="TableParagraph"/>
              <w:spacing w:line="235" w:lineRule="auto"/>
              <w:ind w:left="77" w:right="26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25"/>
                <w:sz w:val="24"/>
                <w:szCs w:val="24"/>
              </w:rPr>
              <w:t>М.</w:t>
            </w:r>
            <w:r w:rsidRPr="00C439B2">
              <w:rPr>
                <w:rFonts w:ascii="Times New Roman" w:hAnsi="Times New Roman" w:cs="Times New Roman"/>
                <w:spacing w:val="-7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25"/>
                <w:sz w:val="24"/>
                <w:szCs w:val="24"/>
              </w:rPr>
              <w:t>;</w:t>
            </w:r>
            <w:r w:rsidRPr="00C439B2">
              <w:rPr>
                <w:rFonts w:ascii="Times New Roman" w:hAnsi="Times New Roman" w:cs="Times New Roman"/>
                <w:spacing w:val="-6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25"/>
                <w:sz w:val="24"/>
                <w:szCs w:val="24"/>
              </w:rPr>
              <w:t>СПб.</w:t>
            </w:r>
            <w:r w:rsidRPr="00C439B2">
              <w:rPr>
                <w:rFonts w:ascii="Times New Roman" w:hAnsi="Times New Roman" w:cs="Times New Roman"/>
                <w:spacing w:val="-6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25"/>
                <w:sz w:val="24"/>
                <w:szCs w:val="24"/>
              </w:rPr>
              <w:t>:</w:t>
            </w:r>
            <w:r w:rsidRPr="00C439B2">
              <w:rPr>
                <w:rFonts w:ascii="Times New Roman" w:hAnsi="Times New Roman" w:cs="Times New Roman"/>
                <w:spacing w:val="-6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25"/>
                <w:sz w:val="24"/>
                <w:szCs w:val="24"/>
              </w:rPr>
              <w:t>Просве-</w:t>
            </w:r>
            <w:r w:rsidRPr="00C439B2">
              <w:rPr>
                <w:rFonts w:ascii="Times New Roman" w:hAnsi="Times New Roman" w:cs="Times New Roman"/>
                <w:spacing w:val="-47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щение,</w:t>
            </w:r>
            <w:r w:rsidRPr="00C439B2">
              <w:rPr>
                <w:rFonts w:ascii="Times New Roman" w:hAnsi="Times New Roman" w:cs="Times New Roman"/>
                <w:spacing w:val="1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2021.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200" style="position:absolute;margin-left:.25pt;margin-top:.25pt;width:600.45pt;height:390.7pt;z-index:-20889088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99" type="#_x0000_t202" style="position:absolute;margin-left:27.2pt;margin-top:346.85pt;width:14.6pt;height:11.35pt;z-index:15818752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79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98" type="#_x0000_t202" style="position:absolute;margin-left:27.95pt;margin-top:35.85pt;width:12.65pt;height:218.6pt;z-index:15819264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6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right="13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029D6" w:rsidRPr="00C439B2">
        <w:trPr>
          <w:trHeight w:val="2278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right="1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80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Мои увле-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чения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2" w:line="206" w:lineRule="exact"/>
              <w:ind w:lef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</w:t>
            </w:r>
          </w:p>
          <w:p w:rsidR="00B029D6" w:rsidRPr="00C439B2" w:rsidRDefault="00493437">
            <w:pPr>
              <w:pStyle w:val="TableParagraph"/>
              <w:spacing w:before="3" w:line="228" w:lineRule="auto"/>
              <w:ind w:left="79" w:righ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«Мячи»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«Анти-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грав и хватка осьми-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нога»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35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Проведение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стых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исследова-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ний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результатов.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парах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Презентация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эксперимен-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тов.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Естественно-науч-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ная</w:t>
            </w:r>
            <w:r w:rsidRPr="00C439B2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грамотность.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Сборник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эталонных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заданий.</w:t>
            </w:r>
            <w:r w:rsidRPr="00C439B2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Выпуск</w:t>
            </w:r>
            <w:r w:rsidRPr="00C439B2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1: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учеб.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пособие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щеобразовательных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организаций / под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ред.</w:t>
            </w:r>
            <w:r w:rsidRPr="00C439B2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Г. С.</w:t>
            </w:r>
            <w:r w:rsidRPr="00C439B2">
              <w:rPr>
                <w:rFonts w:ascii="Times New Roman" w:hAnsi="Times New Roman" w:cs="Times New Roman"/>
                <w:spacing w:val="1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Ковалевой,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А.</w:t>
            </w:r>
            <w:r w:rsidRPr="00C439B2">
              <w:rPr>
                <w:rFonts w:ascii="Times New Roman" w:hAnsi="Times New Roman" w:cs="Times New Roman"/>
                <w:spacing w:val="15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Ю.</w:t>
            </w:r>
            <w:r w:rsidRPr="00C439B2">
              <w:rPr>
                <w:rFonts w:ascii="Times New Roman" w:hAnsi="Times New Roman" w:cs="Times New Roman"/>
                <w:spacing w:val="16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Пентина.</w:t>
            </w:r>
            <w:r w:rsidRPr="00C439B2">
              <w:rPr>
                <w:rFonts w:ascii="Times New Roman" w:hAnsi="Times New Roman" w:cs="Times New Roman"/>
                <w:spacing w:val="20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—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26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25"/>
                <w:sz w:val="24"/>
                <w:szCs w:val="24"/>
              </w:rPr>
              <w:t>М.</w:t>
            </w:r>
            <w:r w:rsidRPr="00C439B2">
              <w:rPr>
                <w:rFonts w:ascii="Times New Roman" w:hAnsi="Times New Roman" w:cs="Times New Roman"/>
                <w:spacing w:val="-7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25"/>
                <w:sz w:val="24"/>
                <w:szCs w:val="24"/>
              </w:rPr>
              <w:t>;</w:t>
            </w:r>
            <w:r w:rsidRPr="00C439B2">
              <w:rPr>
                <w:rFonts w:ascii="Times New Roman" w:hAnsi="Times New Roman" w:cs="Times New Roman"/>
                <w:spacing w:val="-6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25"/>
                <w:sz w:val="24"/>
                <w:szCs w:val="24"/>
              </w:rPr>
              <w:t>СПб.</w:t>
            </w:r>
            <w:r w:rsidRPr="00C439B2">
              <w:rPr>
                <w:rFonts w:ascii="Times New Roman" w:hAnsi="Times New Roman" w:cs="Times New Roman"/>
                <w:spacing w:val="-6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25"/>
                <w:sz w:val="24"/>
                <w:szCs w:val="24"/>
              </w:rPr>
              <w:t>:</w:t>
            </w:r>
            <w:r w:rsidRPr="00C439B2">
              <w:rPr>
                <w:rFonts w:ascii="Times New Roman" w:hAnsi="Times New Roman" w:cs="Times New Roman"/>
                <w:spacing w:val="-6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25"/>
                <w:sz w:val="24"/>
                <w:szCs w:val="24"/>
              </w:rPr>
              <w:t>Просве-</w:t>
            </w:r>
            <w:r w:rsidRPr="00C439B2">
              <w:rPr>
                <w:rFonts w:ascii="Times New Roman" w:hAnsi="Times New Roman" w:cs="Times New Roman"/>
                <w:spacing w:val="-47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щение,</w:t>
            </w:r>
            <w:r w:rsidRPr="00C439B2">
              <w:rPr>
                <w:rFonts w:ascii="Times New Roman" w:hAnsi="Times New Roman" w:cs="Times New Roman"/>
                <w:spacing w:val="1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2020.</w:t>
            </w:r>
          </w:p>
        </w:tc>
      </w:tr>
      <w:tr w:rsidR="00B029D6" w:rsidRPr="00C439B2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5"/>
              <w:ind w:left="1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  <w:r w:rsidRPr="00C439B2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3:  Креативное  мышление</w:t>
            </w:r>
            <w:r w:rsidRPr="00C439B2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«Проявляем  креативность  на  уроках,</w:t>
            </w:r>
            <w:r w:rsidRPr="00C439B2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  школе  и  в</w:t>
            </w:r>
            <w:r w:rsidRPr="00C439B2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жизни»  (5  ч)</w:t>
            </w:r>
          </w:p>
        </w:tc>
      </w:tr>
      <w:tr w:rsidR="00B029D6" w:rsidRPr="00C439B2">
        <w:trPr>
          <w:trHeight w:val="307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7"/>
              <w:ind w:right="1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11.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5" w:righ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Креатив-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циях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ситуациях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межлич-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ностного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действия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36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80" w:right="3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моделей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ситуаций.</w:t>
            </w:r>
          </w:p>
          <w:p w:rsidR="00B029D6" w:rsidRPr="00C439B2" w:rsidRDefault="00493437">
            <w:pPr>
              <w:pStyle w:val="TableParagraph"/>
              <w:spacing w:line="20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Модели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заданий:</w:t>
            </w:r>
          </w:p>
          <w:p w:rsidR="00B029D6" w:rsidRPr="00C439B2" w:rsidRDefault="00493437">
            <w:pPr>
              <w:pStyle w:val="TableParagraph"/>
              <w:spacing w:before="90" w:line="206" w:lineRule="exact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сюжеты,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сценарии;</w:t>
            </w:r>
          </w:p>
          <w:p w:rsidR="00B029D6" w:rsidRPr="00C439B2" w:rsidRDefault="00493437">
            <w:pPr>
              <w:pStyle w:val="TableParagraph"/>
              <w:spacing w:before="3" w:line="228" w:lineRule="auto"/>
              <w:ind w:left="221" w:right="14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эмблемы,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плакаты,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постеры,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значки;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1" w:right="37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9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 w:rsidRPr="00C439B2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эколо-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гии;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29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выдвижение</w:t>
            </w:r>
            <w:r w:rsidRPr="00C439B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гипо-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тез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8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Совместное</w:t>
            </w:r>
            <w:r w:rsidRPr="00C439B2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чтение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8" w:righ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Маркировка</w:t>
            </w:r>
            <w:r w:rsidRPr="00C439B2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 целью выделения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главного.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Совмест-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ная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деятельность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анализу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предло-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женных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ситуаций.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Выдвижение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личных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способов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проявления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тивности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циях: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малых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над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различными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комплексными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заданиями.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8" w:right="25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Презентация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обсуждения</w:t>
            </w:r>
            <w:r w:rsidRPr="00C439B2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подведение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итогов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7" w:right="23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Портал ИСРО РАО</w:t>
            </w:r>
            <w:r w:rsidRPr="00C439B2">
              <w:rPr>
                <w:rFonts w:ascii="Times New Roman" w:hAnsi="Times New Roman" w:cs="Times New Roman"/>
                <w:spacing w:val="-45"/>
                <w:w w:val="120"/>
                <w:sz w:val="24"/>
                <w:szCs w:val="24"/>
              </w:rPr>
              <w:t xml:space="preserve"> </w:t>
            </w:r>
            <w:hyperlink r:id="rId77">
              <w:r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t</w:t>
            </w:r>
            <w:hyperlink r:id="rId78">
              <w:r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-4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ru)</w:t>
            </w:r>
          </w:p>
          <w:p w:rsidR="00B029D6" w:rsidRPr="00C439B2" w:rsidRDefault="00493437">
            <w:pPr>
              <w:pStyle w:val="TableParagraph"/>
              <w:spacing w:before="99" w:line="228" w:lineRule="auto"/>
              <w:ind w:left="77"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Комплексные зада-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</w:t>
            </w:r>
          </w:p>
          <w:p w:rsidR="00B029D6" w:rsidRPr="00C439B2" w:rsidRDefault="00493437">
            <w:pPr>
              <w:pStyle w:val="TableParagraph"/>
              <w:spacing w:before="91" w:line="206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2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7</w:t>
            </w:r>
            <w:r w:rsidRPr="00C439B2">
              <w:rPr>
                <w:rFonts w:ascii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2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поисках</w:t>
            </w:r>
          </w:p>
          <w:p w:rsidR="00B029D6" w:rsidRPr="00C439B2" w:rsidRDefault="00493437">
            <w:pPr>
              <w:pStyle w:val="TableParagraph"/>
              <w:spacing w:line="200" w:lineRule="exact"/>
              <w:ind w:lef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правды,</w:t>
            </w:r>
            <w:r w:rsidRPr="00C439B2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задания</w:t>
            </w:r>
            <w:r w:rsidRPr="00C439B2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1,</w:t>
            </w:r>
          </w:p>
          <w:p w:rsidR="00B029D6" w:rsidRPr="00C439B2" w:rsidRDefault="00493437">
            <w:pPr>
              <w:pStyle w:val="TableParagraph"/>
              <w:spacing w:line="200" w:lineRule="exact"/>
              <w:ind w:lef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2,</w:t>
            </w:r>
            <w:r w:rsidRPr="00C439B2">
              <w:rPr>
                <w:rFonts w:ascii="Times New Roman" w:hAnsi="Times New Roman" w:cs="Times New Roman"/>
                <w:spacing w:val="13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3</w:t>
            </w:r>
          </w:p>
          <w:p w:rsidR="00B029D6" w:rsidRPr="00C439B2" w:rsidRDefault="00493437">
            <w:pPr>
              <w:pStyle w:val="TableParagraph"/>
              <w:spacing w:before="3" w:line="228" w:lineRule="auto"/>
              <w:ind w:left="218" w:right="6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8"/>
                <w:w w:val="12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7</w:t>
            </w:r>
            <w:r w:rsidRPr="00C439B2">
              <w:rPr>
                <w:rFonts w:ascii="Times New Roman" w:hAnsi="Times New Roman" w:cs="Times New Roman"/>
                <w:spacing w:val="8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8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Поможем</w:t>
            </w:r>
            <w:r w:rsidRPr="00C439B2">
              <w:rPr>
                <w:rFonts w:ascii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друг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другу,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задания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1,</w:t>
            </w:r>
            <w:r w:rsidRPr="00C439B2">
              <w:rPr>
                <w:rFonts w:ascii="Times New Roman" w:hAnsi="Times New Roman" w:cs="Times New Roman"/>
                <w:spacing w:val="16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2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18" w:right="24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position w:val="1"/>
                <w:sz w:val="24"/>
                <w:szCs w:val="24"/>
              </w:rPr>
              <w:t xml:space="preserve">6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7 кл., Хранители</w:t>
            </w:r>
            <w:r w:rsidRPr="00C439B2">
              <w:rPr>
                <w:rFonts w:ascii="Times New Roman" w:hAnsi="Times New Roman" w:cs="Times New Roman"/>
                <w:spacing w:val="-45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природы, задания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1,</w:t>
            </w:r>
            <w:r w:rsidRPr="00C439B2">
              <w:rPr>
                <w:rFonts w:ascii="Times New Roman" w:hAnsi="Times New Roman" w:cs="Times New Roman"/>
                <w:spacing w:val="16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2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197" style="position:absolute;margin-left:.25pt;margin-top:.25pt;width:600.45pt;height:390.7pt;z-index:-20887552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96" type="#_x0000_t202" style="position:absolute;margin-left:27.2pt;margin-top:33pt;width:14.6pt;height:12.45pt;z-index:15820288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105"/>
                      <w:sz w:val="18"/>
                    </w:rPr>
                    <w:t>80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95" type="#_x0000_t202" style="position:absolute;margin-left:27.95pt;margin-top:132.5pt;width:11.8pt;height:222.85pt;z-index:15820800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302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4" w:line="223" w:lineRule="auto"/>
              <w:ind w:left="220" w:right="7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position w:val="1"/>
                <w:sz w:val="24"/>
                <w:szCs w:val="24"/>
              </w:rPr>
              <w:t xml:space="preserve">6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создания сюжетов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сценариев,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220" w:right="13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 xml:space="preserve">6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создания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эмблем,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плакатов,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стеров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других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аналогичных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рисунков,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220" w:right="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решения эколо-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гических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блем (ресурсо- 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энергосбережения,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утилизации и пе-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реработки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др.),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220" w:right="245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выдвижения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потез.</w:t>
            </w: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2" w:line="204" w:lineRule="exact"/>
              <w:ind w:right="3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4"/>
                <w:w w:val="11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7</w:t>
            </w:r>
            <w:r w:rsidRPr="00C439B2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3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</w:t>
            </w:r>
            <w:r w:rsidRPr="00C439B2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чистоту</w:t>
            </w:r>
          </w:p>
          <w:p w:rsidR="00B029D6" w:rsidRPr="00C439B2" w:rsidRDefault="00493437">
            <w:pPr>
              <w:pStyle w:val="TableParagraph"/>
              <w:spacing w:line="196" w:lineRule="exact"/>
              <w:ind w:right="35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воды,</w:t>
            </w:r>
            <w:r w:rsidRPr="00C439B2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задания</w:t>
            </w:r>
            <w:r w:rsidRPr="00C439B2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1,</w:t>
            </w:r>
          </w:p>
          <w:p w:rsidR="00B029D6" w:rsidRPr="00C439B2" w:rsidRDefault="00493437">
            <w:pPr>
              <w:pStyle w:val="TableParagraph"/>
              <w:spacing w:line="204" w:lineRule="exact"/>
              <w:ind w:lef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2,</w:t>
            </w:r>
            <w:r w:rsidRPr="00C439B2">
              <w:rPr>
                <w:rFonts w:ascii="Times New Roman" w:hAnsi="Times New Roman" w:cs="Times New Roman"/>
                <w:spacing w:val="15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3</w:t>
            </w:r>
          </w:p>
        </w:tc>
      </w:tr>
      <w:tr w:rsidR="00B029D6" w:rsidRPr="00C439B2">
        <w:trPr>
          <w:trHeight w:val="327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4" w:line="223" w:lineRule="auto"/>
              <w:ind w:left="74" w:righ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Выдвиже-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ние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разно-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идей.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74"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Учимся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проявлять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гибкость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беглость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мышле-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ния.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4" w:line="223" w:lineRule="auto"/>
              <w:ind w:left="79" w:right="15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Разные   сюжеты.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Два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основных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ба,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которыми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могут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различаться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историй: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221" w:right="10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связи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идей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леген-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основаны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разных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смысловых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ассоциациях,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явно отражается на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сюжете,</w:t>
            </w:r>
            <w:r w:rsidRPr="00C439B2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22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имеют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схожие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сюжеты,</w:t>
            </w:r>
            <w:r w:rsidRPr="00C439B2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однако</w:t>
            </w:r>
            <w:r w:rsidRPr="00C439B2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ждая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основана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своем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способе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воплощения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4" w:line="223" w:lineRule="auto"/>
              <w:ind w:left="78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Совместное</w:t>
            </w:r>
            <w:r w:rsidRPr="00C439B2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чтение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заданий.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78" w:righ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Маркировка</w:t>
            </w:r>
            <w:r w:rsidRPr="00C439B2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 целью выделения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требова-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ний.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Совместная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деятельность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анализу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женных  ситуаций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сюжетов.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движение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своих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созданию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сюжетов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сценариев,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нове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иллюстраций,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комиксов.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4" w:line="223" w:lineRule="auto"/>
              <w:ind w:left="78" w:right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 в па-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рах и малых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группах.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Презентация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5" w:line="223" w:lineRule="auto"/>
              <w:ind w:left="77" w:righ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Портал</w:t>
            </w:r>
            <w:r w:rsidRPr="00C439B2">
              <w:rPr>
                <w:rFonts w:ascii="Times New Roman" w:hAnsi="Times New Roman" w:cs="Times New Roman"/>
                <w:spacing w:val="3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ИСРО</w:t>
            </w:r>
            <w:r w:rsidRPr="00C439B2">
              <w:rPr>
                <w:rFonts w:ascii="Times New Roman" w:hAnsi="Times New Roman" w:cs="Times New Roman"/>
                <w:spacing w:val="3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РАО</w:t>
            </w:r>
            <w:r w:rsidRPr="00C439B2">
              <w:rPr>
                <w:rFonts w:ascii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hyperlink r:id="rId79">
              <w:r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http://skiv.instrao.ru</w:t>
              </w:r>
            </w:hyperlink>
          </w:p>
          <w:p w:rsidR="00B029D6" w:rsidRPr="00C439B2" w:rsidRDefault="00493437">
            <w:pPr>
              <w:pStyle w:val="TableParagraph"/>
              <w:spacing w:before="87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Комплексные</w:t>
            </w:r>
            <w:r w:rsidRPr="00C439B2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задания</w:t>
            </w:r>
          </w:p>
          <w:p w:rsidR="00B029D6" w:rsidRPr="00C439B2" w:rsidRDefault="00493437">
            <w:pPr>
              <w:pStyle w:val="TableParagraph"/>
              <w:spacing w:before="96" w:line="223" w:lineRule="auto"/>
              <w:ind w:left="218" w:right="14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7"/>
                <w:w w:val="11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7</w:t>
            </w:r>
            <w:r w:rsidRPr="00C439B2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Путь</w:t>
            </w:r>
            <w:r w:rsidRPr="00C439B2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сказоч-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ного</w:t>
            </w:r>
            <w:r w:rsidRPr="00C439B2">
              <w:rPr>
                <w:rFonts w:ascii="Times New Roman" w:hAnsi="Times New Roman" w:cs="Times New Roman"/>
                <w:spacing w:val="8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героя,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218" w:right="227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 xml:space="preserve">6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7 кл.,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Фотохудож-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ник,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218" w:right="21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7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Геометриче-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ские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фигуры</w:t>
            </w:r>
          </w:p>
          <w:p w:rsidR="00B029D6" w:rsidRPr="00C439B2" w:rsidRDefault="00493437">
            <w:pPr>
              <w:pStyle w:val="TableParagraph"/>
              <w:spacing w:line="191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6"/>
                <w:w w:val="11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7</w:t>
            </w:r>
            <w:r w:rsidRPr="00C439B2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Танцующий</w:t>
            </w:r>
          </w:p>
          <w:p w:rsidR="00B029D6" w:rsidRPr="00C439B2" w:rsidRDefault="00493437">
            <w:pPr>
              <w:pStyle w:val="TableParagraph"/>
              <w:spacing w:line="204" w:lineRule="exact"/>
              <w:ind w:lef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лес,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задание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194" style="position:absolute;margin-left:.25pt;margin-top:.25pt;width:600.45pt;height:390.7pt;z-index:-20886016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93" type="#_x0000_t202" style="position:absolute;margin-left:27.2pt;margin-top:347.4pt;width:14.6pt;height:10.8pt;z-index:15821824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81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92" type="#_x0000_t202" style="position:absolute;margin-left:27.95pt;margin-top:35.85pt;width:12.65pt;height:218.6pt;z-index:15822336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6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right="13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029D6" w:rsidRPr="00C439B2">
        <w:trPr>
          <w:trHeight w:val="561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right="1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t>12.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Работа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 поисковой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системой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нета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подбору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коллажу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интерес-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иллюстраций.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Выдвижение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своих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ресурсо-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энергос-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бережению,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утили-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зации и переработ-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ки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отходов.</w:t>
            </w:r>
          </w:p>
          <w:p w:rsidR="00B029D6" w:rsidRPr="00C439B2" w:rsidRDefault="00493437">
            <w:pPr>
              <w:pStyle w:val="TableParagraph"/>
              <w:spacing w:before="43" w:line="206" w:lineRule="exact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Подведение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итогов:</w:t>
            </w:r>
          </w:p>
          <w:p w:rsidR="00B029D6" w:rsidRPr="00C439B2" w:rsidRDefault="00493437">
            <w:pPr>
              <w:pStyle w:val="TableParagraph"/>
              <w:spacing w:before="3" w:line="228" w:lineRule="auto"/>
              <w:ind w:left="79" w:right="3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– чем могут раз-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личаться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схожие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сюжеты?</w:t>
            </w:r>
          </w:p>
          <w:p w:rsidR="00B029D6" w:rsidRPr="00C439B2" w:rsidRDefault="00493437">
            <w:pPr>
              <w:pStyle w:val="TableParagraph"/>
              <w:spacing w:before="56" w:line="228" w:lineRule="auto"/>
              <w:ind w:left="220" w:right="14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Каждая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описана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точки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зрения,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это</w:t>
            </w:r>
            <w:r w:rsidRPr="00C439B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влияет</w:t>
            </w:r>
            <w:r w:rsidRPr="00C439B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то,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представлен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сюжет;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6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каждой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рии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есть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чающееся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место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действия,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влияет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 взаимо-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действие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героев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8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«Необычный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лог»: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ный ресурс издатель-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«Просвещение»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ru/func/)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191" style="position:absolute;margin-left:.25pt;margin-top:.25pt;width:600.45pt;height:390.7pt;z-index:-20884480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90" type="#_x0000_t202" style="position:absolute;margin-left:27.2pt;margin-top:33pt;width:14.6pt;height:12.1pt;z-index:15823360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82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89" type="#_x0000_t202" style="position:absolute;margin-left:27.95pt;margin-top:132.5pt;width:11.8pt;height:222.85pt;z-index:15823872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B029D6" w:rsidRPr="00C439B2" w:rsidRDefault="00EE36C4">
      <w:pPr>
        <w:pStyle w:val="a3"/>
        <w:spacing w:before="10"/>
        <w:ind w:left="0" w:right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EE36C4">
        <w:rPr>
          <w:rFonts w:ascii="Times New Roman" w:hAnsi="Times New Roman" w:cs="Times New Roman"/>
          <w:sz w:val="24"/>
          <w:szCs w:val="24"/>
        </w:rPr>
        <w:pict>
          <v:rect id="_x0000_s1188" style="position:absolute;margin-left:.25pt;margin-top:.25pt;width:600.45pt;height:390.7pt;z-index:-20882944;mso-position-horizontal-relative:page;mso-position-vertical-relative:page" filled="f" strokeweight=".5pt">
            <w10:wrap anchorx="page" anchory="page"/>
          </v:rect>
        </w:pict>
      </w:r>
      <w:r w:rsidRPr="00EE36C4">
        <w:rPr>
          <w:rFonts w:ascii="Times New Roman" w:hAnsi="Times New Roman" w:cs="Times New Roman"/>
          <w:sz w:val="24"/>
          <w:szCs w:val="24"/>
        </w:rPr>
        <w:pict>
          <v:shape id="_x0000_s1187" type="#_x0000_t202" style="position:absolute;margin-left:27.2pt;margin-top:346pt;width:14.6pt;height:12.15pt;z-index:15824896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83</w:t>
                  </w:r>
                </w:p>
              </w:txbxContent>
            </v:textbox>
            <w10:wrap anchorx="page" anchory="page"/>
          </v:shape>
        </w:pict>
      </w:r>
      <w:r w:rsidRPr="00EE36C4">
        <w:rPr>
          <w:rFonts w:ascii="Times New Roman" w:hAnsi="Times New Roman" w:cs="Times New Roman"/>
          <w:sz w:val="24"/>
          <w:szCs w:val="24"/>
        </w:rPr>
        <w:pict>
          <v:shape id="_x0000_s1186" type="#_x0000_t202" style="position:absolute;margin-left:27.95pt;margin-top:35.85pt;width:12.65pt;height:218.6pt;z-index:15825408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632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220" w:right="22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значи-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мость</w:t>
            </w:r>
            <w:r w:rsidRPr="00C439B2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предметов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событий;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Каждая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отражает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взаимоот-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ношения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между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героями,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влияет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взаимо-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героев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значи-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мость   предметов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событий;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9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и/или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выбор,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соверша-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емые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героями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каждой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lastRenderedPageBreak/>
              <w:t>отличаются,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из-за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чего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сюжет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вивается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по-раз-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ному;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18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героев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каждой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из историй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отли-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чаются,</w:t>
            </w:r>
            <w:r w:rsidRPr="00C439B2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влияя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9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мотивацию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роль,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кото-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рую</w:t>
            </w:r>
            <w:r w:rsidRPr="00C439B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они</w:t>
            </w:r>
            <w:r w:rsidRPr="00C439B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играют</w:t>
            </w:r>
            <w:r w:rsidRPr="00C439B2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(напри-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мер,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героев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жет</w:t>
            </w:r>
            <w:r w:rsidRPr="00C439B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C439B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разное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9D6" w:rsidRPr="00C439B2">
        <w:trPr>
          <w:trHeight w:val="6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right="13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029D6" w:rsidRPr="00C439B2">
        <w:trPr>
          <w:trHeight w:val="27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right="1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t>12.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220" w:right="2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происхождение,</w:t>
            </w:r>
            <w:r w:rsidRPr="00C439B2">
              <w:rPr>
                <w:rFonts w:ascii="Times New Roman" w:hAnsi="Times New Roman" w:cs="Times New Roman"/>
                <w:spacing w:val="-4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способности, ха-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рактеры и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т.д.).</w:t>
            </w:r>
          </w:p>
          <w:p w:rsidR="00B029D6" w:rsidRPr="00C439B2" w:rsidRDefault="00493437">
            <w:pPr>
              <w:pStyle w:val="TableParagraph"/>
              <w:spacing w:before="99" w:line="228" w:lineRule="auto"/>
              <w:ind w:left="79" w:righ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–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блем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относятся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разным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категори-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ям?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(Нормативное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регулирование,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экономия,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экологи-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ческое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просвеще-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ние,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профилактика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др.)</w:t>
            </w: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9D6" w:rsidRPr="00C439B2">
        <w:trPr>
          <w:trHeight w:val="281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right="1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13.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5" w:righ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Выдвиже-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ативных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идей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доработка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Оригинальность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проработанность.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суждение</w:t>
            </w:r>
            <w:r w:rsidRPr="00C439B2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проблемы: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Когда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возникает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обходимость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дорабо-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тать</w:t>
            </w:r>
            <w:r w:rsidRPr="00C439B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идею?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чтение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Маркировка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ста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целью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требований.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вместная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деятель-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анализу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ситуаций.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Моде-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лируем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ситуацию: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нужна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доработка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идеи.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поиску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аналогий,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связей,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ассо-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циаций.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Игра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типа</w:t>
            </w:r>
            <w:r w:rsidRPr="00C439B2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«Что?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8"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Где?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Когда?»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парах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малых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пах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анализу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моделирова-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нию</w:t>
            </w:r>
            <w:r w:rsidRPr="00C439B2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ситуаций,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Портал ИСРО РАО</w:t>
            </w:r>
            <w:r w:rsidRPr="00C439B2">
              <w:rPr>
                <w:rFonts w:ascii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>(http://skiv.instrao.ru)</w:t>
            </w:r>
          </w:p>
          <w:p w:rsidR="00B029D6" w:rsidRPr="00C439B2" w:rsidRDefault="00493437">
            <w:pPr>
              <w:pStyle w:val="TableParagraph"/>
              <w:spacing w:before="99" w:line="228" w:lineRule="auto"/>
              <w:ind w:left="77"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Комплексные зада-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</w:t>
            </w:r>
          </w:p>
          <w:p w:rsidR="00B029D6" w:rsidRPr="00C439B2" w:rsidRDefault="00493437">
            <w:pPr>
              <w:pStyle w:val="TableParagraph"/>
              <w:spacing w:before="100" w:line="228" w:lineRule="auto"/>
              <w:ind w:left="218" w:right="38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0"/>
                <w:w w:val="11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7</w:t>
            </w:r>
            <w:r w:rsidRPr="00C439B2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8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поисках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правды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18" w:right="26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7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16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Кафе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подростков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18" w:right="445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2"/>
                <w:w w:val="12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-7"/>
                <w:w w:val="12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20"/>
                <w:sz w:val="24"/>
                <w:szCs w:val="24"/>
              </w:rPr>
              <w:t>7</w:t>
            </w:r>
            <w:r w:rsidRPr="00C439B2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20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-6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20"/>
                <w:sz w:val="24"/>
                <w:szCs w:val="24"/>
              </w:rPr>
              <w:t>Поможем</w:t>
            </w:r>
            <w:r w:rsidRPr="00C439B2">
              <w:rPr>
                <w:rFonts w:ascii="Times New Roman" w:hAnsi="Times New Roman" w:cs="Times New Roman"/>
                <w:spacing w:val="-45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друг</w:t>
            </w:r>
            <w:r w:rsidRPr="00C439B2">
              <w:rPr>
                <w:rFonts w:ascii="Times New Roman" w:hAnsi="Times New Roman" w:cs="Times New Roman"/>
                <w:spacing w:val="4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другу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18" w:right="335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7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1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чистоту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воды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185" style="position:absolute;margin-left:.25pt;margin-top:.25pt;width:600.45pt;height:390.7pt;z-index:-20881408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84" type="#_x0000_t202" style="position:absolute;margin-left:27.2pt;margin-top:33pt;width:14.6pt;height:12.35pt;z-index:15826432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105"/>
                      <w:sz w:val="18"/>
                    </w:rPr>
                    <w:t>84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83" type="#_x0000_t202" style="position:absolute;margin-left:27.95pt;margin-top:132.5pt;width:11.8pt;height:222.85pt;z-index:15826944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29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2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Подведение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итогов:</w:t>
            </w:r>
          </w:p>
          <w:p w:rsidR="00B029D6" w:rsidRPr="00C439B2" w:rsidRDefault="00493437">
            <w:pPr>
              <w:pStyle w:val="TableParagraph"/>
              <w:spacing w:before="98" w:line="228" w:lineRule="auto"/>
              <w:ind w:left="79"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–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каким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чинам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бывает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нужна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доработка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идеи?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(появилась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дополнительная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информация,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надо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сказать  яснее,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надо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устранить/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смягчить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недостат-</w:t>
            </w:r>
            <w:r w:rsidRPr="00C439B2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ки,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нужно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более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простое/удобное/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красивое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т.п.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решение,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…)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подведе-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нию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итогов.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Презентация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обсуждения.</w:t>
            </w:r>
          </w:p>
        </w:tc>
        <w:tc>
          <w:tcPr>
            <w:tcW w:w="2129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9D6" w:rsidRPr="00C439B2">
        <w:trPr>
          <w:trHeight w:val="333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14.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5" w:righ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C439B2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выдви-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z w:val="24"/>
                <w:szCs w:val="24"/>
              </w:rPr>
              <w:t>доработки</w:t>
            </w:r>
            <w:r w:rsidRPr="00C439B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идей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выков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креативного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мышления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для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созда-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продукта.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проекта</w:t>
            </w:r>
            <w:r w:rsidRPr="00C439B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</w:t>
            </w:r>
            <w:r w:rsidRPr="00C439B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комплексного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задания</w:t>
            </w:r>
            <w:r w:rsidRPr="00C439B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(по</w:t>
            </w:r>
            <w:r w:rsidRPr="00C439B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выбору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учителя):</w:t>
            </w:r>
          </w:p>
          <w:p w:rsidR="00B029D6" w:rsidRPr="00C439B2" w:rsidRDefault="00493437">
            <w:pPr>
              <w:pStyle w:val="TableParagraph"/>
              <w:spacing w:before="55" w:line="228" w:lineRule="auto"/>
              <w:ind w:left="220" w:right="12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создание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игры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пятиклассни-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ков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«Знакомство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школой»,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7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социальное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проектирование.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«Как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я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вижу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свое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будущее?»,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105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21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подготовка</w:t>
            </w:r>
            <w:r w:rsidRPr="00C439B2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ведение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</w:t>
            </w:r>
            <w:r w:rsidRPr="00C439B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значимого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группах.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Презентация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обсуждения.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23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Портал ИСРО РАО</w:t>
            </w:r>
            <w:r w:rsidRPr="00C439B2">
              <w:rPr>
                <w:rFonts w:ascii="Times New Roman" w:hAnsi="Times New Roman" w:cs="Times New Roman"/>
                <w:spacing w:val="-45"/>
                <w:w w:val="120"/>
                <w:sz w:val="24"/>
                <w:szCs w:val="24"/>
              </w:rPr>
              <w:t xml:space="preserve"> </w:t>
            </w:r>
            <w:hyperlink r:id="rId80">
              <w:r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t</w:t>
            </w:r>
            <w:hyperlink r:id="rId81">
              <w:r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-4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ru)</w:t>
            </w:r>
          </w:p>
          <w:p w:rsidR="00B029D6" w:rsidRPr="00C439B2" w:rsidRDefault="00493437">
            <w:pPr>
              <w:pStyle w:val="TableParagraph"/>
              <w:spacing w:before="90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выбору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учителя</w:t>
            </w:r>
          </w:p>
          <w:p w:rsidR="00B029D6" w:rsidRPr="00C439B2" w:rsidRDefault="00493437">
            <w:pPr>
              <w:pStyle w:val="TableParagraph"/>
              <w:spacing w:before="98" w:line="228" w:lineRule="auto"/>
              <w:ind w:left="218" w:right="12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5"/>
                <w:position w:val="1"/>
                <w:sz w:val="24"/>
                <w:szCs w:val="24"/>
              </w:rPr>
              <w:t xml:space="preserve">6 </w:t>
            </w:r>
            <w:r w:rsidRPr="00C439B2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7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кл., Путешествие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школе,</w:t>
            </w:r>
            <w:r w:rsidRPr="00C439B2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Креа-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тивное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мышление,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выпуск</w:t>
            </w:r>
            <w:r w:rsidRPr="00C439B2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1,</w:t>
            </w:r>
            <w:r w:rsidRPr="00C439B2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Просве-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щение,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18" w:right="50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position w:val="1"/>
                <w:sz w:val="24"/>
                <w:szCs w:val="24"/>
              </w:rPr>
              <w:t xml:space="preserve">6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7 кл., Нужный</w:t>
            </w:r>
            <w:r w:rsidRPr="00C439B2">
              <w:rPr>
                <w:rFonts w:ascii="Times New Roman" w:hAnsi="Times New Roman" w:cs="Times New Roman"/>
                <w:spacing w:val="-46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предмет,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18" w:right="45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2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-6"/>
                <w:w w:val="12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20"/>
                <w:sz w:val="24"/>
                <w:szCs w:val="24"/>
              </w:rPr>
              <w:t>7</w:t>
            </w:r>
            <w:r w:rsidRPr="00C439B2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20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Книжная</w:t>
            </w:r>
            <w:r w:rsidRPr="00C439B2">
              <w:rPr>
                <w:rFonts w:ascii="Times New Roman" w:hAnsi="Times New Roman" w:cs="Times New Roman"/>
                <w:spacing w:val="-44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выставка,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18" w:right="29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7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8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Мечтайте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великом,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182" style="position:absolute;margin-left:.25pt;margin-top:.25pt;width:600.45pt;height:390.7pt;z-index:-20879872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81" type="#_x0000_t202" style="position:absolute;margin-left:27.2pt;margin-top:346.15pt;width:14.6pt;height:12pt;z-index:15827968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85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80" type="#_x0000_t202" style="position:absolute;margin-left:27.95pt;margin-top:35.85pt;width:12.65pt;height:218.6pt;z-index:15828480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6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right="13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029D6" w:rsidRPr="00C439B2">
        <w:trPr>
          <w:trHeight w:val="293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220" w:right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мероприятия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(на-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пример, книжной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выставки),</w:t>
            </w:r>
          </w:p>
          <w:p w:rsidR="00B029D6" w:rsidRPr="00C439B2" w:rsidRDefault="00493437">
            <w:pPr>
              <w:pStyle w:val="TableParagraph"/>
              <w:spacing w:before="99" w:line="228" w:lineRule="auto"/>
              <w:ind w:left="220" w:right="7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26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подготовка</w:t>
            </w:r>
            <w:r w:rsidRPr="00C439B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ведение</w:t>
            </w:r>
            <w:r w:rsidRPr="00C439B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классного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выбором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девиза</w:t>
            </w:r>
            <w:r w:rsidRPr="00C439B2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класса,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40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планирование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организация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системы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меропри-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ятий по помощи 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учебе</w:t>
            </w: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218" w:right="157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2"/>
                <w:w w:val="11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7</w:t>
            </w:r>
            <w:r w:rsidRPr="00C439B2"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</w:t>
            </w:r>
            <w:r w:rsidRPr="00C439B2"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помочь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отстающему. Креа-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тивное мышление,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выпуск</w:t>
            </w:r>
            <w:r w:rsidRPr="00C439B2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1,</w:t>
            </w:r>
            <w:r w:rsidRPr="00C439B2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Просве-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щение,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18" w:right="445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2"/>
                <w:w w:val="12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-7"/>
                <w:w w:val="12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20"/>
                <w:sz w:val="24"/>
                <w:szCs w:val="24"/>
              </w:rPr>
              <w:t>7</w:t>
            </w:r>
            <w:r w:rsidRPr="00C439B2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20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-6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20"/>
                <w:sz w:val="24"/>
                <w:szCs w:val="24"/>
              </w:rPr>
              <w:t>Поможем</w:t>
            </w:r>
            <w:r w:rsidRPr="00C439B2">
              <w:rPr>
                <w:rFonts w:ascii="Times New Roman" w:hAnsi="Times New Roman" w:cs="Times New Roman"/>
                <w:spacing w:val="-45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друг</w:t>
            </w:r>
            <w:r w:rsidRPr="00C439B2">
              <w:rPr>
                <w:rFonts w:ascii="Times New Roman" w:hAnsi="Times New Roman" w:cs="Times New Roman"/>
                <w:spacing w:val="4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другу</w:t>
            </w:r>
          </w:p>
          <w:p w:rsidR="00B029D6" w:rsidRPr="00C439B2" w:rsidRDefault="00493437">
            <w:pPr>
              <w:pStyle w:val="TableParagraph"/>
              <w:spacing w:before="54" w:line="228" w:lineRule="auto"/>
              <w:ind w:left="77" w:right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«Когда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хочется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вернуться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кафе»: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образовательный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</w:t>
            </w:r>
            <w:r w:rsidRPr="00C439B2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издательства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«Просвещение»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ru/func/)</w:t>
            </w:r>
          </w:p>
        </w:tc>
      </w:tr>
      <w:tr w:rsidR="00B029D6" w:rsidRPr="00C439B2">
        <w:trPr>
          <w:trHeight w:val="26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right="1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15.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5"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Диагно-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стика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рефлек-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сия.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оценка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Креативное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мышле-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Диагностиче-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7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работы.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ценка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Индивиду-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альная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рабо-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та.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парах.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>Портал РЭШ (https://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fg.resh.edu.ru)</w:t>
            </w:r>
          </w:p>
          <w:p w:rsidR="00B029D6" w:rsidRPr="00C439B2" w:rsidRDefault="00493437">
            <w:pPr>
              <w:pStyle w:val="TableParagraph"/>
              <w:spacing w:before="99" w:line="228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Портал ИСРО РАО</w:t>
            </w:r>
            <w:r w:rsidRPr="00C439B2">
              <w:rPr>
                <w:rFonts w:ascii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>(http://skiv.instrao.ru)</w:t>
            </w:r>
          </w:p>
          <w:p w:rsidR="00B029D6" w:rsidRPr="00C439B2" w:rsidRDefault="00493437">
            <w:pPr>
              <w:pStyle w:val="TableParagraph"/>
              <w:spacing w:before="99" w:line="228" w:lineRule="auto"/>
              <w:ind w:left="77" w:right="16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Диагностическая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7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класса.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Креативное</w:t>
            </w:r>
            <w:r w:rsidRPr="00C439B2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мышле-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1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Вариант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1.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Настоль-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spacing w:val="1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игры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Вариант</w:t>
            </w:r>
            <w:r w:rsidRPr="00C439B2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2.</w:t>
            </w:r>
            <w:r w:rsidRPr="00C439B2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Книжный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магазин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179" style="position:absolute;margin-left:.25pt;margin-top:.25pt;width:600.45pt;height:390.7pt;z-index:-20878336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78" type="#_x0000_t202" style="position:absolute;margin-left:27.2pt;margin-top:33pt;width:14.6pt;height:12.35pt;z-index:15829504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105"/>
                      <w:sz w:val="18"/>
                    </w:rPr>
                    <w:t>86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77" type="#_x0000_t202" style="position:absolute;margin-left:27.95pt;margin-top:132.5pt;width:11.8pt;height:222.85pt;z-index:15830016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272"/>
        </w:trPr>
        <w:tc>
          <w:tcPr>
            <w:tcW w:w="10106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36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Подведение</w:t>
            </w:r>
            <w:r w:rsidRPr="00C439B2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итогов</w:t>
            </w:r>
            <w:r w:rsidRPr="00C439B2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первой</w:t>
            </w:r>
            <w:r w:rsidRPr="00C439B2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части</w:t>
            </w:r>
            <w:r w:rsidRPr="00C439B2">
              <w:rPr>
                <w:rFonts w:ascii="Times New Roman" w:hAnsi="Times New Roman" w:cs="Times New Roman"/>
                <w:b/>
                <w:spacing w:val="4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программы:</w:t>
            </w:r>
            <w:r w:rsidRPr="00C439B2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Рефлексивное</w:t>
            </w:r>
            <w:r w:rsidRPr="00C439B2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Pr="00C439B2">
              <w:rPr>
                <w:rFonts w:ascii="Times New Roman" w:hAnsi="Times New Roman" w:cs="Times New Roman"/>
                <w:b/>
                <w:spacing w:val="4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</w:tr>
      <w:tr w:rsidR="00B029D6" w:rsidRPr="00C439B2">
        <w:trPr>
          <w:trHeight w:val="2873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37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16.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46" w:line="228" w:lineRule="auto"/>
              <w:ind w:left="75" w:righ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итогов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первой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части про-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Самооцен-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зультатов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деятель-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занятиях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37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9"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Самооценка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уверен-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ности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жизненных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проблем.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татов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самооценки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целью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достижения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большей</w:t>
            </w:r>
            <w:r w:rsidRPr="00C439B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уверенности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функциональной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грамотности.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9" w:right="23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Оценивать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зультаты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своей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деятельности.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Аргументировать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обосновывать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свою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позицию.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Задавать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вопросы,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необходимые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организации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ственной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деятель-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ности.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Предлагать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варианты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решений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поставленной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блемы.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36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36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Приложение</w:t>
            </w:r>
          </w:p>
        </w:tc>
      </w:tr>
      <w:tr w:rsidR="00B029D6" w:rsidRPr="00C439B2">
        <w:trPr>
          <w:trHeight w:val="272"/>
        </w:trPr>
        <w:tc>
          <w:tcPr>
            <w:tcW w:w="10106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35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Модуль</w:t>
            </w:r>
            <w:r w:rsidRPr="00C439B2">
              <w:rPr>
                <w:rFonts w:ascii="Times New Roman" w:hAnsi="Times New Roman" w:cs="Times New Roman"/>
                <w:b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4: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Математическая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грамотность: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«Математика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окружающем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мире»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(4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2821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36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17.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5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домаш-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них делах: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ремонт 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обустрой-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ство дома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Комплекс-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задания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5"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«Ремонт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комнаты»,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5" w:right="15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«Покупка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телеви-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зора»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36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80" w:righ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Геометрические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фигуры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свой-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ства.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Измерение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длин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расстояний,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периметр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фигуры.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Вычисления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раци-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ональными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числами,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округление.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Зависи-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мость «цена-количе-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ство-стоимость».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48" w:line="223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Извлекать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мацию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(из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таблицы,</w:t>
            </w:r>
            <w:r w:rsidRPr="00C439B2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диаграм-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мы).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математические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объекты.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Описы-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ход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таты</w:t>
            </w:r>
            <w:r w:rsidRPr="00C439B2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действий.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79" w:righ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Предлагать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способы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решения.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Прики-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дывать,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оценивать,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вычислять резуль-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тат.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8" w:right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повая работа,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индивидуаль-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практическая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(изме-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рение)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7" w:righ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Демонстрационный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вариант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2019/2020:</w:t>
            </w:r>
          </w:p>
          <w:p w:rsidR="00B029D6" w:rsidRPr="00C439B2" w:rsidRDefault="00493437">
            <w:pPr>
              <w:pStyle w:val="TableParagraph"/>
              <w:spacing w:before="91" w:line="206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«Ремонт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комнаты»,</w:t>
            </w:r>
          </w:p>
          <w:p w:rsidR="00B029D6" w:rsidRPr="00C439B2" w:rsidRDefault="00493437">
            <w:pPr>
              <w:pStyle w:val="TableParagraph"/>
              <w:spacing w:before="3" w:line="228" w:lineRule="auto"/>
              <w:ind w:left="218" w:right="195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«Покупка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телеви-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зора»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hyperlink r:id="rId82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83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</w:t>
              </w:r>
            </w:hyperlink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instrao.ru)</w:t>
            </w:r>
          </w:p>
          <w:p w:rsidR="00B029D6" w:rsidRPr="00C439B2" w:rsidRDefault="00493437">
            <w:pPr>
              <w:pStyle w:val="TableParagraph"/>
              <w:spacing w:before="55" w:line="228" w:lineRule="auto"/>
              <w:ind w:left="77" w:right="8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«Выставка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рисун-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ков»: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ный ресурс издатель-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«Просвещение»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ru/func/)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176" style="position:absolute;margin-left:.25pt;margin-top:.25pt;width:600.45pt;height:390.7pt;z-index:-20876800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75" type="#_x0000_t202" style="position:absolute;margin-left:27.2pt;margin-top:346.45pt;width:14.6pt;height:11.75pt;z-index:15831040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87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74" type="#_x0000_t202" style="position:absolute;margin-left:27.95pt;margin-top:35.85pt;width:12.65pt;height:218.6pt;z-index:15831552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6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right="13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029D6" w:rsidRPr="00C439B2">
        <w:trPr>
          <w:trHeight w:val="561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right="1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17.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4" w:line="223" w:lineRule="auto"/>
              <w:ind w:left="79" w:right="49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Устанавливать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использовать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зависимости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между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величи-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нами,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данными.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Читать,  записы-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вать,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сравнивать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математические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объекты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(числа,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величины,  фигу-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ры).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Применять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правила,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свойства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(вычислений,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хождения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тата).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Применять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приемы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проверки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результата.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претировать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ответ,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данные. </w:t>
            </w:r>
            <w:r w:rsidRPr="00C439B2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Выдвигать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обосновывать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гипотезу.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Формули-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ровать</w:t>
            </w:r>
            <w:r w:rsidRPr="00C439B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обобщения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79" w:righ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выводы.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навать</w:t>
            </w:r>
            <w:r w:rsidRPr="00C439B2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истинные</w:t>
            </w:r>
            <w:r w:rsidRPr="00C439B2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ложные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высказы-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вания об объектах.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Строить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высказы-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вания.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173" style="position:absolute;margin-left:.25pt;margin-top:.25pt;width:600.45pt;height:390.7pt;z-index:-20875264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72" type="#_x0000_t202" style="position:absolute;margin-left:27.2pt;margin-top:33pt;width:14.6pt;height:12.75pt;z-index:15832576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105"/>
                      <w:sz w:val="18"/>
                    </w:rPr>
                    <w:t>88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71" type="#_x0000_t202" style="position:absolute;margin-left:27.95pt;margin-top:132.5pt;width:11.8pt;height:222.85pt;z-index:15833088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B029D6" w:rsidRPr="00C439B2" w:rsidRDefault="00EE36C4">
      <w:pPr>
        <w:pStyle w:val="a3"/>
        <w:spacing w:before="10"/>
        <w:ind w:left="0" w:right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EE36C4">
        <w:rPr>
          <w:rFonts w:ascii="Times New Roman" w:hAnsi="Times New Roman" w:cs="Times New Roman"/>
          <w:sz w:val="24"/>
          <w:szCs w:val="24"/>
        </w:rPr>
        <w:pict>
          <v:rect id="_x0000_s1170" style="position:absolute;margin-left:.25pt;margin-top:.25pt;width:600.45pt;height:390.7pt;z-index:-20873728;mso-position-horizontal-relative:page;mso-position-vertical-relative:page" filled="f" strokeweight=".5pt">
            <w10:wrap anchorx="page" anchory="page"/>
          </v:rect>
        </w:pict>
      </w:r>
      <w:r w:rsidRPr="00EE36C4">
        <w:rPr>
          <w:rFonts w:ascii="Times New Roman" w:hAnsi="Times New Roman" w:cs="Times New Roman"/>
          <w:sz w:val="24"/>
          <w:szCs w:val="24"/>
        </w:rPr>
        <w:pict>
          <v:shape id="_x0000_s1169" type="#_x0000_t202" style="position:absolute;margin-left:27.2pt;margin-top:345.85pt;width:14.6pt;height:12.35pt;z-index:15834112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105"/>
                      <w:sz w:val="18"/>
                    </w:rPr>
                    <w:t>89</w:t>
                  </w:r>
                </w:p>
              </w:txbxContent>
            </v:textbox>
            <w10:wrap anchorx="page" anchory="page"/>
          </v:shape>
        </w:pict>
      </w:r>
      <w:r w:rsidRPr="00EE36C4">
        <w:rPr>
          <w:rFonts w:ascii="Times New Roman" w:hAnsi="Times New Roman" w:cs="Times New Roman"/>
          <w:sz w:val="24"/>
          <w:szCs w:val="24"/>
        </w:rPr>
        <w:pict>
          <v:shape id="_x0000_s1168" type="#_x0000_t202" style="position:absolute;margin-left:27.95pt;margin-top:35.85pt;width:12.65pt;height:218.6pt;z-index:15834624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292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17.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Приводить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меры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контрпри-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меры.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сходства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объектов.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Измерять</w:t>
            </w:r>
            <w:r w:rsidRPr="00C439B2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объекты.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Конструировать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математические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отношения.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ситуацию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математически.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8" w:right="24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Наблюдать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водить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аналогии.</w:t>
            </w: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9D6" w:rsidRPr="00C439B2">
        <w:trPr>
          <w:trHeight w:val="3355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18.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5" w:right="18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ственной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жизни: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спорт</w:t>
            </w:r>
          </w:p>
          <w:p w:rsidR="00B029D6" w:rsidRPr="00C439B2" w:rsidRDefault="00493437">
            <w:pPr>
              <w:pStyle w:val="TableParagraph"/>
              <w:spacing w:before="98" w:line="228" w:lineRule="auto"/>
              <w:ind w:left="75"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плексные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задания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5"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«Футболь-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манда»,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5"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«Мировой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рекорд</w:t>
            </w:r>
          </w:p>
          <w:p w:rsidR="00B029D6" w:rsidRPr="00C439B2" w:rsidRDefault="00493437">
            <w:pPr>
              <w:pStyle w:val="TableParagraph"/>
              <w:spacing w:line="196" w:lineRule="exact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бегу»,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5"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«Питание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самбиста»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Представление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дан-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ных:</w:t>
            </w:r>
          </w:p>
          <w:p w:rsidR="00B029D6" w:rsidRPr="00C439B2" w:rsidRDefault="00493437">
            <w:pPr>
              <w:pStyle w:val="TableParagraph"/>
              <w:spacing w:before="100" w:line="228" w:lineRule="auto"/>
              <w:ind w:left="221" w:right="16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Таблицы,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диаграм-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Статистические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характеристики,</w:t>
            </w:r>
          </w:p>
          <w:p w:rsidR="00B029D6" w:rsidRPr="00C439B2" w:rsidRDefault="00493437">
            <w:pPr>
              <w:pStyle w:val="TableParagraph"/>
              <w:spacing w:line="196" w:lineRule="exact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Pr="00C439B2">
              <w:rPr>
                <w:rFonts w:ascii="Times New Roman" w:hAnsi="Times New Roman" w:cs="Times New Roman"/>
                <w:spacing w:val="3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Сравнение </w:t>
            </w:r>
            <w:r w:rsidRPr="00C439B2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величин,</w:t>
            </w:r>
          </w:p>
          <w:p w:rsidR="00B029D6" w:rsidRPr="00C439B2" w:rsidRDefault="00493437">
            <w:pPr>
              <w:pStyle w:val="TableParagraph"/>
              <w:spacing w:before="2" w:line="228" w:lineRule="auto"/>
              <w:ind w:left="22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Процентные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вычис-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ления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1" w:line="228" w:lineRule="auto"/>
              <w:ind w:left="78" w:right="21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Групповая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работа,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инди-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видуальная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ференция,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круглый стол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(спортивных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экспертов)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 w:line="206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РЭШ,</w:t>
            </w:r>
            <w:r w:rsidRPr="00C439B2">
              <w:rPr>
                <w:rFonts w:ascii="Times New Roman" w:hAnsi="Times New Roman" w:cs="Times New Roman"/>
                <w:spacing w:val="28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7</w:t>
            </w:r>
            <w:r w:rsidRPr="00C439B2">
              <w:rPr>
                <w:rFonts w:ascii="Times New Roman" w:hAnsi="Times New Roman" w:cs="Times New Roman"/>
                <w:spacing w:val="28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класс:</w:t>
            </w:r>
          </w:p>
          <w:p w:rsidR="00B029D6" w:rsidRPr="00C439B2" w:rsidRDefault="00493437">
            <w:pPr>
              <w:pStyle w:val="TableParagraph"/>
              <w:spacing w:before="3" w:line="228" w:lineRule="auto"/>
              <w:ind w:left="77" w:right="26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«Футбольная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манда»,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«Мировой</w:t>
            </w:r>
            <w:r w:rsidRPr="00C439B2">
              <w:rPr>
                <w:rFonts w:ascii="Times New Roman" w:hAnsi="Times New Roman" w:cs="Times New Roman"/>
                <w:spacing w:val="-4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рекорд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бегу»,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«Питание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самбиста»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hyperlink r:id="rId84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85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ru)</w:t>
            </w:r>
          </w:p>
        </w:tc>
      </w:tr>
      <w:tr w:rsidR="00B029D6" w:rsidRPr="00C439B2">
        <w:trPr>
          <w:trHeight w:val="6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right="13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lastRenderedPageBreak/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образователь-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029D6" w:rsidRPr="00C439B2">
        <w:trPr>
          <w:trHeight w:val="26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right="1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19.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5" w:right="8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отды-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хе: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досуг,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отпуск,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увлечения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плексные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задания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5"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«Бугель-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подъ-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емники»,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5" w:right="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«Кресель-</w:t>
            </w:r>
            <w:r w:rsidRPr="00C439B2">
              <w:rPr>
                <w:rFonts w:ascii="Times New Roman" w:hAnsi="Times New Roman" w:cs="Times New Roman"/>
                <w:spacing w:val="-4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 подъ-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емники»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8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Зависимость»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«ско-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рость-время-рассто-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яние»,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измерение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времени и скорости.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Графики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реальных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зависимостей.</w:t>
            </w:r>
          </w:p>
        </w:tc>
        <w:tc>
          <w:tcPr>
            <w:tcW w:w="196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21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повая работа,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индивидуаль-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презентация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(колонка</w:t>
            </w:r>
            <w:r w:rsidRPr="00C439B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гера)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Демонстрационный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вариант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2019/2020: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«Бугельные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подъем-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ники»,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«Кресельные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подъемники»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(http://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skiv.instrao.ru)</w:t>
            </w:r>
          </w:p>
        </w:tc>
      </w:tr>
      <w:tr w:rsidR="00B029D6" w:rsidRPr="00C439B2">
        <w:trPr>
          <w:trHeight w:val="1883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1"/>
              <w:ind w:right="1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20.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80"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фессиях: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сельское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хозяйство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ное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«Сбор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черешни»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1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5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Статистические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рактеристики.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ставление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данных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(диаграммы,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графика)</w:t>
            </w:r>
          </w:p>
        </w:tc>
        <w:tc>
          <w:tcPr>
            <w:tcW w:w="196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Групповая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инди-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видуальная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кру-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глый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стол,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презентация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(информацион-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сообщение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СМИ)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195" w:firstLine="6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«Сбор</w:t>
            </w:r>
            <w:r w:rsidRPr="00C439B2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черешни»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(https://fg.resh.edu.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ru)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«Работа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летом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подростка»: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зовательный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ресурс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издательства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свещение»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media.prosv.ru/func/)</w:t>
            </w:r>
          </w:p>
        </w:tc>
      </w:tr>
      <w:tr w:rsidR="00B029D6" w:rsidRPr="00C439B2">
        <w:trPr>
          <w:trHeight w:val="282"/>
        </w:trPr>
        <w:tc>
          <w:tcPr>
            <w:tcW w:w="10106" w:type="dxa"/>
            <w:gridSpan w:val="7"/>
          </w:tcPr>
          <w:p w:rsidR="00B029D6" w:rsidRPr="00C439B2" w:rsidRDefault="00493437">
            <w:pPr>
              <w:pStyle w:val="TableParagraph"/>
              <w:spacing w:before="40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  <w:r w:rsidRPr="00C439B2">
              <w:rPr>
                <w:rFonts w:ascii="Times New Roman" w:hAnsi="Times New Roman" w:cs="Times New Roman"/>
                <w:b/>
                <w:spacing w:val="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5:</w:t>
            </w:r>
            <w:r w:rsidRPr="00C439B2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Финансовая</w:t>
            </w:r>
            <w:r w:rsidRPr="00C439B2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грамотность:</w:t>
            </w:r>
            <w:r w:rsidRPr="00C439B2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«Школа</w:t>
            </w:r>
            <w:r w:rsidRPr="00C439B2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финансовых</w:t>
            </w:r>
            <w:r w:rsidRPr="00C439B2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решений»</w:t>
            </w:r>
            <w:r w:rsidRPr="00C439B2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(4</w:t>
            </w:r>
            <w:r w:rsidRPr="00C439B2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703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right="1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t>21.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0" w:right="16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нансовые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угрозы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1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8" w:lineRule="auto"/>
              <w:ind w:left="80" w:right="21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Личная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финансовая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безопасность.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шенничество.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8" w:lineRule="auto"/>
              <w:ind w:left="79" w:right="1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 и анали-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зировать финансо-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вую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информацию.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8" w:lineRule="auto"/>
              <w:ind w:left="78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Решение ситу-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ативных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 про-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блемных</w:t>
            </w:r>
            <w:r w:rsidRPr="00C439B2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задач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8" w:lineRule="auto"/>
              <w:ind w:left="77" w:right="2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«Новые уловки мо-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шенников» (http://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skiv.instrao.ru)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167" style="position:absolute;margin-left:.25pt;margin-top:.25pt;width:600.45pt;height:390.7pt;z-index:-20872192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66" type="#_x0000_t202" style="position:absolute;margin-left:27.2pt;margin-top:33pt;width:14.6pt;height:12.05pt;z-index:15835648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90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65" type="#_x0000_t202" style="position:absolute;margin-left:27.95pt;margin-top:132.5pt;width:11.8pt;height:222.85pt;z-index:15836160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B029D6" w:rsidRPr="00C439B2" w:rsidRDefault="00EE36C4">
      <w:pPr>
        <w:pStyle w:val="a3"/>
        <w:spacing w:before="10"/>
        <w:ind w:left="0" w:right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EE36C4">
        <w:rPr>
          <w:rFonts w:ascii="Times New Roman" w:hAnsi="Times New Roman" w:cs="Times New Roman"/>
          <w:sz w:val="24"/>
          <w:szCs w:val="24"/>
        </w:rPr>
        <w:pict>
          <v:rect id="_x0000_s1164" style="position:absolute;margin-left:.25pt;margin-top:.25pt;width:600.45pt;height:390.7pt;z-index:-20870656;mso-position-horizontal-relative:page;mso-position-vertical-relative:page" filled="f" strokeweight=".5pt">
            <w10:wrap anchorx="page" anchory="page"/>
          </v:rect>
        </w:pict>
      </w:r>
      <w:r w:rsidRPr="00EE36C4">
        <w:rPr>
          <w:rFonts w:ascii="Times New Roman" w:hAnsi="Times New Roman" w:cs="Times New Roman"/>
          <w:sz w:val="24"/>
          <w:szCs w:val="24"/>
        </w:rPr>
        <w:pict>
          <v:shape id="_x0000_s1163" type="#_x0000_t202" style="position:absolute;margin-left:27.2pt;margin-top:347.8pt;width:14.6pt;height:10.4pt;z-index:15837184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91</w:t>
                  </w:r>
                </w:p>
              </w:txbxContent>
            </v:textbox>
            <w10:wrap anchorx="page" anchory="page"/>
          </v:shape>
        </w:pict>
      </w:r>
      <w:r w:rsidRPr="00EE36C4">
        <w:rPr>
          <w:rFonts w:ascii="Times New Roman" w:hAnsi="Times New Roman" w:cs="Times New Roman"/>
          <w:sz w:val="24"/>
          <w:szCs w:val="24"/>
        </w:rPr>
        <w:pict>
          <v:shape id="_x0000_s1162" type="#_x0000_t202" style="position:absolute;margin-left:27.95pt;margin-top:35.85pt;width:12.65pt;height:218.6pt;z-index:15837696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1449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2"/>
              <w:ind w:left="80" w:right="20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превра-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щаются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неприят-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ности</w:t>
            </w: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2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финансового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мошенничества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2"/>
              <w:ind w:left="79" w:right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Оценивать финан-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совые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Применять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совые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знания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2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Практикум</w:t>
            </w:r>
            <w:r w:rsidRPr="00C439B2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творческий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проект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2"/>
              <w:ind w:left="77" w:right="8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«Опасное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сообще-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ние»: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ный ресурс издатель-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ства,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«Просвещение»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ru/func/)</w:t>
            </w:r>
          </w:p>
        </w:tc>
      </w:tr>
      <w:tr w:rsidR="00B029D6" w:rsidRPr="00C439B2">
        <w:trPr>
          <w:trHeight w:val="253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3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t>22.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3"/>
              <w:ind w:left="75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Уловки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мошенни-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ков: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помогает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C439B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них</w:t>
            </w:r>
            <w:r w:rsidRPr="00C439B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за-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щититься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3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3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Финансовое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мошен-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ничество.</w:t>
            </w:r>
            <w:r w:rsidRPr="00C439B2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защиты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C439B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вого</w:t>
            </w:r>
            <w:r w:rsidRPr="00C439B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мошенничества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3"/>
              <w:ind w:left="79" w:right="12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вую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информацию.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Оценивать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совые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совые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знания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3"/>
              <w:ind w:left="78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туативных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задач.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практиче-</w:t>
            </w:r>
          </w:p>
          <w:p w:rsidR="00B029D6" w:rsidRPr="00C439B2" w:rsidRDefault="00493437">
            <w:pPr>
              <w:pStyle w:val="TableParagraph"/>
              <w:spacing w:before="5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ская</w:t>
            </w:r>
            <w:r w:rsidRPr="00C439B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Составление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Памятки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безопасного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финансового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поведения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4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Комплекс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«ПИН-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код»,</w:t>
            </w:r>
            <w:r w:rsidRPr="00C439B2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«Где</w:t>
            </w:r>
            <w:r w:rsidRPr="00C439B2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взять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>деньги»</w:t>
            </w:r>
            <w:r w:rsidRPr="00C439B2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 </w:t>
            </w:r>
            <w:hyperlink r:id="rId86">
              <w:r w:rsidRPr="00C439B2">
                <w:rPr>
                  <w:rFonts w:ascii="Times New Roman" w:hAnsi="Times New Roman" w:cs="Times New Roman"/>
                  <w:spacing w:val="-1"/>
                  <w:w w:val="115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t</w:t>
            </w:r>
            <w:hyperlink r:id="rId87">
              <w:r w:rsidRPr="00C439B2">
                <w:rPr>
                  <w:rFonts w:ascii="Times New Roman" w:hAnsi="Times New Roman" w:cs="Times New Roman"/>
                  <w:spacing w:val="-1"/>
                  <w:w w:val="115"/>
                  <w:sz w:val="24"/>
                  <w:szCs w:val="24"/>
                </w:rPr>
                <w:t>tp://skiv.</w:t>
              </w:r>
            </w:hyperlink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instrao.ru)</w:t>
            </w:r>
          </w:p>
          <w:p w:rsidR="00B029D6" w:rsidRPr="00C439B2" w:rsidRDefault="00493437">
            <w:pPr>
              <w:pStyle w:val="TableParagraph"/>
              <w:spacing w:before="4"/>
              <w:ind w:left="77" w:righ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«Предложение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блогера»: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тельный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ресурс изда-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тельства,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«Просвеще-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prosv.ru/func/)</w:t>
            </w:r>
          </w:p>
        </w:tc>
      </w:tr>
      <w:tr w:rsidR="00B029D6" w:rsidRPr="00C439B2">
        <w:trPr>
          <w:trHeight w:val="2283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4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23.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4"/>
              <w:ind w:left="80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Заходим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интернет: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опасно-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4"/>
              <w:ind w:right="26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4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Финансовое</w:t>
            </w:r>
            <w:r w:rsidRPr="00C439B2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мошен-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ничество</w:t>
            </w:r>
            <w:r w:rsidRPr="00C439B2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сетях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Правила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безопасного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сового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поведения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социальных</w:t>
            </w:r>
            <w:r w:rsidRPr="00C439B2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сетях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4"/>
              <w:ind w:left="79" w:right="12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вую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информацию.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Оценивать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совые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совые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/>
              <w:ind w:left="79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туативных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Беседа/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практическая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работа/игра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/>
              <w:ind w:left="78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Комплекс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«Пицца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большой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скидкой»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hyperlink r:id="rId88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89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ru/)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«Вымогатели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сетях»: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образовательный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издательства</w:t>
            </w:r>
          </w:p>
          <w:p w:rsidR="00B029D6" w:rsidRPr="00C439B2" w:rsidRDefault="00493437">
            <w:pPr>
              <w:pStyle w:val="TableParagraph"/>
              <w:spacing w:before="7"/>
              <w:ind w:left="78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«Просвещение»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ru/func/)</w:t>
            </w:r>
          </w:p>
        </w:tc>
      </w:tr>
      <w:tr w:rsidR="00B029D6" w:rsidRPr="00C439B2">
        <w:trPr>
          <w:trHeight w:val="6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right="13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029D6" w:rsidRPr="00C439B2">
        <w:trPr>
          <w:trHeight w:val="1478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right="1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24.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80" w:righ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главное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правилах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безопасно-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сового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поведения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безопас-</w:t>
            </w:r>
            <w:r w:rsidRPr="00C439B2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Финансовый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риск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безо-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пасного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финансового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поведения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2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вую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информацию.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Оценивать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совые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совые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знания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туативных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Беседа/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Практическая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работа/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дис-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пут/игра-кейс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Комплекс «Билеты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 концерт» (2020)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hyperlink r:id="rId90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91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ru/)</w:t>
            </w:r>
          </w:p>
        </w:tc>
      </w:tr>
      <w:tr w:rsidR="00B029D6" w:rsidRPr="00C439B2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5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Интегрированные</w:t>
            </w:r>
            <w:r w:rsidRPr="00C439B2">
              <w:rPr>
                <w:rFonts w:ascii="Times New Roman" w:hAnsi="Times New Roman" w:cs="Times New Roman"/>
                <w:b/>
                <w:spacing w:val="5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  <w:r w:rsidRPr="00C439B2">
              <w:rPr>
                <w:rFonts w:ascii="Times New Roman" w:hAnsi="Times New Roman" w:cs="Times New Roman"/>
                <w:b/>
                <w:spacing w:val="5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Финансовая</w:t>
            </w:r>
            <w:r w:rsidRPr="00C439B2">
              <w:rPr>
                <w:rFonts w:ascii="Times New Roman" w:hAnsi="Times New Roman" w:cs="Times New Roman"/>
                <w:b/>
                <w:spacing w:val="5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грамотность+</w:t>
            </w:r>
            <w:r w:rsidRPr="00C439B2">
              <w:rPr>
                <w:rFonts w:ascii="Times New Roman" w:hAnsi="Times New Roman" w:cs="Times New Roman"/>
                <w:b/>
                <w:spacing w:val="5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  <w:r w:rsidRPr="00C439B2">
              <w:rPr>
                <w:rFonts w:ascii="Times New Roman" w:hAnsi="Times New Roman" w:cs="Times New Roman"/>
                <w:b/>
                <w:spacing w:val="5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(2</w:t>
            </w:r>
            <w:r w:rsidRPr="00C439B2">
              <w:rPr>
                <w:rFonts w:ascii="Times New Roman" w:hAnsi="Times New Roman" w:cs="Times New Roman"/>
                <w:b/>
                <w:spacing w:val="5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381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6" w:line="206" w:lineRule="exact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25-</w:t>
            </w:r>
          </w:p>
          <w:p w:rsidR="00B029D6" w:rsidRPr="00C439B2" w:rsidRDefault="00493437">
            <w:pPr>
              <w:pStyle w:val="TableParagraph"/>
              <w:spacing w:line="206" w:lineRule="exact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t>26.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5" w:right="195" w:firstLine="6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«Поку-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пать,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ронам</w:t>
            </w:r>
            <w:r w:rsidRPr="00C439B2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зевать»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5" w:righ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«Акции 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распрода-</w:t>
            </w:r>
            <w:r w:rsidRPr="00C439B2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жи»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36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80" w:right="19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Финансовая грамот-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ность: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безопасность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вила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безопасного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финансового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пове-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Подведение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итогов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изучения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раздела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Рефлексия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Математическая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грамотность: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висимость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«цена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80" w:right="12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–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количество-стои-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мость»,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Вычисления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десятичными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обыкновенными</w:t>
            </w:r>
            <w:r w:rsidRPr="00C439B2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дро-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бями,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Вычисление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процентов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1" w:line="218" w:lineRule="auto"/>
              <w:ind w:left="79" w:right="34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Финансовая гра-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мотность:</w:t>
            </w:r>
          </w:p>
          <w:p w:rsidR="00B029D6" w:rsidRPr="00C439B2" w:rsidRDefault="00493437">
            <w:pPr>
              <w:pStyle w:val="TableParagraph"/>
              <w:spacing w:before="1" w:line="218" w:lineRule="auto"/>
              <w:ind w:left="220" w:right="7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финансовую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формацию.</w:t>
            </w:r>
          </w:p>
          <w:p w:rsidR="00B029D6" w:rsidRPr="00C439B2" w:rsidRDefault="00493437">
            <w:pPr>
              <w:pStyle w:val="TableParagraph"/>
              <w:spacing w:line="218" w:lineRule="auto"/>
              <w:ind w:left="220" w:right="6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Оценивать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совые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нансовые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знания.</w:t>
            </w:r>
          </w:p>
          <w:p w:rsidR="00B029D6" w:rsidRPr="00C439B2" w:rsidRDefault="00493437">
            <w:pPr>
              <w:pStyle w:val="TableParagraph"/>
              <w:spacing w:before="57" w:line="21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Математическая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грамотность:</w:t>
            </w:r>
          </w:p>
          <w:p w:rsidR="00B029D6" w:rsidRPr="00C439B2" w:rsidRDefault="00493437">
            <w:pPr>
              <w:pStyle w:val="TableParagraph"/>
              <w:spacing w:line="218" w:lineRule="auto"/>
              <w:ind w:left="220" w:right="8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Извлекать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мацию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(из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таблицы,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граммы),</w:t>
            </w:r>
          </w:p>
          <w:p w:rsidR="00B029D6" w:rsidRPr="00C439B2" w:rsidRDefault="00493437">
            <w:pPr>
              <w:pStyle w:val="TableParagraph"/>
              <w:spacing w:line="218" w:lineRule="auto"/>
              <w:ind w:left="220" w:right="7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математические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объекты,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6" w:line="228" w:lineRule="auto"/>
              <w:ind w:left="78"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туативных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Беседа/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Игра,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повая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индивидуаль-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ная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7" w:right="52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«Акция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нет-магазине»,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12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«Акция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магазине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косметики»,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«Пред-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праздничная распро-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дажа»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hyperlink r:id="rId92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93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instrao.ru)</w:t>
            </w:r>
          </w:p>
          <w:p w:rsidR="00B029D6" w:rsidRPr="00C439B2" w:rsidRDefault="00493437">
            <w:pPr>
              <w:pStyle w:val="TableParagraph"/>
              <w:spacing w:before="97" w:line="228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«Сервис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объявления»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зовательный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ресурс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издательства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свещение»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media.prosv.ru/func/)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161" style="position:absolute;margin-left:.25pt;margin-top:.25pt;width:600.45pt;height:390.7pt;z-index:-20869120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60" type="#_x0000_t202" style="position:absolute;margin-left:27.2pt;margin-top:33pt;width:14.6pt;height:11.75pt;z-index:15838720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92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59" type="#_x0000_t202" style="position:absolute;margin-left:27.95pt;margin-top:132.5pt;width:11.8pt;height:222.85pt;z-index:15839232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B029D6" w:rsidRPr="00C439B2" w:rsidRDefault="00EE36C4">
      <w:pPr>
        <w:pStyle w:val="a3"/>
        <w:spacing w:before="10"/>
        <w:ind w:left="0" w:right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EE36C4">
        <w:rPr>
          <w:rFonts w:ascii="Times New Roman" w:hAnsi="Times New Roman" w:cs="Times New Roman"/>
          <w:sz w:val="24"/>
          <w:szCs w:val="24"/>
        </w:rPr>
        <w:pict>
          <v:rect id="_x0000_s1158" style="position:absolute;margin-left:.25pt;margin-top:.25pt;width:600.45pt;height:390.7pt;z-index:-20867584;mso-position-horizontal-relative:page;mso-position-vertical-relative:page" filled="f" strokeweight=".5pt">
            <w10:wrap anchorx="page" anchory="page"/>
          </v:rect>
        </w:pict>
      </w:r>
      <w:r w:rsidRPr="00EE36C4">
        <w:rPr>
          <w:rFonts w:ascii="Times New Roman" w:hAnsi="Times New Roman" w:cs="Times New Roman"/>
          <w:sz w:val="24"/>
          <w:szCs w:val="24"/>
        </w:rPr>
        <w:pict>
          <v:shape id="_x0000_s1157" type="#_x0000_t202" style="position:absolute;margin-left:27.2pt;margin-top:346.4pt;width:14.6pt;height:11.75pt;z-index:15840256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93</w:t>
                  </w:r>
                </w:p>
              </w:txbxContent>
            </v:textbox>
            <w10:wrap anchorx="page" anchory="page"/>
          </v:shape>
        </w:pict>
      </w:r>
      <w:r w:rsidRPr="00EE36C4">
        <w:rPr>
          <w:rFonts w:ascii="Times New Roman" w:hAnsi="Times New Roman" w:cs="Times New Roman"/>
          <w:sz w:val="24"/>
          <w:szCs w:val="24"/>
        </w:rPr>
        <w:pict>
          <v:shape id="_x0000_s1156" type="#_x0000_t202" style="position:absolute;margin-left:27.95pt;margin-top:35.85pt;width:12.65pt;height:218.6pt;z-index:15840768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236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220" w:right="35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Устанавливать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использовать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зависимости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величинами,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данными,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189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 xml:space="preserve">6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Предлагать и об-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суждать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способы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решения,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5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Прикидывать,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оценивать,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вычис-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лять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результат</w:t>
            </w: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9D6" w:rsidRPr="00C439B2">
        <w:trPr>
          <w:trHeight w:val="4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4" w:line="228" w:lineRule="auto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  <w:r w:rsidRPr="00C439B2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6:</w:t>
            </w:r>
            <w:r w:rsidRPr="00C439B2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Глобальные</w:t>
            </w:r>
            <w:r w:rsidRPr="00C439B2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  <w:r w:rsidRPr="00C439B2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«Роскошь</w:t>
            </w:r>
            <w:r w:rsidRPr="00C439B2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общения.</w:t>
            </w:r>
            <w:r w:rsidRPr="00C439B2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Ты,</w:t>
            </w:r>
            <w:r w:rsidRPr="00C439B2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я,</w:t>
            </w:r>
            <w:r w:rsidRPr="00C439B2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мы</w:t>
            </w:r>
            <w:r w:rsidRPr="00C439B2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отвечаем</w:t>
            </w:r>
            <w:r w:rsidRPr="00C439B2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r w:rsidRPr="00C439B2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планету.</w:t>
            </w:r>
            <w:r w:rsidRPr="00C439B2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Мы</w:t>
            </w:r>
            <w:r w:rsidRPr="00C439B2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учимся</w:t>
            </w:r>
            <w:r w:rsidRPr="00C439B2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прео-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долевать</w:t>
            </w:r>
            <w:r w:rsidRPr="00C439B2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проблемы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общении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вместе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решать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глобальные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проблемы»</w:t>
            </w:r>
            <w:r w:rsidRPr="00C439B2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(5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340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7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27.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5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гут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связаны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нии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37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9"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Межкультурное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взаимодействие: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необходимость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культурного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диалога.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диалог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Роль  семьи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ровании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между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представителями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9"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ситуации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межкуль-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турного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диалога.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нивать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различные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мнения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точки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зрения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межкуль-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турном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диалоге.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Аргументировать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вопросам межкуль-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турного</w:t>
            </w:r>
            <w:r w:rsidRPr="00C439B2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взаимодей-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ствия.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Объяснять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причины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непони-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межкуль-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турном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диалоге.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8" w:right="64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Беседа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обсужде-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8" w:righ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игровая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деятельность</w:t>
            </w:r>
            <w:r w:rsidRPr="00C439B2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знавательных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C439B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разбор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ситуаций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7" w:righ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Ситуации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«Семейные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ценности»,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«Школь-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жизнь»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Демонстрационный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вариант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2019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(http://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skiv.instrao.ru)</w:t>
            </w:r>
          </w:p>
        </w:tc>
      </w:tr>
      <w:tr w:rsidR="00B029D6" w:rsidRPr="00C439B2">
        <w:trPr>
          <w:trHeight w:val="6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right="13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029D6" w:rsidRPr="00C439B2">
        <w:trPr>
          <w:trHeight w:val="1083"/>
        </w:trPr>
        <w:tc>
          <w:tcPr>
            <w:tcW w:w="538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Оценивать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послед-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эффективно-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</w:t>
            </w:r>
            <w:r w:rsidRPr="00C439B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неэффективно-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межкультурного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диалога</w:t>
            </w: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9D6" w:rsidRPr="00C439B2">
        <w:trPr>
          <w:trHeight w:val="26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right="1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28.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5" w:righ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Общаемся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школе,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соблюдая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тересы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интересы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друга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Межкультурное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взаимодействие: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успешное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уважи-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тельное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между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людьми,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интересах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коллектива.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Определять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тегии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поведения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ситуаций,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связан-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противоре-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чиями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действии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между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людьми.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Оценивать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действия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людей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конфликтных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ациях,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предлагать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пути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разрешения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конфликтов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64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обсужде-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8" w:righ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игровая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деятельность</w:t>
            </w:r>
            <w:r w:rsidRPr="00C439B2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знавательных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C439B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разбор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«Кто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пой-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дет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поход»,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«Дай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списать»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hyperlink r:id="rId94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95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</w:t>
              </w:r>
            </w:hyperlink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instrao.ru)</w:t>
            </w:r>
          </w:p>
        </w:tc>
      </w:tr>
      <w:tr w:rsidR="00B029D6" w:rsidRPr="00C439B2">
        <w:trPr>
          <w:trHeight w:val="1878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1"/>
              <w:ind w:right="1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29.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80" w:righ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Прошлое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дущее: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причины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способы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глобаль-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блем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1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8" w:lineRule="auto"/>
              <w:ind w:left="80" w:right="23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Глобальные</w:t>
            </w:r>
            <w:r w:rsidRPr="00C439B2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следствие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глобализации.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80" w:right="29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Изменение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клима-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та,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экологические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демографические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проблемы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Объяснять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ции,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связанные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глобальным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изме-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нением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климата,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экологическими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демографическими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проблемами.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водить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примеры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Дискуссия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знавательных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C439B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разбор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ситуаций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8" w:lineRule="auto"/>
              <w:ind w:left="77" w:right="26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Ситуации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«Нам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страшен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гололед»,</w:t>
            </w:r>
          </w:p>
          <w:p w:rsidR="00B029D6" w:rsidRPr="00C439B2" w:rsidRDefault="00493437">
            <w:pPr>
              <w:pStyle w:val="TableParagraph"/>
              <w:spacing w:line="196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«Деревья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городе»,</w:t>
            </w:r>
          </w:p>
          <w:p w:rsidR="00B029D6" w:rsidRPr="00C439B2" w:rsidRDefault="00493437">
            <w:pPr>
              <w:pStyle w:val="TableParagraph"/>
              <w:spacing w:before="3" w:line="228" w:lineRule="auto"/>
              <w:ind w:left="77" w:righ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«Изменение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клима-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Демонстраци-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онный вариант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2019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hyperlink r:id="rId96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97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ru)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155" style="position:absolute;margin-left:.25pt;margin-top:.25pt;width:600.45pt;height:390.7pt;z-index:-20866048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54" type="#_x0000_t202" style="position:absolute;margin-left:27.2pt;margin-top:33pt;width:14.6pt;height:11.95pt;z-index:15841792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94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53" type="#_x0000_t202" style="position:absolute;margin-left:27.95pt;margin-top:132.5pt;width:11.8pt;height:222.85pt;z-index:15842304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B029D6" w:rsidRPr="00C439B2" w:rsidRDefault="00EE36C4">
      <w:pPr>
        <w:pStyle w:val="a3"/>
        <w:spacing w:before="10"/>
        <w:ind w:left="0" w:right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EE36C4">
        <w:rPr>
          <w:rFonts w:ascii="Times New Roman" w:hAnsi="Times New Roman" w:cs="Times New Roman"/>
          <w:sz w:val="24"/>
          <w:szCs w:val="24"/>
        </w:rPr>
        <w:pict>
          <v:rect id="_x0000_s1152" style="position:absolute;margin-left:.25pt;margin-top:.25pt;width:600.45pt;height:390.7pt;z-index:-20864512;mso-position-horizontal-relative:page;mso-position-vertical-relative:page" filled="f" strokeweight=".5pt">
            <w10:wrap anchorx="page" anchory="page"/>
          </v:rect>
        </w:pict>
      </w:r>
      <w:r w:rsidRPr="00EE36C4">
        <w:rPr>
          <w:rFonts w:ascii="Times New Roman" w:hAnsi="Times New Roman" w:cs="Times New Roman"/>
          <w:sz w:val="24"/>
          <w:szCs w:val="24"/>
        </w:rPr>
        <w:pict>
          <v:shape id="_x0000_s1151" type="#_x0000_t202" style="position:absolute;margin-left:27.2pt;margin-top:346.55pt;width:14.6pt;height:11.65pt;z-index:15843328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95</w:t>
                  </w:r>
                </w:p>
              </w:txbxContent>
            </v:textbox>
            <w10:wrap anchorx="page" anchory="page"/>
          </v:shape>
        </w:pict>
      </w:r>
      <w:r w:rsidRPr="00EE36C4">
        <w:rPr>
          <w:rFonts w:ascii="Times New Roman" w:hAnsi="Times New Roman" w:cs="Times New Roman"/>
          <w:sz w:val="24"/>
          <w:szCs w:val="24"/>
        </w:rPr>
        <w:pict>
          <v:shape id="_x0000_s1150" type="#_x0000_t202" style="position:absolute;margin-left:27.95pt;margin-top:35.85pt;width:12.65pt;height:218.6pt;z-index:15843840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1611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давать</w:t>
            </w:r>
            <w:r w:rsidRPr="00C439B2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оценку</w:t>
            </w:r>
            <w:r w:rsidRPr="00C439B2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ствиям,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которые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усиливают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прояв-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предот-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вращают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глобаль-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Открытый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банк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зада-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ний</w:t>
            </w:r>
            <w:r w:rsidRPr="00C439B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2020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«Измене-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Зедландии»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Ситуация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«Выбрасы-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ваем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продукты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голодаем»</w:t>
            </w:r>
          </w:p>
        </w:tc>
      </w:tr>
      <w:tr w:rsidR="00B029D6" w:rsidRPr="00C439B2">
        <w:trPr>
          <w:trHeight w:val="46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 w:line="206" w:lineRule="exact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30-</w:t>
            </w:r>
          </w:p>
          <w:p w:rsidR="00B029D6" w:rsidRPr="00C439B2" w:rsidRDefault="00493437">
            <w:pPr>
              <w:pStyle w:val="TableParagraph"/>
              <w:spacing w:line="206" w:lineRule="exact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t>31.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5" w:right="9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Действу-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будущего: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участвуем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изме-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нении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экологи-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ческой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ситуации.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Выбираем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профес-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сию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1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4" w:righ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Глобальные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мы: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возможности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каждого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века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преодолении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воздействия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глобаль-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  проблем  или  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C439B2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решении.</w:t>
            </w:r>
            <w:r w:rsidRPr="00C439B2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современном</w:t>
            </w:r>
            <w:r w:rsidRPr="00C439B2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мире.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возможности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пределы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возмож-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ностей</w:t>
            </w:r>
            <w:r w:rsidRPr="00C439B2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воздействия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одного</w:t>
            </w:r>
            <w:r w:rsidRPr="00C439B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14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решение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бальных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нивать различные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мнения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точки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зрения</w:t>
            </w:r>
            <w:r w:rsidRPr="00C439B2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39B2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преодоле-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нии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последствий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глобализации,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возможности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участия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каждого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глобаль-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суждение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знавательных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C439B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разбор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ситуаций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8" w:lineRule="auto"/>
              <w:ind w:left="77" w:right="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Ситуации «Выбираем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профессию», «Эколо-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гичная обувь», «Дети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должны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мечтать,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2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не работать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 поле»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hyperlink r:id="rId98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99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ru)</w:t>
            </w:r>
          </w:p>
          <w:p w:rsidR="00B029D6" w:rsidRPr="00C439B2" w:rsidRDefault="00493437">
            <w:pPr>
              <w:pStyle w:val="TableParagraph"/>
              <w:spacing w:before="97" w:line="228" w:lineRule="auto"/>
              <w:ind w:left="77" w:righ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«Образование    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мире: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биз-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нес»: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ный</w:t>
            </w:r>
            <w:r w:rsidRPr="00C439B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</w:t>
            </w:r>
            <w:r w:rsidRPr="00C439B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издатель-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ства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«Просвещение»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ru/func/)</w:t>
            </w:r>
          </w:p>
          <w:p w:rsidR="00B029D6" w:rsidRPr="00C439B2" w:rsidRDefault="00493437">
            <w:pPr>
              <w:pStyle w:val="TableParagraph"/>
              <w:spacing w:before="96" w:line="228" w:lineRule="auto"/>
              <w:ind w:left="77" w:right="19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«Образо-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вание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мире: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бизнес»: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Глобаль-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компетенции.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Сборник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эталонных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заданий.</w:t>
            </w:r>
            <w:r w:rsidRPr="00C439B2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Выпуск</w:t>
            </w:r>
            <w:r w:rsidRPr="00C439B2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1.</w:t>
            </w:r>
          </w:p>
        </w:tc>
      </w:tr>
      <w:tr w:rsidR="00B029D6" w:rsidRPr="00C439B2">
        <w:trPr>
          <w:trHeight w:val="637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right="13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67" w:line="204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67" w:line="204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67" w:line="204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67" w:line="204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029D6" w:rsidRPr="00C439B2">
        <w:trPr>
          <w:trHeight w:val="248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12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Подведение</w:t>
            </w:r>
            <w:r w:rsidRPr="00C439B2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итогов</w:t>
            </w:r>
            <w:r w:rsidRPr="00C439B2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программы.</w:t>
            </w:r>
            <w:r w:rsidRPr="00C439B2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Рефлексивное</w:t>
            </w:r>
            <w:r w:rsidRPr="00C439B2">
              <w:rPr>
                <w:rFonts w:ascii="Times New Roman" w:hAnsi="Times New Roman" w:cs="Times New Roman"/>
                <w:b/>
                <w:spacing w:val="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занятие</w:t>
            </w:r>
            <w:r w:rsidRPr="00C439B2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2.</w:t>
            </w:r>
          </w:p>
        </w:tc>
      </w:tr>
      <w:tr w:rsidR="00B029D6" w:rsidRPr="00C439B2">
        <w:trPr>
          <w:trHeight w:val="2061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13"/>
              <w:ind w:right="1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32.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 w:line="201" w:lineRule="auto"/>
              <w:ind w:left="80" w:righ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итогов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програм-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оценка</w:t>
            </w:r>
            <w:r w:rsidRPr="00C439B2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зультатов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деятель-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занятиях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14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 w:line="201" w:lineRule="auto"/>
              <w:ind w:left="79" w:righ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Оценка (самооценка)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уровня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сформиро-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ванности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нальной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грамотности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шести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составля-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ющим.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возможных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действий,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направленных на по-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вышение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уровня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ФГ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отдельных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учащихся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группы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целом.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1" w:line="201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Оценивать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зультаты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своей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деятельности.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Аргументировать</w:t>
            </w:r>
            <w:r w:rsidRPr="00C439B2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обосновывать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свою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позицию.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Осущест-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влять сотрудниче-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ство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сверстни-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ками.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Учитывать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разные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мнения.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1" w:line="201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Групповая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1" w:line="201" w:lineRule="auto"/>
              <w:ind w:left="77"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конкретизации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проявления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сформи-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рованности отдель-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уровней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ФГ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используются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приме-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ры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разного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уровня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ФГ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(http://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skiv.instrao.ru/)</w:t>
            </w:r>
          </w:p>
        </w:tc>
      </w:tr>
      <w:tr w:rsidR="00B029D6" w:rsidRPr="00C439B2">
        <w:trPr>
          <w:trHeight w:val="329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19"/>
              <w:ind w:right="1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33.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7" w:line="201" w:lineRule="auto"/>
              <w:ind w:left="75" w:right="19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Итоговое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занятие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19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7" w:line="201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Демонстрация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итогов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внеурочных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занятий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ФГ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(открытое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мероприятие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родителей).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7" w:line="201" w:lineRule="auto"/>
              <w:ind w:left="56" w:righ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Решение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практичес-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ких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успеш-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межличностного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совмест-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деятельности,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активное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участие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коллективных </w:t>
            </w:r>
            <w:r w:rsidRPr="00C439B2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учебно-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исследовательских,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проектных и других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творческих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работах.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Просмотр слайд-шоу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фотографиями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видео,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сделанными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педагогами и детьми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время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занятий.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Благодарности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друг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другу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за совместную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работу.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7" w:line="201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Театрализован-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ление,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фести-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валь,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выставка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149" style="position:absolute;margin-left:.25pt;margin-top:.25pt;width:600.45pt;height:390.7pt;z-index:-20862976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48" type="#_x0000_t202" style="position:absolute;margin-left:27.2pt;margin-top:33pt;width:14.6pt;height:11.95pt;z-index:15844864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96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47" type="#_x0000_t202" style="position:absolute;margin-left:27.95pt;margin-top:132.5pt;width:11.8pt;height:222.85pt;z-index:15845376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B029D6" w:rsidRPr="00C439B2" w:rsidRDefault="00EE36C4">
      <w:pPr>
        <w:pStyle w:val="Heading3"/>
        <w:numPr>
          <w:ilvl w:val="0"/>
          <w:numId w:val="1"/>
        </w:numPr>
        <w:tabs>
          <w:tab w:val="left" w:pos="477"/>
        </w:tabs>
        <w:ind w:left="476" w:hanging="20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146" style="position:absolute;left:0;text-align:left;margin-left:.25pt;margin-top:.25pt;width:600.45pt;height:390.7pt;z-index:-20861440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45" type="#_x0000_t202" style="position:absolute;left:0;text-align:left;margin-left:27.2pt;margin-top:346.85pt;width:14.6pt;height:11.35pt;z-index:15846400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97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44" type="#_x0000_t202" style="position:absolute;left:0;text-align:left;margin-left:27.95pt;margin-top:35.85pt;width:12.65pt;height:218.6pt;z-index:15846912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  <w:r w:rsidR="00493437" w:rsidRPr="00C439B2">
        <w:rPr>
          <w:rFonts w:ascii="Times New Roman" w:hAnsi="Times New Roman" w:cs="Times New Roman"/>
          <w:sz w:val="24"/>
          <w:szCs w:val="24"/>
        </w:rPr>
        <w:t>КЛАСС</w:t>
      </w:r>
    </w:p>
    <w:p w:rsidR="00B029D6" w:rsidRPr="00C439B2" w:rsidRDefault="00B029D6">
      <w:pPr>
        <w:pStyle w:val="a3"/>
        <w:spacing w:before="2"/>
        <w:ind w:left="0" w:right="0"/>
        <w:jc w:val="lef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6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09" w:right="2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029D6" w:rsidRPr="00C439B2">
        <w:trPr>
          <w:trHeight w:val="282"/>
        </w:trPr>
        <w:tc>
          <w:tcPr>
            <w:tcW w:w="10106" w:type="dxa"/>
            <w:gridSpan w:val="7"/>
          </w:tcPr>
          <w:p w:rsidR="00B029D6" w:rsidRPr="00C439B2" w:rsidRDefault="00493437">
            <w:pPr>
              <w:pStyle w:val="TableParagraph"/>
              <w:spacing w:before="41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Введение</w:t>
            </w:r>
            <w:r w:rsidRPr="00C439B2">
              <w:rPr>
                <w:rFonts w:ascii="Times New Roman" w:hAnsi="Times New Roman" w:cs="Times New Roman"/>
                <w:b/>
                <w:spacing w:val="1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курс</w:t>
            </w:r>
            <w:r w:rsidRPr="00C439B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«Функциональная</w:t>
            </w:r>
            <w:r w:rsidRPr="00C439B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грамотность»</w:t>
            </w:r>
            <w:r w:rsidRPr="00C439B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b/>
                <w:spacing w:val="1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учащихся</w:t>
            </w:r>
            <w:r w:rsidRPr="00C439B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8</w:t>
            </w:r>
            <w:r w:rsidRPr="00C439B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класса.</w:t>
            </w:r>
          </w:p>
        </w:tc>
      </w:tr>
      <w:tr w:rsidR="00B029D6" w:rsidRPr="00C439B2">
        <w:trPr>
          <w:trHeight w:val="498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40"/>
                <w:sz w:val="24"/>
                <w:szCs w:val="24"/>
              </w:rPr>
              <w:lastRenderedPageBreak/>
              <w:t>1.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61" w:right="1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Введение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4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Знакомство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участ-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ников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программы.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Обсуждение </w:t>
            </w:r>
            <w:r w:rsidRPr="00C439B2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понятий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4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«функциональная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грамотность»,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ставляющие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циональной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грамот-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(читательская,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математическая,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естественно-научная,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мотность,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глобаль-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компетенции,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креативное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мыш-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ление).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Ожидания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каждого  школьника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группы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целом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от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совместной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 планов 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организации работы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рамках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программы.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Развить</w:t>
            </w:r>
            <w:r w:rsidRPr="00C439B2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мотивацию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целенаправлен-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значимой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деятель-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ности;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стремление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быть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полезным, ин-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терес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 сотрудничеству;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Сформировать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внутреннюю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пози-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личности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особого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ценност-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ного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отношения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себе,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окружающим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людям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целом;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Сформиро-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вать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установку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активное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участие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тических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осознанием</w:t>
            </w:r>
            <w:r w:rsidRPr="00C439B2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сти образования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на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протяжении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всей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успеш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Игры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упражнения,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помогающие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объединить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участников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программы,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которые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будут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посещать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нятия.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пах,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планиро-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вание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работы.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8" w:lineRule="auto"/>
              <w:ind w:left="77" w:righ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Портал Российской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электронной школы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(https://fg.resh.edu.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ru/)</w:t>
            </w:r>
          </w:p>
          <w:p w:rsidR="00B029D6" w:rsidRPr="00C439B2" w:rsidRDefault="00493437">
            <w:pPr>
              <w:pStyle w:val="TableParagraph"/>
              <w:spacing w:before="99" w:line="228" w:lineRule="auto"/>
              <w:ind w:left="77" w:right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Портал  ФГБНУ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ИСРО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РАО,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Сетевой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комплекс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ционного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субъектов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Российской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Феде-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рации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проекте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«Мониторинг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мирования функцио-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нальной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грамотности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учащихся»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hyperlink r:id="rId100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101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tp://skiv.instrao</w:t>
              </w:r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lastRenderedPageBreak/>
                <w:t>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ru/);</w:t>
            </w:r>
          </w:p>
          <w:p w:rsidR="00B029D6" w:rsidRPr="00C439B2" w:rsidRDefault="00493437">
            <w:pPr>
              <w:pStyle w:val="TableParagraph"/>
              <w:spacing w:before="93" w:line="228" w:lineRule="auto"/>
              <w:ind w:left="77" w:right="2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Материалы из посо-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бий «Функциональ-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ная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грамотность.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21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Учимся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жизни»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издательства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свещение»</w:t>
            </w:r>
          </w:p>
        </w:tc>
      </w:tr>
      <w:tr w:rsidR="00B029D6" w:rsidRPr="00C439B2">
        <w:trPr>
          <w:trHeight w:val="6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right="13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029D6" w:rsidRPr="00C439B2">
        <w:trPr>
          <w:trHeight w:val="32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профессиональ-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деятельности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развитием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необ-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ходимых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умений;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Приобрести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опыт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успешного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межлич-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ностного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общения;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готовность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деятельности,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активное</w:t>
            </w:r>
            <w:r w:rsidRPr="00C439B2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участие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коллективных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учебно-исследо-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вательских,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ектных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других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творческих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работах</w:t>
            </w: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Материалы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вательного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ресурса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издательства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свещение»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ru/func/)</w:t>
            </w:r>
          </w:p>
        </w:tc>
      </w:tr>
      <w:tr w:rsidR="00B029D6" w:rsidRPr="00C439B2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5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1:</w:t>
            </w:r>
            <w:r w:rsidRPr="00C439B2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Читательская</w:t>
            </w:r>
            <w:r w:rsidRPr="00C439B2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грамотность:</w:t>
            </w:r>
            <w:r w:rsidRPr="00C439B2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«Шаг</w:t>
            </w:r>
            <w:r w:rsidRPr="00C439B2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r w:rsidRPr="00C439B2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пределы</w:t>
            </w:r>
            <w:r w:rsidRPr="00C439B2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текста:</w:t>
            </w:r>
            <w:r w:rsidRPr="00C439B2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пробуем</w:t>
            </w:r>
            <w:r w:rsidRPr="00C439B2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действовать»</w:t>
            </w:r>
            <w:r w:rsidRPr="00C439B2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(5</w:t>
            </w:r>
            <w:r w:rsidRPr="00C439B2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2002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6"/>
              <w:ind w:right="9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2-3.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5" w:line="228" w:lineRule="auto"/>
              <w:ind w:left="80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 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книга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36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9" w:right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чтения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элек-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тронных</w:t>
            </w:r>
            <w:r w:rsidRPr="00C439B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текстов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9" w:right="16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информацию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текста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различ-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целей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8" w:right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Практикум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компьютерном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классе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7" w:right="36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«Книга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из интер-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>нета»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hyperlink r:id="rId102">
              <w:r w:rsidRPr="00C439B2">
                <w:rPr>
                  <w:rFonts w:ascii="Times New Roman" w:hAnsi="Times New Roman" w:cs="Times New Roman"/>
                  <w:spacing w:val="-2"/>
                  <w:w w:val="115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>t</w:t>
            </w:r>
            <w:hyperlink r:id="rId103">
              <w:r w:rsidRPr="00C439B2">
                <w:rPr>
                  <w:rFonts w:ascii="Times New Roman" w:hAnsi="Times New Roman" w:cs="Times New Roman"/>
                  <w:spacing w:val="-2"/>
                  <w:w w:val="115"/>
                  <w:sz w:val="24"/>
                  <w:szCs w:val="24"/>
                </w:rPr>
                <w:t>tp://skiv.</w:t>
              </w:r>
            </w:hyperlink>
            <w:r w:rsidRPr="00C439B2">
              <w:rPr>
                <w:rFonts w:ascii="Times New Roman" w:hAnsi="Times New Roman" w:cs="Times New Roman"/>
                <w:spacing w:val="-4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instrao.ru)</w:t>
            </w:r>
          </w:p>
          <w:p w:rsidR="00B029D6" w:rsidRPr="00C439B2" w:rsidRDefault="00493437">
            <w:pPr>
              <w:pStyle w:val="TableParagraph"/>
              <w:spacing w:before="99" w:line="228" w:lineRule="auto"/>
              <w:ind w:left="77" w:right="8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«Милорд»: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тельный ресурс изда-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тельства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«Просвеще-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(https://media.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prosv.ru/func/)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143" style="position:absolute;margin-left:.25pt;margin-top:.25pt;width:600.45pt;height:390.7pt;z-index:-20859904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42" type="#_x0000_t202" style="position:absolute;margin-left:27.2pt;margin-top:33pt;width:14.6pt;height:12.35pt;z-index:15847936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105"/>
                      <w:sz w:val="18"/>
                    </w:rPr>
                    <w:t>98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41" type="#_x0000_t202" style="position:absolute;margin-left:27.95pt;margin-top:132.5pt;width:11.8pt;height:222.85pt;z-index:15848448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B029D6" w:rsidRPr="00C439B2" w:rsidRDefault="00EE36C4">
      <w:pPr>
        <w:pStyle w:val="a3"/>
        <w:spacing w:before="10"/>
        <w:ind w:left="0" w:right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EE36C4">
        <w:rPr>
          <w:rFonts w:ascii="Times New Roman" w:hAnsi="Times New Roman" w:cs="Times New Roman"/>
          <w:sz w:val="24"/>
          <w:szCs w:val="24"/>
        </w:rPr>
        <w:pict>
          <v:rect id="_x0000_s1140" style="position:absolute;margin-left:.25pt;margin-top:.25pt;width:600.45pt;height:390.7pt;z-index:-20858368;mso-position-horizontal-relative:page;mso-position-vertical-relative:page" filled="f" strokeweight=".5pt">
            <w10:wrap anchorx="page" anchory="page"/>
          </v:rect>
        </w:pict>
      </w:r>
      <w:r w:rsidRPr="00EE36C4">
        <w:rPr>
          <w:rFonts w:ascii="Times New Roman" w:hAnsi="Times New Roman" w:cs="Times New Roman"/>
          <w:sz w:val="24"/>
          <w:szCs w:val="24"/>
        </w:rPr>
        <w:pict>
          <v:shape id="_x0000_s1139" type="#_x0000_t202" style="position:absolute;margin-left:27.2pt;margin-top:346.25pt;width:14.6pt;height:11.95pt;z-index:15849472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z w:val="18"/>
                    </w:rPr>
                    <w:t>99</w:t>
                  </w:r>
                </w:p>
              </w:txbxContent>
            </v:textbox>
            <w10:wrap anchorx="page" anchory="page"/>
          </v:shape>
        </w:pict>
      </w:r>
      <w:r w:rsidRPr="00EE36C4">
        <w:rPr>
          <w:rFonts w:ascii="Times New Roman" w:hAnsi="Times New Roman" w:cs="Times New Roman"/>
          <w:sz w:val="24"/>
          <w:szCs w:val="24"/>
        </w:rPr>
        <w:pict>
          <v:shape id="_x0000_s1138" type="#_x0000_t202" style="position:absolute;margin-left:27.95pt;margin-top:35.85pt;width:12.65pt;height:218.6pt;z-index:15849984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4505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lastRenderedPageBreak/>
              <w:t>4-5.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Познание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Научная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ция: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оценка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6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информацию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текста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различ-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целей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2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Конференция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8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«Исчезающая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пища.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Бананы»: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тельный ресурс изда-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тельства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«Просвеще-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prosv.ru/func/)</w:t>
            </w:r>
          </w:p>
          <w:p w:rsidR="00B029D6" w:rsidRPr="00C439B2" w:rsidRDefault="00493437">
            <w:pPr>
              <w:pStyle w:val="TableParagraph"/>
              <w:spacing w:before="98" w:line="228" w:lineRule="auto"/>
              <w:ind w:left="77" w:right="24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«Исчезающая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пища»: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(Читатель-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грамотность.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Сборник</w:t>
            </w:r>
            <w:r w:rsidRPr="00C439B2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эталонных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заданий. Выпуск 2.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Учеб. пособие для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общеобразоват. ор-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ганизаций.</w:t>
            </w:r>
            <w:r w:rsidRPr="00C439B2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2-х</w:t>
            </w:r>
            <w:r w:rsidRPr="00C439B2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ч.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Часть</w:t>
            </w:r>
            <w:r w:rsidRPr="00C439B2">
              <w:rPr>
                <w:rFonts w:ascii="Times New Roman" w:hAnsi="Times New Roman" w:cs="Times New Roman"/>
                <w:spacing w:val="19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2.</w:t>
            </w:r>
            <w:r w:rsidRPr="00C439B2">
              <w:rPr>
                <w:rFonts w:ascii="Times New Roman" w:hAnsi="Times New Roman" w:cs="Times New Roman"/>
                <w:spacing w:val="19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–</w:t>
            </w:r>
            <w:r w:rsidRPr="00C439B2">
              <w:rPr>
                <w:rFonts w:ascii="Times New Roman" w:hAnsi="Times New Roman" w:cs="Times New Roman"/>
                <w:spacing w:val="19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Москва,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Санкт-Петербург: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26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«Просвещение»,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2021).</w:t>
            </w:r>
          </w:p>
          <w:p w:rsidR="00B029D6" w:rsidRPr="00C439B2" w:rsidRDefault="00493437">
            <w:pPr>
              <w:pStyle w:val="TableParagraph"/>
              <w:spacing w:before="94" w:line="228" w:lineRule="auto"/>
              <w:ind w:left="77" w:right="26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«Новости»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(http://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skiv.instrao.ru)</w:t>
            </w:r>
          </w:p>
        </w:tc>
      </w:tr>
      <w:tr w:rsidR="00B029D6" w:rsidRPr="00C439B2">
        <w:trPr>
          <w:trHeight w:val="1789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40"/>
                <w:sz w:val="24"/>
                <w:szCs w:val="24"/>
              </w:rPr>
              <w:lastRenderedPageBreak/>
              <w:t>6.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80"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(я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моя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жизнь)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80" w:righ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Художественный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осмысления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тельности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Интегрировать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интерпретировать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информацию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Творческая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лаборатория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«За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тенью»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(http://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skiv.instrao.ru)</w:t>
            </w:r>
          </w:p>
          <w:p w:rsidR="00B029D6" w:rsidRPr="00C439B2" w:rsidRDefault="00493437">
            <w:pPr>
              <w:pStyle w:val="TableParagraph"/>
              <w:spacing w:before="99" w:line="228" w:lineRule="auto"/>
              <w:ind w:left="77" w:right="8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«Зачем?»: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тельный ресурс изда-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тельства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«Просвеще-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ние»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prosv.ru/func/)</w:t>
            </w:r>
          </w:p>
        </w:tc>
      </w:tr>
      <w:tr w:rsidR="00B029D6" w:rsidRPr="00C439B2">
        <w:trPr>
          <w:trHeight w:val="677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029D6" w:rsidRPr="00C439B2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6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Модуль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2: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Естественно-научная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грамотность:</w:t>
            </w:r>
            <w:r w:rsidRPr="00C439B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«Как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применяют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знания?»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(5</w:t>
            </w:r>
            <w:r w:rsidRPr="00C439B2">
              <w:rPr>
                <w:rFonts w:ascii="Times New Roman" w:hAnsi="Times New Roman" w:cs="Times New Roman"/>
                <w:b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37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7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lastRenderedPageBreak/>
              <w:t>7-8.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5" w:right="2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Наука 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техноло-</w:t>
            </w:r>
            <w:r w:rsidRPr="00C439B2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гии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37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5" w:line="228" w:lineRule="auto"/>
              <w:ind w:left="79" w:righ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«Поехали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водороде»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«На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всех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парусах»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5" w:line="228" w:lineRule="auto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Объяснение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ципов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технологий.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движение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идей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использованию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ний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разработ-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совершенство-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вания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технологий.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5" w:line="228" w:lineRule="auto"/>
              <w:ind w:left="78" w:right="29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дивидуально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парах.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заданий.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5" w:line="228" w:lineRule="auto"/>
              <w:ind w:left="77" w:right="8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«Поехали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водо-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роде»: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ный ресурс издатель-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«Просвещение»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ru/func/)</w:t>
            </w:r>
          </w:p>
          <w:p w:rsidR="00B029D6" w:rsidRPr="00C439B2" w:rsidRDefault="00493437">
            <w:pPr>
              <w:pStyle w:val="TableParagraph"/>
              <w:spacing w:before="97" w:line="228" w:lineRule="auto"/>
              <w:ind w:left="77" w:righ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Естественно-научная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грамотность. Сборник</w:t>
            </w:r>
            <w:r w:rsidRPr="00C439B2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эталонных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Выпуск 2: учеб. по-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собие для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общеобра-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зовательных </w:t>
            </w:r>
            <w:r w:rsidRPr="00C439B2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органи-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заций</w:t>
            </w:r>
            <w:r w:rsidRPr="00C439B2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под</w:t>
            </w:r>
            <w:r w:rsidRPr="00C439B2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ред.</w:t>
            </w:r>
            <w:r w:rsidRPr="00C439B2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Г.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2"/>
                <w:w w:val="125"/>
                <w:sz w:val="24"/>
                <w:szCs w:val="24"/>
              </w:rPr>
              <w:t xml:space="preserve">С. Ковалевой, А. </w:t>
            </w:r>
            <w:r w:rsidRPr="00C439B2">
              <w:rPr>
                <w:rFonts w:ascii="Times New Roman" w:hAnsi="Times New Roman" w:cs="Times New Roman"/>
                <w:spacing w:val="-1"/>
                <w:w w:val="125"/>
                <w:sz w:val="24"/>
                <w:szCs w:val="24"/>
              </w:rPr>
              <w:t>Ю.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20"/>
                <w:sz w:val="24"/>
                <w:szCs w:val="24"/>
              </w:rPr>
              <w:t>Пентина.</w:t>
            </w:r>
            <w:r w:rsidRPr="00C439B2">
              <w:rPr>
                <w:rFonts w:ascii="Times New Roman" w:hAnsi="Times New Roman" w:cs="Times New Roman"/>
                <w:spacing w:val="-10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—</w:t>
            </w:r>
            <w:r w:rsidRPr="00C439B2">
              <w:rPr>
                <w:rFonts w:ascii="Times New Roman" w:hAnsi="Times New Roman" w:cs="Times New Roman"/>
                <w:spacing w:val="-10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М.</w:t>
            </w:r>
            <w:r w:rsidRPr="00C439B2">
              <w:rPr>
                <w:rFonts w:ascii="Times New Roman" w:hAnsi="Times New Roman" w:cs="Times New Roman"/>
                <w:spacing w:val="-9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;</w:t>
            </w:r>
            <w:r w:rsidRPr="00C439B2">
              <w:rPr>
                <w:rFonts w:ascii="Times New Roman" w:hAnsi="Times New Roman" w:cs="Times New Roman"/>
                <w:spacing w:val="-10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СПб.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</w:rPr>
              <w:t xml:space="preserve">: Просвещение, </w:t>
            </w:r>
            <w:r w:rsidRPr="00C439B2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>2021.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 xml:space="preserve">Портал </w:t>
            </w:r>
            <w:r w:rsidRPr="00C439B2"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</w:rPr>
              <w:lastRenderedPageBreak/>
              <w:t>РЭШ (https://</w:t>
            </w:r>
            <w:r w:rsidRPr="00C439B2">
              <w:rPr>
                <w:rFonts w:ascii="Times New Roman" w:hAnsi="Times New Roman" w:cs="Times New Roman"/>
                <w:spacing w:val="-4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fg.resh.edu.ru)</w:t>
            </w:r>
          </w:p>
        </w:tc>
      </w:tr>
      <w:tr w:rsidR="00B029D6" w:rsidRPr="00C439B2">
        <w:trPr>
          <w:trHeight w:val="1517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1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40"/>
                <w:sz w:val="24"/>
                <w:szCs w:val="24"/>
              </w:rPr>
              <w:lastRenderedPageBreak/>
              <w:t>9.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80" w:righ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вого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1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1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задания</w:t>
            </w:r>
          </w:p>
          <w:p w:rsidR="00B029D6" w:rsidRPr="00C439B2" w:rsidRDefault="00493437">
            <w:pPr>
              <w:pStyle w:val="TableParagraph"/>
              <w:spacing w:before="3" w:line="228" w:lineRule="auto"/>
              <w:ind w:left="80" w:right="48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«Что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знаете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клонах?»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проис-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ходящих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процессов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получен-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</w:t>
            </w:r>
            <w:r w:rsidRPr="00C439B2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новых</w:t>
            </w:r>
            <w:r w:rsidRPr="00C439B2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знаний.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методов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исследования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интерпретация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29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дивидуально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парах.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Естественно-науч-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грамотность.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Сборник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эталонных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Выпуск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2: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учеб.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пособие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щеобразовательных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организаций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/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137" style="position:absolute;margin-left:.25pt;margin-top:.25pt;width:600.45pt;height:390.7pt;z-index:-20856832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36" type="#_x0000_t202" style="position:absolute;margin-left:27.2pt;margin-top:33pt;width:14.6pt;height:15.6pt;z-index:15851008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100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35" type="#_x0000_t202" style="position:absolute;margin-left:27.95pt;margin-top:132.5pt;width:11.8pt;height:222.85pt;z-index:15851520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883"/>
        </w:trPr>
        <w:tc>
          <w:tcPr>
            <w:tcW w:w="538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экспе-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риментов.</w:t>
            </w: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под ред. Г. С. Кова-</w:t>
            </w:r>
            <w:r w:rsidRPr="00C439B2">
              <w:rPr>
                <w:rFonts w:ascii="Times New Roman" w:hAnsi="Times New Roman" w:cs="Times New Roman"/>
                <w:spacing w:val="-45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лёвой,</w:t>
            </w:r>
            <w:r w:rsidRPr="00C439B2">
              <w:rPr>
                <w:rFonts w:ascii="Times New Roman" w:hAnsi="Times New Roman" w:cs="Times New Roman"/>
                <w:spacing w:val="10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А.</w:t>
            </w:r>
            <w:r w:rsidRPr="00C439B2">
              <w:rPr>
                <w:rFonts w:ascii="Times New Roman" w:hAnsi="Times New Roman" w:cs="Times New Roman"/>
                <w:spacing w:val="8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Ю.</w:t>
            </w:r>
            <w:r w:rsidRPr="00C439B2">
              <w:rPr>
                <w:rFonts w:ascii="Times New Roman" w:hAnsi="Times New Roman" w:cs="Times New Roman"/>
                <w:spacing w:val="10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Пен-</w:t>
            </w:r>
            <w:r w:rsidRPr="00C439B2">
              <w:rPr>
                <w:rFonts w:ascii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тина.</w:t>
            </w:r>
            <w:r w:rsidRPr="00C439B2">
              <w:rPr>
                <w:rFonts w:ascii="Times New Roman" w:hAnsi="Times New Roman" w:cs="Times New Roman"/>
                <w:spacing w:val="13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—</w:t>
            </w:r>
            <w:r w:rsidRPr="00C439B2">
              <w:rPr>
                <w:rFonts w:ascii="Times New Roman" w:hAnsi="Times New Roman" w:cs="Times New Roman"/>
                <w:spacing w:val="14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М.</w:t>
            </w:r>
            <w:r w:rsidRPr="00C439B2">
              <w:rPr>
                <w:rFonts w:ascii="Times New Roman" w:hAnsi="Times New Roman" w:cs="Times New Roman"/>
                <w:spacing w:val="13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;</w:t>
            </w:r>
            <w:r w:rsidRPr="00C439B2">
              <w:rPr>
                <w:rFonts w:ascii="Times New Roman" w:hAnsi="Times New Roman" w:cs="Times New Roman"/>
                <w:spacing w:val="12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СПб.</w:t>
            </w:r>
            <w:r w:rsidRPr="00C439B2">
              <w:rPr>
                <w:rFonts w:ascii="Times New Roman" w:hAnsi="Times New Roman" w:cs="Times New Roman"/>
                <w:spacing w:val="13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:</w:t>
            </w:r>
            <w:r w:rsidRPr="00C439B2">
              <w:rPr>
                <w:rFonts w:ascii="Times New Roman" w:hAnsi="Times New Roman" w:cs="Times New Roman"/>
                <w:spacing w:val="-46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Просвещение,</w:t>
            </w:r>
            <w:r w:rsidRPr="00C439B2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2021.</w:t>
            </w:r>
          </w:p>
        </w:tc>
      </w:tr>
      <w:tr w:rsidR="00B029D6" w:rsidRPr="00C439B2">
        <w:trPr>
          <w:trHeight w:val="393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42" w:right="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t>10.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5"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Вещества,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которые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окру-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жают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29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«От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газировки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«газированному»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океану»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Получение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выводов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нтер-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претации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данных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(табличных,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число-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вых),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построение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рассуждений.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ведение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простых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исследований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татов.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парах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Презентация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заданий.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«Углекислый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газ: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газировки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«гази-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рованному»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океану»: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образовательный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издательства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«Просвещение»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ru/func/)</w:t>
            </w:r>
          </w:p>
          <w:p w:rsidR="00B029D6" w:rsidRPr="00C439B2" w:rsidRDefault="00493437">
            <w:pPr>
              <w:pStyle w:val="TableParagraph"/>
              <w:spacing w:before="53" w:line="228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Естественно-науч-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ная</w:t>
            </w:r>
            <w:r w:rsidRPr="00C439B2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грамотность.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Сборник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эталонных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заданий.</w:t>
            </w:r>
            <w:r w:rsidRPr="00C439B2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lastRenderedPageBreak/>
              <w:t>Выпуск</w:t>
            </w:r>
            <w:r w:rsidRPr="00C439B2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2: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учеб.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пособие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щеобразовательных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организаций / под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ред.</w:t>
            </w:r>
            <w:r w:rsidRPr="00C439B2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Г. С.</w:t>
            </w:r>
            <w:r w:rsidRPr="00C439B2">
              <w:rPr>
                <w:rFonts w:ascii="Times New Roman" w:hAnsi="Times New Roman" w:cs="Times New Roman"/>
                <w:spacing w:val="1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Ковалёвой,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А.</w:t>
            </w:r>
            <w:r w:rsidRPr="00C439B2">
              <w:rPr>
                <w:rFonts w:ascii="Times New Roman" w:hAnsi="Times New Roman" w:cs="Times New Roman"/>
                <w:spacing w:val="15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Ю.</w:t>
            </w:r>
            <w:r w:rsidRPr="00C439B2">
              <w:rPr>
                <w:rFonts w:ascii="Times New Roman" w:hAnsi="Times New Roman" w:cs="Times New Roman"/>
                <w:spacing w:val="16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Пентина.</w:t>
            </w:r>
            <w:r w:rsidRPr="00C439B2">
              <w:rPr>
                <w:rFonts w:ascii="Times New Roman" w:hAnsi="Times New Roman" w:cs="Times New Roman"/>
                <w:spacing w:val="20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—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26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25"/>
                <w:sz w:val="24"/>
                <w:szCs w:val="24"/>
              </w:rPr>
              <w:t>М.</w:t>
            </w:r>
            <w:r w:rsidRPr="00C439B2">
              <w:rPr>
                <w:rFonts w:ascii="Times New Roman" w:hAnsi="Times New Roman" w:cs="Times New Roman"/>
                <w:spacing w:val="-7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25"/>
                <w:sz w:val="24"/>
                <w:szCs w:val="24"/>
              </w:rPr>
              <w:t>;</w:t>
            </w:r>
            <w:r w:rsidRPr="00C439B2">
              <w:rPr>
                <w:rFonts w:ascii="Times New Roman" w:hAnsi="Times New Roman" w:cs="Times New Roman"/>
                <w:spacing w:val="-6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25"/>
                <w:sz w:val="24"/>
                <w:szCs w:val="24"/>
              </w:rPr>
              <w:t>СПб.</w:t>
            </w:r>
            <w:r w:rsidRPr="00C439B2">
              <w:rPr>
                <w:rFonts w:ascii="Times New Roman" w:hAnsi="Times New Roman" w:cs="Times New Roman"/>
                <w:spacing w:val="-6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25"/>
                <w:sz w:val="24"/>
                <w:szCs w:val="24"/>
              </w:rPr>
              <w:t>:</w:t>
            </w:r>
            <w:r w:rsidRPr="00C439B2">
              <w:rPr>
                <w:rFonts w:ascii="Times New Roman" w:hAnsi="Times New Roman" w:cs="Times New Roman"/>
                <w:spacing w:val="-6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25"/>
                <w:sz w:val="24"/>
                <w:szCs w:val="24"/>
              </w:rPr>
              <w:t>Просве-</w:t>
            </w:r>
            <w:r w:rsidRPr="00C439B2">
              <w:rPr>
                <w:rFonts w:ascii="Times New Roman" w:hAnsi="Times New Roman" w:cs="Times New Roman"/>
                <w:spacing w:val="-47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щение,</w:t>
            </w:r>
            <w:r w:rsidRPr="00C439B2">
              <w:rPr>
                <w:rFonts w:ascii="Times New Roman" w:hAnsi="Times New Roman" w:cs="Times New Roman"/>
                <w:spacing w:val="1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2021.</w:t>
            </w:r>
          </w:p>
        </w:tc>
      </w:tr>
      <w:tr w:rsidR="00B029D6" w:rsidRPr="00C439B2">
        <w:trPr>
          <w:trHeight w:val="1478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1"/>
              <w:ind w:left="37"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40"/>
                <w:sz w:val="24"/>
                <w:szCs w:val="24"/>
              </w:rPr>
              <w:lastRenderedPageBreak/>
              <w:t>11..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80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Наше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здо-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ровье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1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1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задания</w:t>
            </w:r>
          </w:p>
          <w:p w:rsidR="00B029D6" w:rsidRPr="00C439B2" w:rsidRDefault="00493437">
            <w:pPr>
              <w:pStyle w:val="TableParagraph"/>
              <w:spacing w:before="3" w:line="228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«Экстремальные</w:t>
            </w:r>
            <w:r w:rsidRPr="00C439B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фессии»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5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проис-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ходящих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процес-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мето-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дов   исследования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интерпретация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экспе-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риментов.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29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дивидуально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парах.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8" w:lineRule="auto"/>
              <w:ind w:left="77"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Сетевой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информационно-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взаимодействия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субъектов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Россий-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Федерации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проекте</w:t>
            </w:r>
            <w:r w:rsidRPr="00C439B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«Монито-</w:t>
            </w:r>
          </w:p>
          <w:p w:rsidR="00B029D6" w:rsidRPr="00C439B2" w:rsidRDefault="00493437">
            <w:pPr>
              <w:pStyle w:val="TableParagraph"/>
              <w:spacing w:line="200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ринг формирования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134" style="position:absolute;margin-left:.25pt;margin-top:.25pt;width:600.45pt;height:390.7pt;z-index:-20855296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33" type="#_x0000_t202" style="position:absolute;margin-left:27.2pt;margin-top:344.25pt;width:14.6pt;height:13.9pt;z-index:15852544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101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32" type="#_x0000_t202" style="position:absolute;margin-left:27.95pt;margin-top:35.85pt;width:12.65pt;height:218.6pt;z-index:15853056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6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right="13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029D6" w:rsidRPr="00C439B2">
        <w:trPr>
          <w:trHeight w:val="883"/>
        </w:trPr>
        <w:tc>
          <w:tcPr>
            <w:tcW w:w="538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функциональной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гра-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мотности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учащихся»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hyperlink r:id="rId104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105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ru)</w:t>
            </w:r>
          </w:p>
        </w:tc>
      </w:tr>
      <w:tr w:rsidR="00B029D6" w:rsidRPr="00C439B2">
        <w:trPr>
          <w:trHeight w:val="282"/>
        </w:trPr>
        <w:tc>
          <w:tcPr>
            <w:tcW w:w="10106" w:type="dxa"/>
            <w:gridSpan w:val="7"/>
          </w:tcPr>
          <w:p w:rsidR="00B029D6" w:rsidRPr="00C439B2" w:rsidRDefault="00493437">
            <w:pPr>
              <w:pStyle w:val="TableParagraph"/>
              <w:spacing w:before="41"/>
              <w:ind w:lef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  <w:r w:rsidRPr="00C439B2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3:  Креативное  мышление</w:t>
            </w:r>
            <w:r w:rsidRPr="00C439B2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«Проявляем  креативность  на  уроках,</w:t>
            </w:r>
            <w:r w:rsidRPr="00C439B2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  школе  и  в</w:t>
            </w:r>
            <w:r w:rsidRPr="00C439B2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жизни»  (5  ч)</w:t>
            </w:r>
          </w:p>
        </w:tc>
      </w:tr>
      <w:tr w:rsidR="00B029D6" w:rsidRPr="00C439B2">
        <w:trPr>
          <w:trHeight w:val="441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right="1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5" w:righ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Креатив-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ситуациях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циях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циального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действия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38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моделей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ситуаций.</w:t>
            </w:r>
          </w:p>
          <w:p w:rsidR="00B029D6" w:rsidRPr="00C439B2" w:rsidRDefault="00493437">
            <w:pPr>
              <w:pStyle w:val="TableParagraph"/>
              <w:spacing w:before="91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Модели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заданий:</w:t>
            </w:r>
          </w:p>
          <w:p w:rsidR="00B029D6" w:rsidRPr="00C439B2" w:rsidRDefault="00493437">
            <w:pPr>
              <w:pStyle w:val="TableParagraph"/>
              <w:spacing w:before="54" w:line="228" w:lineRule="auto"/>
              <w:ind w:left="221" w:right="115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тематика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звания,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слоганы,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имена</w:t>
            </w:r>
            <w:r w:rsidRPr="00C439B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героев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1" w:right="43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схемы,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опорные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конспекты,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1" w:right="98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 иници-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ативы и взаимодей-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ствия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1" w:right="217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изобретательство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рационализатор-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ство.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Совместное</w:t>
            </w:r>
            <w:r w:rsidRPr="00C439B2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чтение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8" w:righ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Маркировка</w:t>
            </w:r>
            <w:r w:rsidRPr="00C439B2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 целью выделения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главного.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Совмест-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ная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деятельность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анализу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предло-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женных</w:t>
            </w:r>
            <w:r w:rsidRPr="00C439B2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ситуаций.</w:t>
            </w:r>
          </w:p>
          <w:p w:rsidR="00B029D6" w:rsidRPr="00C439B2" w:rsidRDefault="00493437">
            <w:pPr>
              <w:pStyle w:val="TableParagraph"/>
              <w:spacing w:before="53" w:line="228" w:lineRule="auto"/>
              <w:ind w:left="78" w:right="20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Выдвижение</w:t>
            </w:r>
            <w:r w:rsidRPr="00C439B2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идей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 обсуждение раз-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личных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способов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проявления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тивности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циях:</w:t>
            </w:r>
          </w:p>
          <w:p w:rsidR="00B029D6" w:rsidRPr="00C439B2" w:rsidRDefault="00493437">
            <w:pPr>
              <w:pStyle w:val="TableParagraph"/>
              <w:spacing w:before="54" w:line="228" w:lineRule="auto"/>
              <w:ind w:left="220" w:right="7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position w:val="1"/>
                <w:sz w:val="24"/>
                <w:szCs w:val="24"/>
              </w:rPr>
              <w:t xml:space="preserve">6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создания сюжетов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сценариев,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13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lastRenderedPageBreak/>
              <w:t xml:space="preserve">6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создания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эмблем,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плакатов,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стеров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других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аналогичных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рисунков,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Работа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малых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над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различными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комплексными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заданиями.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8" w:right="25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Презентация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обсуждения</w:t>
            </w:r>
            <w:r w:rsidRPr="00C439B2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подведение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итогов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23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Портал ИСРО РАО</w:t>
            </w:r>
            <w:r w:rsidRPr="00C439B2">
              <w:rPr>
                <w:rFonts w:ascii="Times New Roman" w:hAnsi="Times New Roman" w:cs="Times New Roman"/>
                <w:spacing w:val="-45"/>
                <w:w w:val="120"/>
                <w:sz w:val="24"/>
                <w:szCs w:val="24"/>
              </w:rPr>
              <w:t xml:space="preserve"> </w:t>
            </w:r>
            <w:hyperlink r:id="rId106">
              <w:r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t</w:t>
            </w:r>
            <w:hyperlink r:id="rId107">
              <w:r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-4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ru)</w:t>
            </w:r>
          </w:p>
          <w:p w:rsidR="00B029D6" w:rsidRPr="00C439B2" w:rsidRDefault="00493437">
            <w:pPr>
              <w:pStyle w:val="TableParagraph"/>
              <w:spacing w:before="99" w:line="228" w:lineRule="auto"/>
              <w:ind w:left="77"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Комплексные зада-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18" w:right="44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7"/>
                <w:w w:val="11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8</w:t>
            </w:r>
            <w:r w:rsidRPr="00C439B2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Название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книги,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18" w:right="13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position w:val="1"/>
                <w:sz w:val="24"/>
                <w:szCs w:val="24"/>
              </w:rPr>
              <w:t xml:space="preserve">6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8 кл., Рекламный</w:t>
            </w:r>
            <w:r w:rsidRPr="00C439B2">
              <w:rPr>
                <w:rFonts w:ascii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20"/>
                <w:sz w:val="24"/>
                <w:szCs w:val="24"/>
              </w:rPr>
              <w:t xml:space="preserve">слоган, </w:t>
            </w:r>
            <w:r w:rsidRPr="00C439B2">
              <w:rPr>
                <w:rFonts w:ascii="Times New Roman" w:hAnsi="Times New Roman" w:cs="Times New Roman"/>
                <w:spacing w:val="-1"/>
                <w:w w:val="120"/>
                <w:sz w:val="24"/>
                <w:szCs w:val="24"/>
              </w:rPr>
              <w:t>8 кл., Фан-</w:t>
            </w:r>
            <w:r w:rsidRPr="00C439B2">
              <w:rPr>
                <w:rFonts w:ascii="Times New Roman" w:hAnsi="Times New Roman" w:cs="Times New Roman"/>
                <w:spacing w:val="-45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фик,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18" w:right="28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5"/>
                <w:w w:val="11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8</w:t>
            </w:r>
            <w:r w:rsidRPr="00C439B2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Лесные</w:t>
            </w:r>
            <w:r w:rsidRPr="00C439B2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по-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жары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18" w:right="185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4"/>
                <w:w w:val="11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8</w:t>
            </w:r>
            <w:r w:rsidRPr="00C439B2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Быть</w:t>
            </w:r>
            <w:r w:rsidRPr="00C439B2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чутки-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ми</w:t>
            </w:r>
          </w:p>
          <w:p w:rsidR="00B029D6" w:rsidRPr="00C439B2" w:rsidRDefault="00493437">
            <w:pPr>
              <w:pStyle w:val="TableParagraph"/>
              <w:spacing w:line="202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7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8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Одни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дома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131" style="position:absolute;margin-left:.25pt;margin-top:.25pt;width:600.45pt;height:390.7pt;z-index:-20853760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30" type="#_x0000_t202" style="position:absolute;margin-left:27.2pt;margin-top:33pt;width:14.6pt;height:15.25pt;z-index:15854080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102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29" type="#_x0000_t202" style="position:absolute;margin-left:27.95pt;margin-top:132.5pt;width:11.8pt;height:222.85pt;z-index:15854592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1851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4" w:line="223" w:lineRule="auto"/>
              <w:ind w:left="220" w:right="18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решения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эколо-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гических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блем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(ресурсо-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энергосбереже-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ния,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утилизации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переработки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др.),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220" w:right="245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выдвижения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потез.</w:t>
            </w: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9D6" w:rsidRPr="00C439B2">
        <w:trPr>
          <w:trHeight w:val="445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13.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4" w:line="223" w:lineRule="auto"/>
              <w:ind w:left="75" w:righ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Выдвиже-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ние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разно-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идей.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4" w:line="223" w:lineRule="auto"/>
              <w:ind w:left="79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Выдвижение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нообразных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идей.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Проявляем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гибкость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беглость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мышле-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школьных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Использование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ющихся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креативного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решения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учебных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4" w:line="223" w:lineRule="auto"/>
              <w:ind w:left="79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Совместное</w:t>
            </w:r>
            <w:r w:rsidRPr="00C439B2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чтение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заданий.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79" w:righ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Маркировка</w:t>
            </w:r>
            <w:r w:rsidRPr="00C439B2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целью</w:t>
            </w:r>
            <w:r w:rsidRPr="00C439B2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выделения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требова-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ний.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деятельность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анализу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женных    ситуаций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сюжетов.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лирование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ций,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требующих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применения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вергентного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мыш-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ления.</w:t>
            </w:r>
            <w:r w:rsidRPr="00C439B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Примеры: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Описание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областей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применимости,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Выявление </w:t>
            </w:r>
            <w:r w:rsidRPr="00C439B2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точек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зрения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Преобразование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утверждений,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пример,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4" w:line="223" w:lineRule="auto"/>
              <w:ind w:left="78" w:right="3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Работа в па-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рах и малых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группах.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78" w:right="25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Презентация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обсуждения</w:t>
            </w:r>
            <w:r w:rsidRPr="00C439B2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подведение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итогов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5" w:line="223" w:lineRule="auto"/>
              <w:ind w:left="77" w:right="23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Портал ИСРО РАО</w:t>
            </w:r>
            <w:r w:rsidRPr="00C439B2">
              <w:rPr>
                <w:rFonts w:ascii="Times New Roman" w:hAnsi="Times New Roman" w:cs="Times New Roman"/>
                <w:spacing w:val="-45"/>
                <w:w w:val="120"/>
                <w:sz w:val="24"/>
                <w:szCs w:val="24"/>
              </w:rPr>
              <w:t xml:space="preserve"> </w:t>
            </w:r>
            <w:hyperlink r:id="rId108">
              <w:r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t</w:t>
            </w:r>
            <w:hyperlink r:id="rId109">
              <w:r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-4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ru)</w:t>
            </w:r>
          </w:p>
          <w:p w:rsidR="00B029D6" w:rsidRPr="00C439B2" w:rsidRDefault="00493437">
            <w:pPr>
              <w:pStyle w:val="TableParagraph"/>
              <w:spacing w:before="99" w:line="223" w:lineRule="auto"/>
              <w:ind w:left="77"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Комплексные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(задания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выдвижение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разноо-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бразных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идей,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отбор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идей)</w:t>
            </w:r>
          </w:p>
          <w:p w:rsidR="00B029D6" w:rsidRPr="00C439B2" w:rsidRDefault="00493437">
            <w:pPr>
              <w:pStyle w:val="TableParagraph"/>
              <w:spacing w:before="55" w:line="223" w:lineRule="auto"/>
              <w:ind w:left="218" w:right="31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5"/>
                <w:position w:val="1"/>
                <w:sz w:val="24"/>
                <w:szCs w:val="24"/>
              </w:rPr>
              <w:t xml:space="preserve">6 </w:t>
            </w:r>
            <w:r w:rsidRPr="00C439B2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8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кл., Говорящие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имена,</w:t>
            </w:r>
          </w:p>
          <w:p w:rsidR="00B029D6" w:rsidRPr="00C439B2" w:rsidRDefault="00493437">
            <w:pPr>
              <w:pStyle w:val="TableParagraph"/>
              <w:spacing w:line="191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-1"/>
                <w:w w:val="12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8 кл., Система,</w:t>
            </w:r>
          </w:p>
          <w:p w:rsidR="00B029D6" w:rsidRPr="00C439B2" w:rsidRDefault="00493437">
            <w:pPr>
              <w:pStyle w:val="TableParagraph"/>
              <w:spacing w:before="4" w:line="223" w:lineRule="auto"/>
              <w:ind w:left="218" w:right="21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7"/>
                <w:w w:val="11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8</w:t>
            </w:r>
            <w:r w:rsidRPr="00C439B2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Литератур-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ные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места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России,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218" w:right="39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3"/>
                <w:w w:val="11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8</w:t>
            </w:r>
            <w:r w:rsidRPr="00C439B2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Вращение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Земли,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218" w:right="26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8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Зоопарк,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Креативное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мыш-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ление,</w:t>
            </w:r>
            <w:r w:rsidRPr="00C439B2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выпуск</w:t>
            </w:r>
            <w:r w:rsidRPr="00C439B2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2,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Просвещение,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218" w:right="315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8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4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Теплопере-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дача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128" style="position:absolute;margin-left:.25pt;margin-top:.25pt;width:600.45pt;height:390.7pt;z-index:-20852224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27" type="#_x0000_t202" style="position:absolute;margin-left:27.2pt;margin-top:342.9pt;width:14.6pt;height:15.3pt;z-index:15855616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103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26" type="#_x0000_t202" style="position:absolute;margin-left:27.95pt;margin-top:35.85pt;width:12.65pt;height:218.6pt;z-index:15856128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6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right="13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029D6" w:rsidRPr="00C439B2">
        <w:trPr>
          <w:trHeight w:val="34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26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«Скажи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по-друго-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му»,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Поиск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тернатив,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Поиск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связей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отноше-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ний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Подведение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итогов: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30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–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ответа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какие   вопросы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уроке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обычно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требуется</w:t>
            </w:r>
            <w:r w:rsidRPr="00C439B2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выдви-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разнообраз-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ных</w:t>
            </w:r>
            <w:r w:rsidRPr="00C439B2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идей?</w:t>
            </w:r>
            <w:r w:rsidRPr="00C439B2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(Кому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нужно/важно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знание?</w:t>
            </w:r>
            <w:r w:rsidRPr="00C439B2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Где</w:t>
            </w:r>
            <w:r w:rsidRPr="00C439B2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это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применяется?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это связано с …? И</w:t>
            </w:r>
            <w:r w:rsidRPr="00C439B2">
              <w:rPr>
                <w:rFonts w:ascii="Times New Roman" w:hAnsi="Times New Roman" w:cs="Times New Roman"/>
                <w:spacing w:val="-4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т..п.)</w:t>
            </w: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«Транспорт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будуще-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го»: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образовательный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издательства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«Просвещение»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ru/func/)</w:t>
            </w:r>
          </w:p>
        </w:tc>
      </w:tr>
      <w:tr w:rsidR="00B029D6" w:rsidRPr="00C439B2">
        <w:trPr>
          <w:trHeight w:val="2109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1"/>
              <w:ind w:right="1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14.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80" w:righ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Выдвиже-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ативных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идей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доработ-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ка.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1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Оригинальность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проработанность.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Когда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уроке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мне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помогла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креатив-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ность?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Совместное</w:t>
            </w:r>
            <w:r w:rsidRPr="00C439B2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чтение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Маркировка</w:t>
            </w:r>
            <w:r w:rsidRPr="00C439B2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целью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выделения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требова-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ний.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Совместная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деятельность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анализу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женных</w:t>
            </w:r>
            <w:r w:rsidRPr="00C439B2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ситуаций.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8" w:lineRule="auto"/>
              <w:ind w:left="78"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лых 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поиску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логий,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связей,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ассоциаций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парах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малых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пах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анализу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моделирова-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нию</w:t>
            </w:r>
            <w:r w:rsidRPr="00C439B2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ситуаций,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8" w:lineRule="auto"/>
              <w:ind w:left="77" w:righ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Портал</w:t>
            </w:r>
            <w:r w:rsidRPr="00C439B2">
              <w:rPr>
                <w:rFonts w:ascii="Times New Roman" w:hAnsi="Times New Roman" w:cs="Times New Roman"/>
                <w:spacing w:val="3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ИСРО</w:t>
            </w:r>
            <w:r w:rsidRPr="00C439B2">
              <w:rPr>
                <w:rFonts w:ascii="Times New Roman" w:hAnsi="Times New Roman" w:cs="Times New Roman"/>
                <w:spacing w:val="3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РАО</w:t>
            </w:r>
            <w:r w:rsidRPr="00C439B2">
              <w:rPr>
                <w:rFonts w:ascii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hyperlink r:id="rId110">
              <w:r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http://skiv.instrao.ru</w:t>
              </w:r>
            </w:hyperlink>
          </w:p>
          <w:p w:rsidR="00B029D6" w:rsidRPr="00C439B2" w:rsidRDefault="00493437">
            <w:pPr>
              <w:pStyle w:val="TableParagraph"/>
              <w:spacing w:before="99" w:line="228" w:lineRule="auto"/>
              <w:ind w:left="77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Комплексные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(задания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движение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креатив-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ных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идей, доработку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идей)</w:t>
            </w:r>
          </w:p>
          <w:p w:rsidR="00B029D6" w:rsidRPr="00C439B2" w:rsidRDefault="00493437">
            <w:pPr>
              <w:pStyle w:val="TableParagraph"/>
              <w:spacing w:before="56" w:line="228" w:lineRule="auto"/>
              <w:ind w:left="218" w:right="31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5"/>
                <w:position w:val="1"/>
                <w:sz w:val="24"/>
                <w:szCs w:val="24"/>
              </w:rPr>
              <w:t xml:space="preserve">6 </w:t>
            </w:r>
            <w:r w:rsidRPr="00C439B2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8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кл., Говорящие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имена,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125" style="position:absolute;margin-left:.25pt;margin-top:.25pt;width:600.45pt;height:390.7pt;z-index:-20850688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24" type="#_x0000_t202" style="position:absolute;margin-left:27.2pt;margin-top:33pt;width:14.6pt;height:15.45pt;z-index:15857152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104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23" type="#_x0000_t202" style="position:absolute;margin-left:27.95pt;margin-top:132.5pt;width:11.8pt;height:222.85pt;z-index:15857664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B029D6" w:rsidRPr="00C439B2" w:rsidRDefault="00EE36C4">
      <w:pPr>
        <w:pStyle w:val="a3"/>
        <w:spacing w:before="10"/>
        <w:ind w:left="0" w:right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EE36C4">
        <w:rPr>
          <w:rFonts w:ascii="Times New Roman" w:hAnsi="Times New Roman" w:cs="Times New Roman"/>
          <w:sz w:val="24"/>
          <w:szCs w:val="24"/>
        </w:rPr>
        <w:pict>
          <v:rect id="_x0000_s1122" style="position:absolute;margin-left:.25pt;margin-top:.25pt;width:600.45pt;height:390.7pt;z-index:-20849152;mso-position-horizontal-relative:page;mso-position-vertical-relative:page" filled="f" strokeweight=".5pt">
            <w10:wrap anchorx="page" anchory="page"/>
          </v:rect>
        </w:pict>
      </w:r>
      <w:r w:rsidRPr="00EE36C4">
        <w:rPr>
          <w:rFonts w:ascii="Times New Roman" w:hAnsi="Times New Roman" w:cs="Times New Roman"/>
          <w:sz w:val="24"/>
          <w:szCs w:val="24"/>
        </w:rPr>
        <w:pict>
          <v:shape id="_x0000_s1121" type="#_x0000_t202" style="position:absolute;margin-left:27.2pt;margin-top:343.05pt;width:14.6pt;height:15.15pt;z-index:15858688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105</w:t>
                  </w:r>
                </w:p>
              </w:txbxContent>
            </v:textbox>
            <w10:wrap anchorx="page" anchory="page"/>
          </v:shape>
        </w:pict>
      </w:r>
      <w:r w:rsidRPr="00EE36C4">
        <w:rPr>
          <w:rFonts w:ascii="Times New Roman" w:hAnsi="Times New Roman" w:cs="Times New Roman"/>
          <w:sz w:val="24"/>
          <w:szCs w:val="24"/>
        </w:rPr>
        <w:pict>
          <v:shape id="_x0000_s1120" type="#_x0000_t202" style="position:absolute;margin-left:27.95pt;margin-top:35.85pt;width:12.65pt;height:218.6pt;z-index:15859200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632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Моделируем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ацию: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можно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проявить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креатив-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ность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нении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задания?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Моделирование</w:t>
            </w:r>
            <w:r w:rsidRPr="00C439B2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туаций, требующих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применения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ативного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мышле-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изучении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нового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материала.</w:t>
            </w:r>
          </w:p>
          <w:p w:rsidR="00B029D6" w:rsidRPr="00C439B2" w:rsidRDefault="00493437">
            <w:pPr>
              <w:pStyle w:val="TableParagraph"/>
              <w:spacing w:before="186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Примеры:</w:t>
            </w:r>
          </w:p>
          <w:p w:rsidR="00B029D6" w:rsidRPr="00C439B2" w:rsidRDefault="00493437">
            <w:pPr>
              <w:pStyle w:val="TableParagraph"/>
              <w:spacing w:before="98" w:line="228" w:lineRule="auto"/>
              <w:ind w:left="220" w:right="7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31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Описание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свойств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изучаемого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екта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опорой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воображение,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7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2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Преобразование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утверждений,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8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Проверка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утверж-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дений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«на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проч-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ность»,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опреде-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границ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применимости,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205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Выявление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глав-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ного,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7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Представление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7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36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Поиск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связей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отношений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по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подведе-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нию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итогов.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Презентация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 w:line="206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-1"/>
                <w:w w:val="12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8 кл., Система,</w:t>
            </w:r>
          </w:p>
          <w:p w:rsidR="00B029D6" w:rsidRPr="00C439B2" w:rsidRDefault="00493437">
            <w:pPr>
              <w:pStyle w:val="TableParagraph"/>
              <w:spacing w:before="3" w:line="228" w:lineRule="auto"/>
              <w:ind w:left="218" w:right="21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7"/>
                <w:w w:val="11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8</w:t>
            </w:r>
            <w:r w:rsidRPr="00C439B2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Литератур-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места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18" w:right="39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3"/>
                <w:w w:val="11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8</w:t>
            </w:r>
            <w:r w:rsidRPr="00C439B2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Вращение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Земли,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18" w:right="26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8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Зоопарк,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Креативное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мыш-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ление,</w:t>
            </w:r>
            <w:r w:rsidRPr="00C439B2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выпуск</w:t>
            </w:r>
            <w:r w:rsidRPr="00C439B2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2,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Просвещение,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18" w:right="315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8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4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Теплопере-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дача</w:t>
            </w:r>
          </w:p>
          <w:p w:rsidR="00B029D6" w:rsidRPr="00C439B2" w:rsidRDefault="00493437">
            <w:pPr>
              <w:pStyle w:val="TableParagraph"/>
              <w:spacing w:before="95" w:line="228" w:lineRule="auto"/>
              <w:ind w:left="77" w:right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«Реклама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чтения»: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образовательный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</w:t>
            </w:r>
            <w:r w:rsidRPr="00C439B2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издательства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«Просвещение»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ru/func/)</w:t>
            </w:r>
          </w:p>
        </w:tc>
      </w:tr>
    </w:tbl>
    <w:p w:rsidR="00B029D6" w:rsidRPr="00C439B2" w:rsidRDefault="00B029D6">
      <w:pPr>
        <w:spacing w:line="228" w:lineRule="auto"/>
        <w:rPr>
          <w:rFonts w:ascii="Times New Roman" w:hAnsi="Times New Roman" w:cs="Times New Roman"/>
          <w:sz w:val="24"/>
          <w:szCs w:val="24"/>
        </w:rPr>
        <w:sectPr w:rsidR="00B029D6" w:rsidRPr="00C439B2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6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right="13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029D6" w:rsidRPr="00C439B2">
        <w:trPr>
          <w:trHeight w:val="393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7" w:line="218" w:lineRule="auto"/>
              <w:ind w:left="79" w:right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Подведение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ито-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гов: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–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ответа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какие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вопросы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уроке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обычно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требуется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выдви-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гать креативные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идеи? (Какой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ответ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напрашивается?</w:t>
            </w:r>
          </w:p>
          <w:p w:rsidR="00B029D6" w:rsidRPr="00C439B2" w:rsidRDefault="00493437">
            <w:pPr>
              <w:pStyle w:val="TableParagraph"/>
              <w:spacing w:before="1" w:line="218" w:lineRule="auto"/>
              <w:ind w:left="79"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еще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можно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рассуждать?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Какой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другой</w:t>
            </w:r>
            <w:r w:rsidRPr="00C439B2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ответ</w:t>
            </w:r>
            <w:r w:rsidRPr="00C439B2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можно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дать?) - для ответа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какие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вопросы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уроке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обычно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требуется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доработ-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идей?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(Удобно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это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решение?</w:t>
            </w:r>
          </w:p>
          <w:p w:rsidR="00B029D6" w:rsidRPr="00C439B2" w:rsidRDefault="00493437">
            <w:pPr>
              <w:pStyle w:val="TableParagraph"/>
              <w:spacing w:line="21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Можно</w:t>
            </w:r>
            <w:r w:rsidRPr="00C439B2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</w:t>
            </w:r>
            <w:r w:rsidRPr="00C439B2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сделать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лучше/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быстрее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экономнее</w:t>
            </w:r>
            <w:r w:rsidRPr="00C439B2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…?)</w:t>
            </w: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9D6" w:rsidRPr="00C439B2">
        <w:trPr>
          <w:trHeight w:val="1671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3"/>
              <w:ind w:right="1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15.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58" w:line="218" w:lineRule="auto"/>
              <w:ind w:left="80" w:righ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C439B2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выдви-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z w:val="24"/>
                <w:szCs w:val="24"/>
              </w:rPr>
              <w:t>доработки</w:t>
            </w:r>
            <w:r w:rsidRPr="00C439B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идей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3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9" w:line="218" w:lineRule="auto"/>
              <w:ind w:left="79" w:righ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выков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креативного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мышления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для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созда-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продукта.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9" w:line="218" w:lineRule="auto"/>
              <w:ind w:left="79"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проекта</w:t>
            </w:r>
            <w:r w:rsidRPr="00C439B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</w:t>
            </w:r>
            <w:r w:rsidRPr="00C439B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комплексного</w:t>
            </w:r>
          </w:p>
          <w:p w:rsidR="00B029D6" w:rsidRPr="00C439B2" w:rsidRDefault="00493437">
            <w:pPr>
              <w:pStyle w:val="TableParagraph"/>
              <w:spacing w:line="21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задания</w:t>
            </w:r>
            <w:r w:rsidRPr="00C439B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(по</w:t>
            </w:r>
            <w:r w:rsidRPr="00C439B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выбору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учителя):</w:t>
            </w:r>
          </w:p>
          <w:p w:rsidR="00B029D6" w:rsidRPr="00C439B2" w:rsidRDefault="00493437">
            <w:pPr>
              <w:pStyle w:val="TableParagraph"/>
              <w:spacing w:line="184" w:lineRule="exact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23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конкурс</w:t>
            </w:r>
            <w:r w:rsidRPr="00C439B2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идей</w:t>
            </w:r>
          </w:p>
          <w:p w:rsidR="00B029D6" w:rsidRPr="00C439B2" w:rsidRDefault="00493437">
            <w:pPr>
              <w:pStyle w:val="TableParagraph"/>
              <w:spacing w:before="6" w:line="218" w:lineRule="auto"/>
              <w:ind w:left="220" w:right="8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«Знакомимся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эпохой</w:t>
            </w:r>
            <w:r w:rsidRPr="00C439B2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писателя»,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7" w:line="21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Презентация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8" w:line="218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Портал ИСРО РАО</w:t>
            </w:r>
            <w:r w:rsidRPr="00C439B2">
              <w:rPr>
                <w:rFonts w:ascii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>(http://skiv.instrao.ru)</w:t>
            </w:r>
          </w:p>
          <w:p w:rsidR="00B029D6" w:rsidRPr="00C439B2" w:rsidRDefault="00493437">
            <w:pPr>
              <w:pStyle w:val="TableParagraph"/>
              <w:spacing w:before="84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выбору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учителя</w:t>
            </w:r>
          </w:p>
          <w:p w:rsidR="00B029D6" w:rsidRPr="00C439B2" w:rsidRDefault="00493437">
            <w:pPr>
              <w:pStyle w:val="TableParagraph"/>
              <w:spacing w:before="53" w:line="218" w:lineRule="auto"/>
              <w:ind w:left="218" w:right="27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3"/>
                <w:w w:val="11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8</w:t>
            </w:r>
            <w:r w:rsidRPr="00C439B2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Литератур-</w:t>
            </w:r>
            <w:r w:rsidRPr="00C439B2">
              <w:rPr>
                <w:rFonts w:ascii="Times New Roman" w:hAnsi="Times New Roman" w:cs="Times New Roman"/>
                <w:spacing w:val="-4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места России</w:t>
            </w:r>
          </w:p>
          <w:p w:rsidR="00B029D6" w:rsidRPr="00C439B2" w:rsidRDefault="00493437">
            <w:pPr>
              <w:pStyle w:val="TableParagraph"/>
              <w:spacing w:line="218" w:lineRule="auto"/>
              <w:ind w:left="218" w:right="50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position w:val="1"/>
                <w:sz w:val="24"/>
                <w:szCs w:val="24"/>
              </w:rPr>
              <w:lastRenderedPageBreak/>
              <w:t xml:space="preserve">6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7 кл., Нужный</w:t>
            </w:r>
            <w:r w:rsidRPr="00C439B2">
              <w:rPr>
                <w:rFonts w:ascii="Times New Roman" w:hAnsi="Times New Roman" w:cs="Times New Roman"/>
                <w:spacing w:val="-46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предмет,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119" style="position:absolute;margin-left:.25pt;margin-top:.25pt;width:600.45pt;height:390.7pt;z-index:-20847616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18" type="#_x0000_t202" style="position:absolute;margin-left:27.2pt;margin-top:33pt;width:14.6pt;height:15.5pt;z-index:15860224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106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17" type="#_x0000_t202" style="position:absolute;margin-left:27.95pt;margin-top:132.5pt;width:11.8pt;height:222.85pt;z-index:15860736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46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lef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220" w:right="7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социальное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проектирование.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«Как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я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вижу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свое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будущее?»,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7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подготовка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проведение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ально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значимого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мероприятия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(на-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пример,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охраны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лесов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пожа-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ров),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75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26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подготовка</w:t>
            </w:r>
            <w:r w:rsidRPr="00C439B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ведение</w:t>
            </w:r>
            <w:r w:rsidRPr="00C439B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классного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часа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  млад-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ших</w:t>
            </w:r>
            <w:r w:rsidRPr="00C439B2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подростков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25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«Физика/био-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логия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…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твоей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жизни»,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40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планирование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организация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системы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меропри-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ятий по помощи в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учебе.</w:t>
            </w: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7" w:line="218" w:lineRule="auto"/>
              <w:ind w:left="218" w:right="28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5"/>
                <w:w w:val="11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8</w:t>
            </w:r>
            <w:r w:rsidRPr="00C439B2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Лесные</w:t>
            </w:r>
            <w:r w:rsidRPr="00C439B2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по-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жары,</w:t>
            </w:r>
          </w:p>
          <w:p w:rsidR="00B029D6" w:rsidRPr="00C439B2" w:rsidRDefault="00493437">
            <w:pPr>
              <w:pStyle w:val="TableParagraph"/>
              <w:spacing w:line="218" w:lineRule="auto"/>
              <w:ind w:left="218" w:right="26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8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Зоопарк.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Креативное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мыш-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ление,</w:t>
            </w:r>
            <w:r w:rsidRPr="00C439B2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выпуск</w:t>
            </w:r>
            <w:r w:rsidRPr="00C439B2">
              <w:rPr>
                <w:rFonts w:ascii="Times New Roman" w:hAnsi="Times New Roman" w:cs="Times New Roman"/>
                <w:spacing w:val="6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2,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Просвещение,</w:t>
            </w:r>
          </w:p>
          <w:p w:rsidR="00B029D6" w:rsidRPr="00C439B2" w:rsidRDefault="00493437">
            <w:pPr>
              <w:pStyle w:val="TableParagraph"/>
              <w:spacing w:line="218" w:lineRule="auto"/>
              <w:ind w:left="218" w:right="39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3"/>
                <w:w w:val="11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8</w:t>
            </w:r>
            <w:r w:rsidRPr="00C439B2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Вращение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Земли,</w:t>
            </w:r>
          </w:p>
          <w:p w:rsidR="00B029D6" w:rsidRPr="00C439B2" w:rsidRDefault="00493437">
            <w:pPr>
              <w:pStyle w:val="TableParagraph"/>
              <w:spacing w:line="218" w:lineRule="auto"/>
              <w:ind w:left="218" w:right="445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2"/>
                <w:w w:val="12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-7"/>
                <w:w w:val="12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20"/>
                <w:sz w:val="24"/>
                <w:szCs w:val="24"/>
              </w:rPr>
              <w:t>7</w:t>
            </w:r>
            <w:r w:rsidRPr="00C439B2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20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-6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20"/>
                <w:sz w:val="24"/>
                <w:szCs w:val="24"/>
              </w:rPr>
              <w:t>Поможем</w:t>
            </w:r>
            <w:r w:rsidRPr="00C439B2">
              <w:rPr>
                <w:rFonts w:ascii="Times New Roman" w:hAnsi="Times New Roman" w:cs="Times New Roman"/>
                <w:spacing w:val="-45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друг</w:t>
            </w:r>
            <w:r w:rsidRPr="00C439B2">
              <w:rPr>
                <w:rFonts w:ascii="Times New Roman" w:hAnsi="Times New Roman" w:cs="Times New Roman"/>
                <w:spacing w:val="4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другу</w:t>
            </w:r>
          </w:p>
        </w:tc>
      </w:tr>
      <w:tr w:rsidR="00B029D6" w:rsidRPr="00C439B2">
        <w:trPr>
          <w:trHeight w:val="1621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16.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Диагно-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стика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рефлек-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сия.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оценка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Креативное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мышле-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Диагностиче-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8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работы.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ценка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lastRenderedPageBreak/>
              <w:t>Индивиду-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альная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рабо-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та.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парах.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>Портал РЭШ (https://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fg.resh.edu.ru)</w:t>
            </w:r>
          </w:p>
          <w:p w:rsidR="00B029D6" w:rsidRPr="00C439B2" w:rsidRDefault="00493437">
            <w:pPr>
              <w:pStyle w:val="TableParagraph"/>
              <w:spacing w:before="99" w:line="228" w:lineRule="auto"/>
              <w:ind w:left="77" w:right="23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Портал ИСРО РАО</w:t>
            </w:r>
            <w:r w:rsidRPr="00C439B2">
              <w:rPr>
                <w:rFonts w:ascii="Times New Roman" w:hAnsi="Times New Roman" w:cs="Times New Roman"/>
                <w:spacing w:val="-45"/>
                <w:w w:val="120"/>
                <w:sz w:val="24"/>
                <w:szCs w:val="24"/>
              </w:rPr>
              <w:t xml:space="preserve"> </w:t>
            </w:r>
            <w:hyperlink r:id="rId111">
              <w:r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t</w:t>
            </w:r>
            <w:hyperlink r:id="rId112">
              <w:r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-4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ru)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lastRenderedPageBreak/>
              <w:t>Диагностическая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бота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8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класса.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116" style="position:absolute;margin-left:.25pt;margin-top:.25pt;width:600.45pt;height:390.7pt;z-index:-20846080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15" type="#_x0000_t202" style="position:absolute;margin-left:27.2pt;margin-top:343.3pt;width:14.6pt;height:14.9pt;z-index:15861760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107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14" type="#_x0000_t202" style="position:absolute;margin-left:27.95pt;margin-top:35.85pt;width:12.65pt;height:218.6pt;z-index:15862272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6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right="13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029D6" w:rsidRPr="00C439B2">
        <w:trPr>
          <w:trHeight w:val="1248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6" w:line="220" w:lineRule="auto"/>
              <w:ind w:left="77" w:right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Креативное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мышле-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ние.</w:t>
            </w:r>
          </w:p>
          <w:p w:rsidR="00B029D6" w:rsidRPr="00C439B2" w:rsidRDefault="00493437">
            <w:pPr>
              <w:pStyle w:val="TableParagraph"/>
              <w:spacing w:line="220" w:lineRule="auto"/>
              <w:ind w:left="77" w:right="16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Вариант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1.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Пока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пришла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мама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Вариант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2.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Космос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повседневной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жизни</w:t>
            </w:r>
          </w:p>
        </w:tc>
      </w:tr>
      <w:tr w:rsidR="00B029D6" w:rsidRPr="00C439B2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6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Подведение</w:t>
            </w:r>
            <w:r w:rsidRPr="00C439B2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итогов</w:t>
            </w:r>
            <w:r w:rsidRPr="00C439B2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первой</w:t>
            </w:r>
            <w:r w:rsidRPr="00C439B2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части</w:t>
            </w:r>
            <w:r w:rsidRPr="00C439B2">
              <w:rPr>
                <w:rFonts w:ascii="Times New Roman" w:hAnsi="Times New Roman" w:cs="Times New Roman"/>
                <w:b/>
                <w:spacing w:val="4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программы:</w:t>
            </w:r>
            <w:r w:rsidRPr="00C439B2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Рефлексивное</w:t>
            </w:r>
            <w:r w:rsidRPr="00C439B2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Pr="00C439B2">
              <w:rPr>
                <w:rFonts w:ascii="Times New Roman" w:hAnsi="Times New Roman" w:cs="Times New Roman"/>
                <w:b/>
                <w:spacing w:val="4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</w:tr>
      <w:tr w:rsidR="00B029D6" w:rsidRPr="00C439B2">
        <w:trPr>
          <w:trHeight w:val="2606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7"/>
              <w:ind w:right="1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17.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1" w:line="220" w:lineRule="auto"/>
              <w:ind w:left="75" w:righ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итогов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первой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части про-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Самооцен-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зультатов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деятель-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занятиях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38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1" w:line="220" w:lineRule="auto"/>
              <w:ind w:left="79"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Самооценка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уверен-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ности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жизненных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проблем.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татов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самооценки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целью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достижения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большей</w:t>
            </w:r>
            <w:r w:rsidRPr="00C439B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уверенности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функциональной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грамотности.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2" w:line="220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Оценивать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зультаты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своей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деятельности.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Аргументировать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обосновывать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свою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позицию.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Задавать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вопросы,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необхо-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димые для органи-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зации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собственной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деятельности.</w:t>
            </w:r>
          </w:p>
          <w:p w:rsidR="00B029D6" w:rsidRPr="00C439B2" w:rsidRDefault="00493437">
            <w:pPr>
              <w:pStyle w:val="TableParagraph"/>
              <w:spacing w:line="220" w:lineRule="auto"/>
              <w:ind w:left="79" w:right="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Предлагать вариан-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ты решений постав-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ленной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проблемы.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38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38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Приложение</w:t>
            </w:r>
          </w:p>
        </w:tc>
      </w:tr>
      <w:tr w:rsidR="00B029D6" w:rsidRPr="00C439B2">
        <w:trPr>
          <w:trHeight w:val="282"/>
        </w:trPr>
        <w:tc>
          <w:tcPr>
            <w:tcW w:w="10106" w:type="dxa"/>
            <w:gridSpan w:val="7"/>
          </w:tcPr>
          <w:p w:rsidR="00B029D6" w:rsidRPr="00C439B2" w:rsidRDefault="00493437">
            <w:pPr>
              <w:pStyle w:val="TableParagraph"/>
              <w:spacing w:before="42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Модуль</w:t>
            </w:r>
            <w:r w:rsidRPr="00C439B2">
              <w:rPr>
                <w:rFonts w:ascii="Times New Roman" w:hAnsi="Times New Roman" w:cs="Times New Roman"/>
                <w:b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4: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Математическая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грамотность: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«Математика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окружающем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мире»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(4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1110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3"/>
              <w:ind w:right="1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t>18.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57" w:line="220" w:lineRule="auto"/>
              <w:ind w:left="80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профес-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сиях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3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7" w:line="220" w:lineRule="auto"/>
              <w:ind w:left="80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Геометрические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фигуры,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взаимное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расположение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фигур,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Числовые</w:t>
            </w:r>
            <w:r w:rsidRPr="00C439B2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закономер-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ности,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Дроби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7" w:line="220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Извлекать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мацию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(из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таблицы,</w:t>
            </w:r>
            <w:r w:rsidRPr="00C439B2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диаграм-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мы).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математические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7" w:line="220" w:lineRule="auto"/>
              <w:ind w:left="78" w:right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Беседа,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повая работа,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индивидуаль-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работа,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практическая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8" w:line="220" w:lineRule="auto"/>
              <w:ind w:left="77" w:right="26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«Формат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книги»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hyperlink r:id="rId113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114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ru/)</w:t>
            </w:r>
          </w:p>
          <w:p w:rsidR="00B029D6" w:rsidRPr="00C439B2" w:rsidRDefault="00493437">
            <w:pPr>
              <w:pStyle w:val="TableParagraph"/>
              <w:spacing w:before="56" w:line="220" w:lineRule="auto"/>
              <w:ind w:left="77" w:right="25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«Площади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интерес-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r w:rsidRPr="00C439B2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фигур»: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113" style="position:absolute;margin-left:.25pt;margin-top:.25pt;width:600.45pt;height:390.7pt;z-index:-20844544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12" type="#_x0000_t202" style="position:absolute;margin-left:27.2pt;margin-top:33pt;width:14.6pt;height:15.85pt;z-index:15863296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5"/>
                      <w:sz w:val="18"/>
                    </w:rPr>
                    <w:t>108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11" type="#_x0000_t202" style="position:absolute;margin-left:27.95pt;margin-top:132.5pt;width:11.8pt;height:222.85pt;z-index:15863808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B029D6" w:rsidRPr="00C439B2" w:rsidRDefault="00EE36C4">
      <w:pPr>
        <w:pStyle w:val="a3"/>
        <w:spacing w:before="3"/>
        <w:ind w:left="0" w:right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EE36C4">
        <w:rPr>
          <w:rFonts w:ascii="Times New Roman" w:hAnsi="Times New Roman" w:cs="Times New Roman"/>
          <w:sz w:val="24"/>
          <w:szCs w:val="24"/>
        </w:rPr>
        <w:pict>
          <v:rect id="_x0000_s1110" style="position:absolute;margin-left:.25pt;margin-top:.25pt;width:600.45pt;height:390.7pt;z-index:-20843008;mso-position-horizontal-relative:page;mso-position-vertical-relative:page" filled="f" strokeweight=".5pt">
            <w10:wrap anchorx="page" anchory="page"/>
          </v:rect>
        </w:pict>
      </w:r>
      <w:r w:rsidRPr="00EE36C4">
        <w:rPr>
          <w:rFonts w:ascii="Times New Roman" w:hAnsi="Times New Roman" w:cs="Times New Roman"/>
          <w:sz w:val="24"/>
          <w:szCs w:val="24"/>
        </w:rPr>
        <w:pict>
          <v:shape id="_x0000_s1109" type="#_x0000_t202" style="position:absolute;margin-left:27.2pt;margin-top:342.7pt;width:14.6pt;height:15.45pt;z-index:15864832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109</w:t>
                  </w:r>
                </w:p>
              </w:txbxContent>
            </v:textbox>
            <w10:wrap anchorx="page" anchory="page"/>
          </v:shape>
        </w:pict>
      </w:r>
      <w:r w:rsidRPr="00EE36C4">
        <w:rPr>
          <w:rFonts w:ascii="Times New Roman" w:hAnsi="Times New Roman" w:cs="Times New Roman"/>
          <w:sz w:val="24"/>
          <w:szCs w:val="24"/>
        </w:rPr>
        <w:pict>
          <v:shape id="_x0000_s1108" type="#_x0000_t202" style="position:absolute;margin-left:27.95pt;margin-top:35.85pt;width:12.65pt;height:218.6pt;z-index:15865344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1046"/>
        </w:trPr>
        <w:tc>
          <w:tcPr>
            <w:tcW w:w="538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vMerge w:val="restart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7" w:line="218" w:lineRule="auto"/>
              <w:ind w:left="79" w:right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объекты.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Описы-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ход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таты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действий.</w:t>
            </w:r>
          </w:p>
          <w:p w:rsidR="00B029D6" w:rsidRPr="00C439B2" w:rsidRDefault="00493437">
            <w:pPr>
              <w:pStyle w:val="TableParagraph"/>
              <w:spacing w:line="218" w:lineRule="auto"/>
              <w:ind w:left="79" w:righ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Предлагать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способы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решения.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Прики-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дывать,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оценивать,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вычислять резуль-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тат.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Устанавливать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зависимости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величинами,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данными.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Читать,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записывать,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нивать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математи-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ческие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объекты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(числа,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величины,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фигуры).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менять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правила,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свойства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(вычис-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лений,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нахожде-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результата).</w:t>
            </w:r>
          </w:p>
          <w:p w:rsidR="00B029D6" w:rsidRPr="00C439B2" w:rsidRDefault="00493437">
            <w:pPr>
              <w:pStyle w:val="TableParagraph"/>
              <w:spacing w:before="1" w:line="218" w:lineRule="auto"/>
              <w:ind w:left="79" w:righ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Применять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приемы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проверки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та.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Интерпретиро-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ответ,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ные.</w:t>
            </w:r>
            <w:r w:rsidRPr="00C439B2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Выдвигать</w:t>
            </w:r>
          </w:p>
          <w:p w:rsidR="00B029D6" w:rsidRPr="00C439B2" w:rsidRDefault="00493437">
            <w:pPr>
              <w:pStyle w:val="TableParagraph"/>
              <w:spacing w:line="21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обосновывать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гипотезу.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Формули-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ровать</w:t>
            </w:r>
            <w:r w:rsidRPr="00C439B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обобщения</w:t>
            </w:r>
          </w:p>
          <w:p w:rsidR="00B029D6" w:rsidRPr="00C439B2" w:rsidRDefault="00493437">
            <w:pPr>
              <w:pStyle w:val="TableParagraph"/>
              <w:spacing w:line="218" w:lineRule="auto"/>
              <w:ind w:left="79" w:right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выводы.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Распоз-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навать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истинные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59" w:line="218" w:lineRule="auto"/>
              <w:ind w:left="78" w:right="23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работа (моде-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лирование)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9" w:line="218" w:lineRule="auto"/>
              <w:ind w:left="77" w:right="15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образовательный</w:t>
            </w:r>
            <w:r w:rsidRPr="00C439B2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ре-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сурс</w:t>
            </w:r>
            <w:r w:rsidRPr="00C439B2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издательства</w:t>
            </w:r>
          </w:p>
          <w:p w:rsidR="00B029D6" w:rsidRPr="00C439B2" w:rsidRDefault="00493437">
            <w:pPr>
              <w:pStyle w:val="TableParagraph"/>
              <w:spacing w:line="218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«Просвещение»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ru/func/)</w:t>
            </w:r>
          </w:p>
        </w:tc>
      </w:tr>
      <w:tr w:rsidR="00B029D6" w:rsidRPr="00C439B2">
        <w:trPr>
          <w:trHeight w:val="2101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9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t>19.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54" w:line="218" w:lineRule="auto"/>
              <w:ind w:left="80" w:right="18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ственной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39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5" w:line="218" w:lineRule="auto"/>
              <w:ind w:left="79" w:righ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Перебор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возможных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вариантов.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Множе-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ства.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Числовые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выра-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жения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неравен-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ства.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Геометрические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фигуры,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измерение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длин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расстояний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B029D6" w:rsidRPr="00C439B2" w:rsidRDefault="00B0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55" w:line="218" w:lineRule="auto"/>
              <w:ind w:left="78" w:righ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Групповая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работа,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инди-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видуальная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работа,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мозго-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вой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штурм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0" w:line="202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«Доставка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обеда»,</w:t>
            </w:r>
          </w:p>
          <w:p w:rsidR="00B029D6" w:rsidRPr="00C439B2" w:rsidRDefault="00493437">
            <w:pPr>
              <w:pStyle w:val="TableParagraph"/>
              <w:spacing w:before="6" w:line="218" w:lineRule="auto"/>
              <w:ind w:left="77" w:right="26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«Столики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кафе»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hyperlink r:id="rId115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116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ru/)</w:t>
            </w:r>
          </w:p>
          <w:p w:rsidR="00B029D6" w:rsidRPr="00C439B2" w:rsidRDefault="00493437">
            <w:pPr>
              <w:pStyle w:val="TableParagraph"/>
              <w:spacing w:before="100" w:line="218" w:lineRule="auto"/>
              <w:ind w:left="77" w:right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«Абитуриент»: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зовательный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издательства</w:t>
            </w:r>
          </w:p>
          <w:p w:rsidR="00B029D6" w:rsidRPr="00C439B2" w:rsidRDefault="00493437">
            <w:pPr>
              <w:pStyle w:val="TableParagraph"/>
              <w:spacing w:line="218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«Просвещение»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ru/func/)</w:t>
            </w:r>
          </w:p>
        </w:tc>
      </w:tr>
      <w:tr w:rsidR="00B029D6" w:rsidRPr="00C439B2">
        <w:trPr>
          <w:trHeight w:val="1939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0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20.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56" w:line="218" w:lineRule="auto"/>
              <w:ind w:left="80" w:right="18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ственной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0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6" w:line="218" w:lineRule="auto"/>
              <w:ind w:left="80" w:right="15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Статистические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рактеристики.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ставление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данных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(таблица).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Вычисле-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рациональны-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числами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B029D6" w:rsidRPr="00C439B2" w:rsidRDefault="00B0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56" w:line="218" w:lineRule="auto"/>
              <w:ind w:left="78" w:righ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повая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индивидуаль-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исследование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информации,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презентация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(инфографика)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7" w:line="218" w:lineRule="auto"/>
              <w:ind w:left="77" w:right="17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«Пассажиропоток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аэропортов» (http://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skiv.instrao.ru/)</w:t>
            </w:r>
          </w:p>
          <w:p w:rsidR="00B029D6" w:rsidRPr="00C439B2" w:rsidRDefault="00493437">
            <w:pPr>
              <w:pStyle w:val="TableParagraph"/>
              <w:spacing w:before="100" w:line="218" w:lineRule="auto"/>
              <w:ind w:left="77" w:right="8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«Аренда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автомоби-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ля»: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ный ресурс издатель-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«Просвещение»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ru/func/)</w:t>
            </w:r>
          </w:p>
        </w:tc>
      </w:tr>
      <w:tr w:rsidR="00B029D6" w:rsidRPr="00C439B2">
        <w:trPr>
          <w:trHeight w:val="1144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72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21.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87" w:line="218" w:lineRule="auto"/>
              <w:ind w:left="80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профес-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сиях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72"/>
              <w:ind w:right="26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87" w:line="218" w:lineRule="auto"/>
              <w:ind w:left="80" w:righ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Геометрические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гуры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свойства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(треугольник, прямо-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угольник),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Измере-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геометрических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B029D6" w:rsidRPr="00C439B2" w:rsidRDefault="00B0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27" w:line="218" w:lineRule="auto"/>
              <w:ind w:left="78" w:right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повая работа,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индивидуаль-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практическая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27" w:line="218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«Освещение</w:t>
            </w:r>
            <w:r w:rsidRPr="00C439B2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зимнего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сада»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hyperlink r:id="rId117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118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instrao.ru/)</w:t>
            </w:r>
          </w:p>
        </w:tc>
      </w:tr>
      <w:tr w:rsidR="00B029D6" w:rsidRPr="00C439B2">
        <w:trPr>
          <w:trHeight w:val="6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right="13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029D6" w:rsidRPr="00C439B2">
        <w:trPr>
          <w:trHeight w:val="332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right="1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t>21.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величин,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Тригономе-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трические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соотноше-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прямоугольном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треугольнике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4" w:line="223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ложные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высказы-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объектах.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Строить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высказы-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вания.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Приводить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примеры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трпримеры.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являть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сходства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объектов.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Измерять</w:t>
            </w:r>
            <w:r w:rsidRPr="00C439B2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объекты.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Конструировать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математические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отношения.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лировать</w:t>
            </w:r>
            <w:r w:rsidRPr="00C439B2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ситуацию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математически.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79" w:right="24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Наблюдать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водить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аналогии.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51" w:line="228" w:lineRule="auto"/>
              <w:ind w:left="78" w:righ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работа</w:t>
            </w:r>
            <w:r w:rsidRPr="00C439B2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(моде-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лирование),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презентация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(техническое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задание,</w:t>
            </w:r>
            <w:r w:rsidRPr="00C439B2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сме-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та)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1" w:line="228" w:lineRule="auto"/>
              <w:ind w:left="77" w:right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РЭШ: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«Установка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зенитных </w:t>
            </w:r>
            <w:r w:rsidRPr="00C439B2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фонарей»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21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«Молодые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ученые»: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образовательный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издательства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«Просвещение»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ru/func/)</w:t>
            </w:r>
          </w:p>
        </w:tc>
      </w:tr>
      <w:tr w:rsidR="00B029D6" w:rsidRPr="00C439B2">
        <w:trPr>
          <w:trHeight w:val="300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7"/>
              <w:ind w:left="1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</w:t>
            </w:r>
            <w:r w:rsidRPr="00C439B2">
              <w:rPr>
                <w:rFonts w:ascii="Times New Roman" w:hAnsi="Times New Roman" w:cs="Times New Roman"/>
                <w:b/>
                <w:spacing w:val="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5:</w:t>
            </w:r>
            <w:r w:rsidRPr="00C439B2">
              <w:rPr>
                <w:rFonts w:ascii="Times New Roman" w:hAnsi="Times New Roman" w:cs="Times New Roman"/>
                <w:b/>
                <w:spacing w:val="4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Финансовая</w:t>
            </w:r>
            <w:r w:rsidRPr="00C439B2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грамотность:</w:t>
            </w:r>
            <w:r w:rsidRPr="00C439B2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«Основы</w:t>
            </w:r>
            <w:r w:rsidRPr="00C439B2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финансового</w:t>
            </w:r>
            <w:r w:rsidRPr="00C439B2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успеха»</w:t>
            </w:r>
            <w:r w:rsidRPr="00C439B2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(4</w:t>
            </w:r>
            <w:r w:rsidRPr="00C439B2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1929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7"/>
              <w:ind w:right="1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t>22.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5" w:line="228" w:lineRule="auto"/>
              <w:ind w:left="80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риски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взве-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шенные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решения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37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80" w:righ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Финансовый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риск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Инвестиции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Инфля-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послед-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ствия.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инве-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стирования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Ценные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бумаги: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акции,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обли-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гации.</w:t>
            </w:r>
            <w:r w:rsidRPr="00C439B2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Что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является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грамотным</w:t>
            </w:r>
            <w:r w:rsidRPr="00C439B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вым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решением?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9" w:right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Выявлять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вую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информацию.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Оценивать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совые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совые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знания.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сновывать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финан-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совое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решение.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Решение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туативных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C439B2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Беседа/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ролевая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игра/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дебаты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7" w:right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Акция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облига-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ция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hyperlink r:id="rId119">
              <w:r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t</w:t>
            </w:r>
            <w:hyperlink r:id="rId120">
              <w:r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tp://skiv.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instrao.ru/)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107" style="position:absolute;margin-left:.25pt;margin-top:.25pt;width:600.45pt;height:390.7pt;z-index:-20841472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06" type="#_x0000_t202" style="position:absolute;margin-left:27.2pt;margin-top:33pt;width:14.6pt;height:13.9pt;z-index:15866368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110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05" type="#_x0000_t202" style="position:absolute;margin-left:27.95pt;margin-top:132.5pt;width:11.8pt;height:222.85pt;z-index:15866880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237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t>23.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9" w:line="216" w:lineRule="auto"/>
              <w:ind w:left="75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Делаем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вложе-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приумно-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жить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потерять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60" w:line="216" w:lineRule="auto"/>
              <w:ind w:left="79" w:righ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Банк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совый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институт,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инфляция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последствия: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банковских вкладов,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кредит,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банковские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проценты, источники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банковской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прибыли,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банковский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договор.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Правила пользования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различными банков-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скими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продуктами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60" w:line="216" w:lineRule="auto"/>
              <w:ind w:left="79" w:right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вую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информацию.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Оценивать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совые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совые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знания.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сновывать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совое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решение.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61" w:line="216" w:lineRule="auto"/>
              <w:ind w:left="78" w:right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Решение си-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туативных 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задач.</w:t>
            </w:r>
          </w:p>
          <w:p w:rsidR="00B029D6" w:rsidRPr="00C439B2" w:rsidRDefault="00493437">
            <w:pPr>
              <w:pStyle w:val="TableParagraph"/>
              <w:spacing w:before="1" w:line="216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практическая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/игра</w:t>
            </w:r>
            <w:r w:rsidRPr="00C439B2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дискуссия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62" w:line="216" w:lineRule="auto"/>
              <w:ind w:left="77" w:righ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«Как приумножить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накопления»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(http://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skiv.instrao.ru)</w:t>
            </w:r>
          </w:p>
          <w:p w:rsidR="00B029D6" w:rsidRPr="00C439B2" w:rsidRDefault="00493437">
            <w:pPr>
              <w:pStyle w:val="TableParagraph"/>
              <w:spacing w:before="57" w:line="216" w:lineRule="auto"/>
              <w:ind w:left="77" w:right="8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«Как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накопить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день-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ги»: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ный ресурс издатель-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«Просвещение»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ru/func/)</w:t>
            </w:r>
          </w:p>
        </w:tc>
      </w:tr>
      <w:tr w:rsidR="00B029D6" w:rsidRPr="00C439B2">
        <w:trPr>
          <w:trHeight w:val="2049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24.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62" w:line="216" w:lineRule="auto"/>
              <w:ind w:left="80" w:righ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Уменьша-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нансовые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риски: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что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можем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страхо-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вать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6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63" w:line="216" w:lineRule="auto"/>
              <w:ind w:left="80"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Страховая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компании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финансовый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институт; виды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хования;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страховой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полис.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63" w:line="216" w:lineRule="auto"/>
              <w:ind w:left="79" w:right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вую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информацию.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Оценивать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совые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совые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знания.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сновывать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совое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решение.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64" w:line="216" w:lineRule="auto"/>
              <w:ind w:left="78" w:right="3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Решение си-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туативных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задач.</w:t>
            </w:r>
          </w:p>
          <w:p w:rsidR="00B029D6" w:rsidRPr="00C439B2" w:rsidRDefault="00493437">
            <w:pPr>
              <w:pStyle w:val="TableParagraph"/>
              <w:spacing w:before="1" w:line="216" w:lineRule="auto"/>
              <w:ind w:left="78" w:righ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прак-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тическая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бота</w:t>
            </w:r>
            <w:r w:rsidRPr="00C439B2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ролевая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дискус-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сия</w:t>
            </w:r>
            <w:r w:rsidRPr="00C439B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дебаты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65" w:line="216" w:lineRule="auto"/>
              <w:ind w:left="77" w:righ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«Страховка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спор-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тсмена»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hyperlink r:id="rId121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122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instrao.ru/)</w:t>
            </w:r>
          </w:p>
          <w:p w:rsidR="00B029D6" w:rsidRPr="00C439B2" w:rsidRDefault="00493437">
            <w:pPr>
              <w:pStyle w:val="TableParagraph"/>
              <w:spacing w:before="57" w:line="216" w:lineRule="auto"/>
              <w:ind w:left="77" w:righ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«Медицинская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страховка»,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«Страхо-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вание здоровья»: об-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разовательный</w:t>
            </w:r>
            <w:r w:rsidRPr="00C439B2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издательства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свещение»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media.prosv.ru/func/)</w:t>
            </w:r>
          </w:p>
        </w:tc>
      </w:tr>
      <w:tr w:rsidR="00B029D6" w:rsidRPr="00C439B2">
        <w:trPr>
          <w:trHeight w:val="1854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8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t>25.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66" w:line="216" w:lineRule="auto"/>
              <w:ind w:left="80" w:right="30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главное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39B2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сбере-</w:t>
            </w:r>
          </w:p>
          <w:p w:rsidR="00B029D6" w:rsidRPr="00C439B2" w:rsidRDefault="00493437">
            <w:pPr>
              <w:pStyle w:val="TableParagraph"/>
              <w:spacing w:line="216" w:lineRule="auto"/>
              <w:ind w:left="80" w:right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жениях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накопле-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ниях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/>
              <w:ind w:right="26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66" w:line="216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Сбережения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копления: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разница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Правила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циональных</w:t>
            </w:r>
            <w:r w:rsidRPr="00C439B2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сбереже-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ний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накоплений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66" w:line="216" w:lineRule="auto"/>
              <w:ind w:left="79" w:right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вую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информацию.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Оценивать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совые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совые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знания.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сновывать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финан-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совое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решение.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67" w:line="216" w:lineRule="auto"/>
              <w:ind w:left="79" w:right="3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Решение си-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туативных 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</w:t>
            </w:r>
          </w:p>
          <w:p w:rsidR="00B029D6" w:rsidRPr="00C439B2" w:rsidRDefault="00493437">
            <w:pPr>
              <w:pStyle w:val="TableParagraph"/>
              <w:spacing w:before="101" w:line="216" w:lineRule="auto"/>
              <w:ind w:left="79" w:right="21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практическая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67" w:line="216" w:lineRule="auto"/>
              <w:ind w:left="78" w:right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«Инвестиции»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hyperlink r:id="rId123">
              <w:r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t</w:t>
            </w:r>
            <w:hyperlink r:id="rId124">
              <w:r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-4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ru/)</w:t>
            </w:r>
          </w:p>
          <w:p w:rsidR="00B029D6" w:rsidRPr="00C439B2" w:rsidRDefault="00493437">
            <w:pPr>
              <w:pStyle w:val="TableParagraph"/>
              <w:spacing w:before="58" w:line="216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«Сокращение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расхо-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дов»: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ный ресурс издатель-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«Просвещение»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ru/func/)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104" style="position:absolute;margin-left:.25pt;margin-top:.25pt;width:600.45pt;height:390.7pt;z-index:-20839936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03" type="#_x0000_t202" style="position:absolute;margin-left:27.2pt;margin-top:345.95pt;width:14.6pt;height:12.25pt;z-index:15867904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70"/>
                      <w:sz w:val="18"/>
                    </w:rPr>
                    <w:t>111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02" type="#_x0000_t202" style="position:absolute;margin-left:27.95pt;margin-top:35.85pt;width:12.65pt;height:218.6pt;z-index:15868416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677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029D6" w:rsidRPr="00C439B2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6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Интегрированные</w:t>
            </w:r>
            <w:r w:rsidRPr="00C439B2">
              <w:rPr>
                <w:rFonts w:ascii="Times New Roman" w:hAnsi="Times New Roman" w:cs="Times New Roman"/>
                <w:b/>
                <w:spacing w:val="5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занятия:</w:t>
            </w:r>
            <w:r w:rsidRPr="00C439B2">
              <w:rPr>
                <w:rFonts w:ascii="Times New Roman" w:hAnsi="Times New Roman" w:cs="Times New Roman"/>
                <w:b/>
                <w:spacing w:val="5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Финансовая</w:t>
            </w:r>
            <w:r w:rsidRPr="00C439B2">
              <w:rPr>
                <w:rFonts w:ascii="Times New Roman" w:hAnsi="Times New Roman" w:cs="Times New Roman"/>
                <w:b/>
                <w:spacing w:val="5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грамотность+</w:t>
            </w:r>
            <w:r w:rsidRPr="00C439B2">
              <w:rPr>
                <w:rFonts w:ascii="Times New Roman" w:hAnsi="Times New Roman" w:cs="Times New Roman"/>
                <w:b/>
                <w:spacing w:val="5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  <w:r w:rsidRPr="00C439B2">
              <w:rPr>
                <w:rFonts w:ascii="Times New Roman" w:hAnsi="Times New Roman" w:cs="Times New Roman"/>
                <w:b/>
                <w:spacing w:val="5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(2</w:t>
            </w:r>
            <w:r w:rsidRPr="00C439B2">
              <w:rPr>
                <w:rFonts w:ascii="Times New Roman" w:hAnsi="Times New Roman" w:cs="Times New Roman"/>
                <w:b/>
                <w:spacing w:val="5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5305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7" w:line="204" w:lineRule="exact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26-</w:t>
            </w:r>
          </w:p>
          <w:p w:rsidR="00B029D6" w:rsidRPr="00C439B2" w:rsidRDefault="00493437">
            <w:pPr>
              <w:pStyle w:val="TableParagraph"/>
              <w:spacing w:line="204" w:lineRule="exact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t>27.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3" w:lineRule="auto"/>
              <w:ind w:left="75" w:right="24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«Сосчи-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тать,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после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не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хлопо-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тать»</w:t>
            </w:r>
          </w:p>
          <w:p w:rsidR="00B029D6" w:rsidRPr="00C439B2" w:rsidRDefault="00493437">
            <w:pPr>
              <w:pStyle w:val="TableParagraph"/>
              <w:spacing w:before="99" w:line="223" w:lineRule="auto"/>
              <w:ind w:left="75"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«Сберега-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тельные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вклады»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7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3" w:lineRule="auto"/>
              <w:ind w:left="74" w:right="19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Финансовая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грамот-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ность:</w:t>
            </w:r>
          </w:p>
          <w:p w:rsidR="00B029D6" w:rsidRPr="00C439B2" w:rsidRDefault="00493437">
            <w:pPr>
              <w:pStyle w:val="TableParagraph"/>
              <w:spacing w:before="56" w:line="223" w:lineRule="auto"/>
              <w:ind w:left="216" w:right="107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Финансовый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рынок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посредники.</w:t>
            </w:r>
          </w:p>
          <w:p w:rsidR="00B029D6" w:rsidRPr="00C439B2" w:rsidRDefault="00493437">
            <w:pPr>
              <w:pStyle w:val="TableParagraph"/>
              <w:spacing w:line="191" w:lineRule="exac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Финансовый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риск.</w:t>
            </w:r>
          </w:p>
          <w:p w:rsidR="00B029D6" w:rsidRPr="00C439B2" w:rsidRDefault="00493437">
            <w:pPr>
              <w:pStyle w:val="TableParagraph"/>
              <w:spacing w:before="5" w:line="223" w:lineRule="auto"/>
              <w:ind w:left="21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Грамотное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финансо-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вое</w:t>
            </w:r>
            <w:r w:rsidRPr="00C439B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решение.</w:t>
            </w:r>
          </w:p>
          <w:p w:rsidR="00B029D6" w:rsidRPr="00C439B2" w:rsidRDefault="00493437">
            <w:pPr>
              <w:pStyle w:val="TableParagraph"/>
              <w:spacing w:before="99" w:line="223" w:lineRule="auto"/>
              <w:ind w:left="74" w:right="12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Математическая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гра-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мотность:</w:t>
            </w:r>
          </w:p>
          <w:p w:rsidR="00B029D6" w:rsidRPr="00C439B2" w:rsidRDefault="00493437">
            <w:pPr>
              <w:pStyle w:val="TableParagraph"/>
              <w:spacing w:before="44" w:line="204" w:lineRule="exac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Зависимость</w:t>
            </w:r>
          </w:p>
          <w:p w:rsidR="00B029D6" w:rsidRPr="00C439B2" w:rsidRDefault="00493437">
            <w:pPr>
              <w:pStyle w:val="TableParagraph"/>
              <w:spacing w:before="5" w:line="223" w:lineRule="auto"/>
              <w:ind w:left="216" w:right="3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«цена – количе-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ство-стоимость».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216" w:right="6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Действия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числами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величинами.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216" w:right="33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 xml:space="preserve">6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Вычисление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центов.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216" w:right="315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Вычисление про-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цента от числа 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числа по его про-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центу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3" w:lineRule="auto"/>
              <w:ind w:left="78" w:right="34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мотность:</w:t>
            </w:r>
          </w:p>
          <w:p w:rsidR="00B029D6" w:rsidRPr="00C439B2" w:rsidRDefault="00493437">
            <w:pPr>
              <w:pStyle w:val="TableParagraph"/>
              <w:spacing w:before="56" w:line="223" w:lineRule="auto"/>
              <w:ind w:left="220" w:right="7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финансовую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формацию.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220" w:right="7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29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Оценивать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совые</w:t>
            </w:r>
            <w:r w:rsidRPr="00C439B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проблемы.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220" w:right="10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нансовые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знания.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220" w:right="7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Обосновывать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ние.</w:t>
            </w:r>
          </w:p>
          <w:p w:rsidR="00B029D6" w:rsidRPr="00C439B2" w:rsidRDefault="00493437">
            <w:pPr>
              <w:pStyle w:val="TableParagraph"/>
              <w:spacing w:before="54" w:line="223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Математическая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грамотность:</w:t>
            </w:r>
          </w:p>
          <w:p w:rsidR="00B029D6" w:rsidRPr="00C439B2" w:rsidRDefault="00493437">
            <w:pPr>
              <w:pStyle w:val="TableParagraph"/>
              <w:spacing w:before="56" w:line="223" w:lineRule="auto"/>
              <w:ind w:left="220" w:right="8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Извлекать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мацию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(из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таблицы,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граммы).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220" w:right="7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математически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объекты.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220" w:right="7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Моделировать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ситуацию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матема-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тически.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3" w:lineRule="auto"/>
              <w:ind w:left="78" w:right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Решение си-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туативных 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78" w:right="21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практическая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игра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групповая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видуальная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7" w:line="204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«Где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взять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деньги?»,</w:t>
            </w:r>
          </w:p>
          <w:p w:rsidR="00B029D6" w:rsidRPr="00C439B2" w:rsidRDefault="00493437">
            <w:pPr>
              <w:pStyle w:val="TableParagraph"/>
              <w:spacing w:before="5" w:line="223" w:lineRule="auto"/>
              <w:ind w:left="77" w:right="26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«Как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взять  кредит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разориться?»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hyperlink r:id="rId125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126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ru/)</w:t>
            </w:r>
          </w:p>
          <w:p w:rsidR="00B029D6" w:rsidRPr="00C439B2" w:rsidRDefault="00493437">
            <w:pPr>
              <w:pStyle w:val="TableParagraph"/>
              <w:spacing w:before="99" w:line="223" w:lineRule="auto"/>
              <w:ind w:left="77" w:right="42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«Сберегательные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вклады»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instrao.ru/)</w:t>
            </w:r>
          </w:p>
          <w:p w:rsidR="00B029D6" w:rsidRPr="00C439B2" w:rsidRDefault="00493437">
            <w:pPr>
              <w:pStyle w:val="TableParagraph"/>
              <w:spacing w:before="99" w:line="223" w:lineRule="auto"/>
              <w:ind w:left="77" w:right="8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«Банковский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дит»: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ный ресурс издатель-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«Просвещение»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ru/func/)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101" style="position:absolute;margin-left:.25pt;margin-top:.25pt;width:600.45pt;height:390.7pt;z-index:-20838400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100" type="#_x0000_t202" style="position:absolute;margin-left:27.2pt;margin-top:33pt;width:14.6pt;height:13.6pt;z-index:15869440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112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99" type="#_x0000_t202" style="position:absolute;margin-left:27.95pt;margin-top:132.5pt;width:11.8pt;height:222.85pt;z-index:15869952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2262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4" w:line="223" w:lineRule="auto"/>
              <w:ind w:left="220" w:right="35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Устанавливать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использовать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220"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зависимости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величинами,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данными.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189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Предлагать и об-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суждать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способы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решения.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5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Прикидывать,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оценивать,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вычис-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лять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результат</w:t>
            </w: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9D6" w:rsidRPr="00C439B2">
        <w:trPr>
          <w:trHeight w:val="4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4" w:line="228" w:lineRule="auto"/>
              <w:ind w:left="80" w:right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  <w:r w:rsidRPr="00C439B2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6:</w:t>
            </w:r>
            <w:r w:rsidRPr="00C439B2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Глобальные</w:t>
            </w:r>
            <w:r w:rsidRPr="00C439B2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  <w:r w:rsidRPr="00C439B2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«Роскошь</w:t>
            </w:r>
            <w:r w:rsidRPr="00C439B2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общения.</w:t>
            </w:r>
            <w:r w:rsidRPr="00C439B2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Ты,</w:t>
            </w:r>
            <w:r w:rsidRPr="00C439B2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я,</w:t>
            </w:r>
            <w:r w:rsidRPr="00C439B2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мы</w:t>
            </w:r>
            <w:r w:rsidRPr="00C439B2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отвечаем</w:t>
            </w:r>
            <w:r w:rsidRPr="00C439B2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r w:rsidRPr="00C439B2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планету</w:t>
            </w:r>
            <w:r w:rsidRPr="00C439B2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Мы</w:t>
            </w:r>
            <w:r w:rsidRPr="00C439B2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живем</w:t>
            </w:r>
            <w:r w:rsidRPr="00C439B2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обще-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стве:</w:t>
            </w:r>
            <w:r w:rsidRPr="00C439B2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соблюдаем</w:t>
            </w:r>
            <w:r w:rsidRPr="00C439B2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нормы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общения</w:t>
            </w:r>
            <w:r w:rsidRPr="00C439B2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действуем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будущего»</w:t>
            </w:r>
            <w:r w:rsidRPr="00C439B2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(5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352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7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28.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5" w:right="22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альные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–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общения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37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9" w:right="25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Что</w:t>
            </w:r>
            <w:r w:rsidRPr="00C439B2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такое</w:t>
            </w:r>
            <w:r w:rsidRPr="00C439B2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стереоти-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они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являются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нашей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9" w:right="12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Анализировать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примеры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ного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взаимодей-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ствия,  связанного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соблюдением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нарушением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альных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норм,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стереотипами.</w:t>
            </w:r>
            <w:r w:rsidRPr="00C439B2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являть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и оценивать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различные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мнения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точки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зрения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необходимости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соблюдения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семей-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обществен-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</w:t>
            </w:r>
            <w:r w:rsidRPr="00C439B2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традиций.</w:t>
            </w:r>
          </w:p>
          <w:p w:rsidR="00B029D6" w:rsidRPr="00C439B2" w:rsidRDefault="00493437">
            <w:pPr>
              <w:pStyle w:val="TableParagraph"/>
              <w:spacing w:line="200" w:lineRule="exact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Аргументировать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суждение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знавательных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C439B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разбор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ситуаций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6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Ситуации</w:t>
            </w:r>
          </w:p>
          <w:p w:rsidR="00B029D6" w:rsidRPr="00C439B2" w:rsidRDefault="00493437">
            <w:pPr>
              <w:pStyle w:val="TableParagraph"/>
              <w:spacing w:before="55" w:line="228" w:lineRule="auto"/>
              <w:ind w:left="218" w:right="32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«Поговорим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веж-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ливо»,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18" w:right="8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«Пост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хвастов-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ства»,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«Самоуправ-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ление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школе»,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18" w:right="157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«Рождение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детей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СМИ»</w:t>
            </w:r>
          </w:p>
          <w:p w:rsidR="00B029D6" w:rsidRPr="00C439B2" w:rsidRDefault="00EE36C4">
            <w:pPr>
              <w:pStyle w:val="TableParagraph"/>
              <w:spacing w:line="228" w:lineRule="auto"/>
              <w:ind w:left="218" w:right="9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7">
              <w:r w:rsidR="00493437"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(h</w:t>
              </w:r>
            </w:hyperlink>
            <w:r w:rsidR="00493437"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t</w:t>
            </w:r>
            <w:hyperlink r:id="rId128">
              <w:r w:rsidR="00493437"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tp://skiv.instrao.</w:t>
              </w:r>
            </w:hyperlink>
            <w:r w:rsidR="00493437" w:rsidRPr="00C439B2">
              <w:rPr>
                <w:rFonts w:ascii="Times New Roman" w:hAnsi="Times New Roman" w:cs="Times New Roman"/>
                <w:spacing w:val="-44"/>
                <w:w w:val="115"/>
                <w:sz w:val="24"/>
                <w:szCs w:val="24"/>
              </w:rPr>
              <w:t xml:space="preserve"> </w:t>
            </w:r>
            <w:r w:rsidR="00493437"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ru/)</w:t>
            </w:r>
          </w:p>
          <w:p w:rsidR="00B029D6" w:rsidRPr="00C439B2" w:rsidRDefault="00493437">
            <w:pPr>
              <w:pStyle w:val="TableParagraph"/>
              <w:spacing w:before="96" w:line="228" w:lineRule="auto"/>
              <w:ind w:left="77" w:right="20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«Новый</w:t>
            </w:r>
            <w:r w:rsidRPr="00C439B2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ученик»: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Глобальные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тенции.</w:t>
            </w:r>
            <w:r w:rsidRPr="00C439B2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Сборник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эталонных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заданий.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Выпуск</w:t>
            </w:r>
            <w:r w:rsidRPr="00C439B2">
              <w:rPr>
                <w:rFonts w:ascii="Times New Roman" w:hAnsi="Times New Roman" w:cs="Times New Roman"/>
                <w:spacing w:val="18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2.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098" style="position:absolute;margin-left:.25pt;margin-top:.25pt;width:600.45pt;height:390.7pt;z-index:-20836864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97" type="#_x0000_t202" style="position:absolute;margin-left:27.2pt;margin-top:344.55pt;width:14.6pt;height:13.65pt;z-index:15870976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113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96" type="#_x0000_t202" style="position:absolute;margin-left:27.95pt;margin-top:35.85pt;width:12.65pt;height:218.6pt;z-index:15871488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6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029D6" w:rsidRPr="00C439B2">
        <w:trPr>
          <w:trHeight w:val="1683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роли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традиций</w:t>
            </w:r>
            <w:r w:rsidRPr="00C439B2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поддер-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жании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культурно-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многообразия.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1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Оценивать риски 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последствия отказа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 соблюдения тра-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диций.</w:t>
            </w: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«Новый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ученик»: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образовательный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</w:t>
            </w:r>
            <w:r w:rsidRPr="00C439B2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издательства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«Просвещение»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ru/func/)</w:t>
            </w:r>
          </w:p>
        </w:tc>
      </w:tr>
      <w:tr w:rsidR="00B029D6" w:rsidRPr="00C439B2">
        <w:trPr>
          <w:trHeight w:val="390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 w:line="206" w:lineRule="exact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29-</w:t>
            </w:r>
          </w:p>
          <w:p w:rsidR="00B029D6" w:rsidRPr="00C439B2" w:rsidRDefault="00493437">
            <w:pPr>
              <w:pStyle w:val="TableParagraph"/>
              <w:spacing w:line="206" w:lineRule="exact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t>30.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5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Общаемся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стар-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шими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младши-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ми.</w:t>
            </w:r>
          </w:p>
          <w:p w:rsidR="00B029D6" w:rsidRPr="00C439B2" w:rsidRDefault="00493437">
            <w:pPr>
              <w:pStyle w:val="TableParagraph"/>
              <w:spacing w:before="89" w:line="206" w:lineRule="exact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Общаемся</w:t>
            </w:r>
          </w:p>
          <w:p w:rsidR="00B029D6" w:rsidRPr="00C439B2" w:rsidRDefault="00493437">
            <w:pPr>
              <w:pStyle w:val="TableParagraph"/>
              <w:spacing w:before="3" w:line="228" w:lineRule="auto"/>
              <w:ind w:left="75" w:righ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вилам»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достигаем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общих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целей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1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Межкультурное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взаимодействие: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роль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причины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противо-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речий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межкультур-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ном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взаимодействии.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современном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мире.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Демографиче-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Мигра-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ция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мигранты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31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стра-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тегии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поведения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конфликтных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социальных</w:t>
            </w:r>
            <w:r w:rsidRPr="00C439B2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имодействиях.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нивать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мнения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точки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зрения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причинах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конфликтных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ситу-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аций.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Дискуссия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знавательных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C439B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разбор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ситуаций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Ситуации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«Связь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колений»,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«Детская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площадка»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hyperlink r:id="rId129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130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ru/)</w:t>
            </w:r>
          </w:p>
          <w:p w:rsidR="00B029D6" w:rsidRPr="00C439B2" w:rsidRDefault="00493437">
            <w:pPr>
              <w:pStyle w:val="TableParagraph"/>
              <w:spacing w:before="97" w:line="228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«Миграции</w:t>
            </w:r>
            <w:r w:rsidRPr="00C439B2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ми-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гранты»:</w:t>
            </w:r>
            <w:r w:rsidRPr="00C439B2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образо-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вательный ресурс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издательства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свещение»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ru/func/)</w:t>
            </w:r>
          </w:p>
          <w:p w:rsidR="00B029D6" w:rsidRPr="00C439B2" w:rsidRDefault="00493437">
            <w:pPr>
              <w:pStyle w:val="TableParagraph"/>
              <w:spacing w:before="97" w:line="228" w:lineRule="auto"/>
              <w:ind w:left="77" w:right="20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«Мигра-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мигранты»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Глобальные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тенции.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Сборник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эталонных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заданий.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Выпуск</w:t>
            </w:r>
            <w:r w:rsidRPr="00C439B2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2.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095" style="position:absolute;margin-left:.25pt;margin-top:.25pt;width:600.45pt;height:390.7pt;z-index:-20835328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94" type="#_x0000_t202" style="position:absolute;margin-left:27.2pt;margin-top:33pt;width:14.6pt;height:13.8pt;z-index:15872512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114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93" type="#_x0000_t202" style="position:absolute;margin-left:27.95pt;margin-top:132.5pt;width:11.8pt;height:222.85pt;z-index:15873024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481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31.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7" w:line="218" w:lineRule="auto"/>
              <w:ind w:left="75" w:righ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Прошлое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дущее: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причины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способы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глобаль-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блем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right="2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8" w:line="218" w:lineRule="auto"/>
              <w:ind w:left="74" w:right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Глобальные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причины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никновения,</w:t>
            </w:r>
            <w:r w:rsidRPr="00C439B2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ности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проявления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различных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регионах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Земли.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8" w:line="218" w:lineRule="auto"/>
              <w:ind w:left="79" w:right="17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точки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зрения,</w:t>
            </w:r>
            <w:r w:rsidRPr="00C439B2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связанные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проявлением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глобальных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блем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регионах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Земли.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Объяснять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региональные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блемы.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Оценивать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долению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сложных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последствий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59" w:line="218" w:lineRule="auto"/>
              <w:ind w:left="78" w:righ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информации,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предложенной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руководите-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лем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занятия</w:t>
            </w:r>
          </w:p>
          <w:p w:rsidR="00B029D6" w:rsidRPr="00C439B2" w:rsidRDefault="00493437">
            <w:pPr>
              <w:pStyle w:val="TableParagraph"/>
              <w:spacing w:line="21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знавательных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C439B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разбор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60" w:line="218" w:lineRule="auto"/>
              <w:ind w:left="77" w:right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«Африка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зер-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кало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глобальных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проблем»,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«Циви-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лизация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мусор»: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образовательный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издательства</w:t>
            </w:r>
          </w:p>
          <w:p w:rsidR="00B029D6" w:rsidRPr="00C439B2" w:rsidRDefault="00493437">
            <w:pPr>
              <w:pStyle w:val="TableParagraph"/>
              <w:spacing w:line="218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«Просвещение»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ru/func/)</w:t>
            </w:r>
          </w:p>
          <w:p w:rsidR="00B029D6" w:rsidRPr="00C439B2" w:rsidRDefault="00493437">
            <w:pPr>
              <w:pStyle w:val="TableParagraph"/>
              <w:spacing w:before="57" w:line="218" w:lineRule="auto"/>
              <w:ind w:left="77" w:righ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«Африка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как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зеркало глобаль-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проблем»,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«Ци-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вилизация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мусор»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Глобальные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тенции.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Сборник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эталонных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Выпуск</w:t>
            </w:r>
            <w:r w:rsidRPr="00C439B2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2.</w:t>
            </w:r>
          </w:p>
          <w:p w:rsidR="00B029D6" w:rsidRPr="00C439B2" w:rsidRDefault="00493437">
            <w:pPr>
              <w:pStyle w:val="TableParagraph"/>
              <w:spacing w:before="57" w:line="218" w:lineRule="auto"/>
              <w:ind w:left="77" w:righ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«Леса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сельскохозяйствен-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угодья»,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«Озеле-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ненные</w:t>
            </w:r>
            <w:r w:rsidRPr="00C439B2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территории»,</w:t>
            </w:r>
          </w:p>
          <w:p w:rsidR="00B029D6" w:rsidRPr="00C439B2" w:rsidRDefault="00493437">
            <w:pPr>
              <w:pStyle w:val="TableParagraph"/>
              <w:spacing w:line="218" w:lineRule="auto"/>
              <w:ind w:left="77"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«Пластик,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котором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все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знают»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(http://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skiv.instrao.ru/)</w:t>
            </w:r>
          </w:p>
        </w:tc>
      </w:tr>
      <w:tr w:rsidR="00B029D6" w:rsidRPr="00C439B2">
        <w:trPr>
          <w:trHeight w:val="1492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6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32.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61" w:line="218" w:lineRule="auto"/>
              <w:ind w:left="80" w:righ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Действу-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будущего: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сохраня-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при-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родные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ресурсы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6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61" w:line="218" w:lineRule="auto"/>
              <w:ind w:left="80"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Глобальные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мы:</w:t>
            </w:r>
            <w:r w:rsidRPr="00C439B2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концепция</w:t>
            </w:r>
            <w:r w:rsidRPr="00C439B2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устой-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чивого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развития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глобальных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Сущность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концепции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устойчиво-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</w:t>
            </w:r>
            <w:r w:rsidRPr="00C439B2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развития.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62" w:line="218" w:lineRule="auto"/>
              <w:ind w:left="79" w:righ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Объяснять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проблемы,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связан-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устойчивым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развитием.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Аргу-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ментировать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мнение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возмож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62" w:line="218" w:lineRule="auto"/>
              <w:ind w:left="78"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Обсуждение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информации,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руководителем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занятия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/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шение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позна-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вательных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63" w:line="218" w:lineRule="auto"/>
              <w:ind w:left="77" w:right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«Глобальные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блемы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устойчивого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разви-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тия»,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«Чистая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вода»: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образовательны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</w:t>
            </w:r>
            <w:r w:rsidRPr="00C439B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издательства</w:t>
            </w:r>
          </w:p>
          <w:p w:rsidR="00B029D6" w:rsidRPr="00C439B2" w:rsidRDefault="00493437">
            <w:pPr>
              <w:pStyle w:val="TableParagraph"/>
              <w:spacing w:line="196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«Просвещение»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092" style="position:absolute;margin-left:.25pt;margin-top:.25pt;width:600.45pt;height:390.7pt;z-index:-20833792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91" type="#_x0000_t202" style="position:absolute;margin-left:27.2pt;margin-top:344.7pt;width:14.6pt;height:13.5pt;z-index:15874048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115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90" type="#_x0000_t202" style="position:absolute;margin-left:27.95pt;margin-top:35.85pt;width:12.65pt;height:218.6pt;z-index:15874560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6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right="13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029D6" w:rsidRPr="00C439B2">
        <w:trPr>
          <w:trHeight w:val="385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7" w:line="218" w:lineRule="auto"/>
              <w:ind w:left="79" w:righ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Возможности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шения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глобальных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примерах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энергетической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сырьевой</w:t>
            </w:r>
            <w:r w:rsidRPr="00C439B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7" w:line="218" w:lineRule="auto"/>
              <w:ind w:left="79"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преодоления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энергетической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сырьевой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глобаль-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людей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 сообществ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позиций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дости-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устойчивого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развития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58" w:line="218" w:lineRule="auto"/>
              <w:ind w:left="78"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задач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 разбор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8" w:line="218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  <w:lang w:val="en-US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en-US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  <w:lang w:val="en-US"/>
              </w:rPr>
              <w:t>ru/func/)</w:t>
            </w:r>
          </w:p>
          <w:p w:rsidR="00B029D6" w:rsidRPr="00C439B2" w:rsidRDefault="00493437">
            <w:pPr>
              <w:pStyle w:val="TableParagraph"/>
              <w:spacing w:before="57" w:line="218" w:lineRule="auto"/>
              <w:ind w:left="77" w:right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«Глобальные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блемы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ценности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устойчивого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вития»: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Глобаль-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компетенции.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Сборник</w:t>
            </w:r>
            <w:r w:rsidRPr="00C439B2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эталонных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заданий.</w:t>
            </w:r>
            <w:r w:rsidRPr="00C439B2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Выпуск</w:t>
            </w:r>
            <w:r w:rsidRPr="00C439B2">
              <w:rPr>
                <w:rFonts w:ascii="Times New Roman" w:hAnsi="Times New Roman" w:cs="Times New Roman"/>
                <w:spacing w:val="3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2.</w:t>
            </w:r>
          </w:p>
          <w:p w:rsidR="00B029D6" w:rsidRPr="00C439B2" w:rsidRDefault="00493437">
            <w:pPr>
              <w:pStyle w:val="TableParagraph"/>
              <w:spacing w:line="196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Стр.</w:t>
            </w:r>
            <w:r w:rsidRPr="00C439B2">
              <w:rPr>
                <w:rFonts w:ascii="Times New Roman" w:hAnsi="Times New Roman" w:cs="Times New Roman"/>
                <w:spacing w:val="-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12–16.</w:t>
            </w:r>
          </w:p>
          <w:p w:rsidR="00B029D6" w:rsidRPr="00C439B2" w:rsidRDefault="00493437">
            <w:pPr>
              <w:pStyle w:val="TableParagraph"/>
              <w:spacing w:before="53" w:line="218" w:lineRule="auto"/>
              <w:ind w:left="77"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«Шопого-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лик»,</w:t>
            </w:r>
            <w:r w:rsidRPr="00C439B2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«Бензин</w:t>
            </w:r>
            <w:r w:rsidRPr="00C439B2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или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метан»,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«Цель  №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7»,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«Энергетическая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проблема»,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«Этич-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производство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потребление»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hyperlink r:id="rId131">
              <w:r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t</w:t>
            </w:r>
            <w:hyperlink r:id="rId132">
              <w:r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ru/)</w:t>
            </w:r>
          </w:p>
        </w:tc>
      </w:tr>
      <w:tr w:rsidR="00B029D6" w:rsidRPr="00C439B2">
        <w:trPr>
          <w:trHeight w:val="282"/>
        </w:trPr>
        <w:tc>
          <w:tcPr>
            <w:tcW w:w="10106" w:type="dxa"/>
            <w:gridSpan w:val="7"/>
          </w:tcPr>
          <w:p w:rsidR="00B029D6" w:rsidRPr="00C439B2" w:rsidRDefault="00493437">
            <w:pPr>
              <w:pStyle w:val="TableParagraph"/>
              <w:spacing w:before="43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lastRenderedPageBreak/>
              <w:t>Подведение</w:t>
            </w:r>
            <w:r w:rsidRPr="00C439B2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итогов</w:t>
            </w:r>
            <w:r w:rsidRPr="00C439B2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программы.</w:t>
            </w:r>
            <w:r w:rsidRPr="00C439B2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Рефлексивное</w:t>
            </w:r>
            <w:r w:rsidRPr="00C439B2">
              <w:rPr>
                <w:rFonts w:ascii="Times New Roman" w:hAnsi="Times New Roman" w:cs="Times New Roman"/>
                <w:b/>
                <w:spacing w:val="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занятие</w:t>
            </w:r>
            <w:r w:rsidRPr="00C439B2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2.</w:t>
            </w:r>
          </w:p>
        </w:tc>
      </w:tr>
      <w:tr w:rsidR="00B029D6" w:rsidRPr="00C439B2">
        <w:trPr>
          <w:trHeight w:val="1478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4"/>
              <w:ind w:right="1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t>33.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52" w:line="228" w:lineRule="auto"/>
              <w:ind w:left="80" w:right="5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Подведе-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итогов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програм-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мооценка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результ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тов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4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2" w:line="228" w:lineRule="auto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Оценка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(самооценка)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уровня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сформиро-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ванности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функцио-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нальной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грамотности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шести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составля-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ющим.</w:t>
            </w:r>
            <w:r w:rsidRPr="00C439B2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возможных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2" w:line="228" w:lineRule="auto"/>
              <w:ind w:left="79" w:righ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lastRenderedPageBreak/>
              <w:t xml:space="preserve">Оценивать </w:t>
            </w:r>
            <w:r w:rsidRPr="00C439B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результа-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ты своей деятельно-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сти. Аргументиро-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вать </w:t>
            </w:r>
            <w:r w:rsidRPr="00C439B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и обосновывать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свою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позицию.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Осуществлят</w:t>
            </w:r>
            <w:r w:rsidRPr="00C439B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lastRenderedPageBreak/>
              <w:t>ь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со-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трудничество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2" w:line="22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Групповая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2" w:line="228" w:lineRule="auto"/>
              <w:ind w:left="77"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конкретизации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проявления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сформи-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рованности отдель-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уровней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ФГ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используются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приме-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ры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заданий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разного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уровня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ФГ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089" style="position:absolute;margin-left:.25pt;margin-top:.25pt;width:600.45pt;height:390.7pt;z-index:-20832256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88" type="#_x0000_t202" style="position:absolute;margin-left:27.2pt;margin-top:33pt;width:14.6pt;height:13.85pt;z-index:15875584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116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87" type="#_x0000_t202" style="position:absolute;margin-left:27.95pt;margin-top:132.5pt;width:11.8pt;height:222.85pt;z-index:15876096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1083"/>
        </w:trPr>
        <w:tc>
          <w:tcPr>
            <w:tcW w:w="538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80" w:right="1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деятель-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ности на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занятиях</w:t>
            </w: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8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действий,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направлен-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повышение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уровня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ФГ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отдель-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учащихся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группы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целом.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сверстниками.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Учитывать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мнения.</w:t>
            </w: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EE36C4">
            <w:pPr>
              <w:pStyle w:val="TableParagraph"/>
              <w:spacing w:before="50" w:line="228" w:lineRule="auto"/>
              <w:ind w:left="77" w:right="23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3">
              <w:r w:rsidR="00493437"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(h</w:t>
              </w:r>
            </w:hyperlink>
            <w:r w:rsidR="00493437"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t</w:t>
            </w:r>
            <w:hyperlink r:id="rId134">
              <w:r w:rsidR="00493437"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tp://skiv.instrao.</w:t>
              </w:r>
            </w:hyperlink>
            <w:r w:rsidR="00493437" w:rsidRPr="00C439B2">
              <w:rPr>
                <w:rFonts w:ascii="Times New Roman" w:hAnsi="Times New Roman" w:cs="Times New Roman"/>
                <w:spacing w:val="-44"/>
                <w:w w:val="115"/>
                <w:sz w:val="24"/>
                <w:szCs w:val="24"/>
              </w:rPr>
              <w:t xml:space="preserve"> </w:t>
            </w:r>
            <w:r w:rsidR="00493437"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ru/)</w:t>
            </w:r>
          </w:p>
        </w:tc>
      </w:tr>
      <w:tr w:rsidR="00B029D6" w:rsidRPr="00C439B2">
        <w:trPr>
          <w:trHeight w:val="522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34.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5" w:right="18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Итоговое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занятие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4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Демонстрация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итогов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внеурочных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занятий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ФГ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(открытое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мероприятие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родителей).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прак-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тических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успешное</w:t>
            </w:r>
            <w:r w:rsidRPr="00C439B2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межлич-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ностного  обще-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деятельности,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активное   участие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коллективных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учебно-исследова-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тельских,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проект-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других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твор-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ческих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работах.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Просмотр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слайд-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шоу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фотография-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видео,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сделан-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ными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педагогами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детьми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время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занятий.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Благодар-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ности</w:t>
            </w:r>
            <w:r w:rsidRPr="00C439B2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другу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совместную</w:t>
            </w:r>
            <w:r w:rsidRPr="00C439B2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работу.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Театрализован-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ление,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фести-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валь,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выставка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086" style="position:absolute;margin-left:.25pt;margin-top:.25pt;width:600.45pt;height:390.7pt;z-index:-20830720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85" type="#_x0000_t202" style="position:absolute;margin-left:27.2pt;margin-top:345pt;width:14.6pt;height:13.2pt;z-index:15877120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75"/>
                      <w:sz w:val="18"/>
                    </w:rPr>
                    <w:t>117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84" type="#_x0000_t202" style="position:absolute;margin-left:27.95pt;margin-top:35.85pt;width:12.65pt;height:218.6pt;z-index:15877632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p w:rsidR="00B029D6" w:rsidRPr="00C439B2" w:rsidRDefault="00EE36C4">
      <w:pPr>
        <w:pStyle w:val="Heading3"/>
        <w:numPr>
          <w:ilvl w:val="0"/>
          <w:numId w:val="1"/>
        </w:numPr>
        <w:tabs>
          <w:tab w:val="left" w:pos="398"/>
        </w:tabs>
        <w:ind w:left="397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083" style="position:absolute;left:0;text-align:left;margin-left:.25pt;margin-top:.25pt;width:600.45pt;height:390.7pt;z-index:-20829184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82" type="#_x0000_t202" style="position:absolute;left:0;text-align:left;margin-left:27.2pt;margin-top:33pt;width:14.6pt;height:14.2pt;z-index:15878656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5"/>
                      <w:sz w:val="18"/>
                    </w:rPr>
                    <w:t>118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81" type="#_x0000_t202" style="position:absolute;left:0;text-align:left;margin-left:27.95pt;margin-top:132.5pt;width:11.8pt;height:222.85pt;z-index:15879168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  <w:r w:rsidR="00493437" w:rsidRPr="00C439B2">
        <w:rPr>
          <w:rFonts w:ascii="Times New Roman" w:hAnsi="Times New Roman" w:cs="Times New Roman"/>
          <w:sz w:val="24"/>
          <w:szCs w:val="24"/>
        </w:rPr>
        <w:t>КЛАСС</w:t>
      </w:r>
    </w:p>
    <w:p w:rsidR="00B029D6" w:rsidRPr="00C439B2" w:rsidRDefault="00B029D6">
      <w:pPr>
        <w:pStyle w:val="a3"/>
        <w:spacing w:before="2"/>
        <w:ind w:left="0" w:right="0"/>
        <w:jc w:val="lef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 w:rsidTr="00BC43A4">
        <w:trPr>
          <w:trHeight w:val="6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09" w:right="2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029D6" w:rsidRPr="00C439B2" w:rsidTr="00BC43A4">
        <w:trPr>
          <w:trHeight w:val="282"/>
        </w:trPr>
        <w:tc>
          <w:tcPr>
            <w:tcW w:w="10106" w:type="dxa"/>
            <w:gridSpan w:val="7"/>
          </w:tcPr>
          <w:p w:rsidR="00B029D6" w:rsidRPr="00C439B2" w:rsidRDefault="00493437">
            <w:pPr>
              <w:pStyle w:val="TableParagraph"/>
              <w:spacing w:before="41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Введение</w:t>
            </w:r>
            <w:r w:rsidRPr="00C439B2">
              <w:rPr>
                <w:rFonts w:ascii="Times New Roman" w:hAnsi="Times New Roman" w:cs="Times New Roman"/>
                <w:b/>
                <w:spacing w:val="1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курс</w:t>
            </w:r>
            <w:r w:rsidRPr="00C439B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«Функциональная</w:t>
            </w:r>
            <w:r w:rsidRPr="00C439B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грамотность»</w:t>
            </w:r>
            <w:r w:rsidRPr="00C439B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b/>
                <w:spacing w:val="1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учащихся</w:t>
            </w:r>
            <w:r w:rsidRPr="00C439B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9</w:t>
            </w:r>
            <w:r w:rsidRPr="00C439B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класса.</w:t>
            </w:r>
          </w:p>
        </w:tc>
      </w:tr>
      <w:tr w:rsidR="00B029D6" w:rsidRPr="00C439B2" w:rsidTr="00BC43A4">
        <w:trPr>
          <w:trHeight w:val="499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40"/>
                <w:sz w:val="24"/>
                <w:szCs w:val="24"/>
              </w:rPr>
              <w:t>1.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61" w:right="1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Введение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4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Знакомство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участ-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ников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программы.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Обсуждение </w:t>
            </w:r>
            <w:r w:rsidRPr="00C439B2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понятий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4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«функциональная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грамотность»,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ставляющие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циональной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грамот-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(читательская,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математическая,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естественно-научная,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мотность,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глобаль-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компетенции,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креативное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мыш-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ление).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Ожидания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каждого  школьника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группы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целом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совместной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 планов 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организации работы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рамках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программы.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Развить</w:t>
            </w:r>
            <w:r w:rsidRPr="00C439B2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мотивацию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целенаправлен-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значимой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деятель-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ности;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стремление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полезным,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интерес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ному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сотрудниче-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ству.</w:t>
            </w:r>
            <w:r w:rsidRPr="00C439B2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Сформировать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внутреннюю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пози-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особого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отношения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себе,</w:t>
            </w:r>
            <w:r w:rsidRPr="00C439B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окружающим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людям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жизни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целом.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Сформиро-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установку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активное</w:t>
            </w:r>
            <w:r w:rsidRPr="00C439B2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участие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тических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осознанием</w:t>
            </w:r>
            <w:r w:rsidRPr="00C439B2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сти образования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на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протяжении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всей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успеш-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Игры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упражнения,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помогающие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объединить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участников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программы,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которые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будут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посещать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нятия.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пах,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планиро-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вание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работы.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8" w:lineRule="auto"/>
              <w:ind w:left="77" w:right="1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Портал Российской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электронной школы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(https://fg.resh.edu.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ru/)</w:t>
            </w:r>
          </w:p>
          <w:p w:rsidR="00B029D6" w:rsidRPr="00C439B2" w:rsidRDefault="00493437">
            <w:pPr>
              <w:pStyle w:val="TableParagraph"/>
              <w:spacing w:before="99" w:line="228" w:lineRule="auto"/>
              <w:ind w:left="77" w:right="63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 xml:space="preserve">Портал </w:t>
            </w:r>
            <w:r w:rsidRPr="00C439B2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ФГБНУ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ИСРО</w:t>
            </w:r>
            <w:r w:rsidRPr="00C439B2">
              <w:rPr>
                <w:rFonts w:ascii="Times New Roman" w:hAnsi="Times New Roman" w:cs="Times New Roman"/>
                <w:spacing w:val="13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РАО,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Сетевой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информационного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взаимодействия</w:t>
            </w:r>
            <w:r w:rsidRPr="00C439B2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субъ-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ектов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Российской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Федерации</w:t>
            </w:r>
            <w:r w:rsidRPr="00C439B2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проекте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«Мониторинг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фор-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мирования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функцио-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нальной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грамотности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учащихся»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hyperlink r:id="rId135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136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ru/)</w:t>
            </w:r>
          </w:p>
          <w:p w:rsidR="00B029D6" w:rsidRPr="00C439B2" w:rsidRDefault="00493437">
            <w:pPr>
              <w:pStyle w:val="TableParagraph"/>
              <w:spacing w:before="93" w:line="228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Материалы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вательного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ресурса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издательства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свещение»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ru/func/)</w:t>
            </w:r>
          </w:p>
        </w:tc>
      </w:tr>
      <w:tr w:rsidR="00B029D6" w:rsidRPr="00C439B2" w:rsidTr="00BC43A4">
        <w:trPr>
          <w:trHeight w:val="315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7" w:line="21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профессиональ-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деятельности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развитием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необ-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ходимых</w:t>
            </w:r>
            <w:r w:rsidRPr="00C439B2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умений.</w:t>
            </w:r>
          </w:p>
          <w:p w:rsidR="00B029D6" w:rsidRPr="00C439B2" w:rsidRDefault="00493437">
            <w:pPr>
              <w:pStyle w:val="TableParagraph"/>
              <w:spacing w:line="21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Приобрести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опыт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успешного</w:t>
            </w:r>
            <w:r w:rsidRPr="00C439B2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межлич-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ностного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общения;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готовность</w:t>
            </w:r>
            <w:r w:rsidRPr="00C439B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</w:t>
            </w:r>
            <w:r w:rsidRPr="00C439B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разно-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деятельности,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активное</w:t>
            </w:r>
            <w:r w:rsidRPr="00C439B2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участие</w:t>
            </w:r>
          </w:p>
          <w:p w:rsidR="00B029D6" w:rsidRPr="00C439B2" w:rsidRDefault="00493437">
            <w:pPr>
              <w:pStyle w:val="TableParagraph"/>
              <w:spacing w:before="1" w:line="218" w:lineRule="auto"/>
              <w:ind w:left="79" w:righ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коллективных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учебно-исследова-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тельских,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проект-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</w:t>
            </w:r>
            <w:r w:rsidRPr="00C439B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других</w:t>
            </w:r>
            <w:r w:rsidRPr="00C439B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твор-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ческих</w:t>
            </w:r>
            <w:r w:rsidRPr="00C439B2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работах.</w:t>
            </w: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8" w:line="218" w:lineRule="auto"/>
              <w:ind w:left="77" w:right="2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Материалы из посо-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бий «Функциональ-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ная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грамотность.</w:t>
            </w:r>
          </w:p>
          <w:p w:rsidR="00B029D6" w:rsidRPr="00C439B2" w:rsidRDefault="00493437">
            <w:pPr>
              <w:pStyle w:val="TableParagraph"/>
              <w:spacing w:line="218" w:lineRule="auto"/>
              <w:ind w:left="77" w:right="21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Учимся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жизни»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издательства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свещение»</w:t>
            </w:r>
          </w:p>
        </w:tc>
      </w:tr>
      <w:tr w:rsidR="00B029D6" w:rsidRPr="00C439B2" w:rsidTr="00BC43A4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7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  <w:r w:rsidRPr="00C439B2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1:</w:t>
            </w:r>
            <w:r w:rsidRPr="00C439B2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Читательская</w:t>
            </w:r>
            <w:r w:rsidRPr="00C439B2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грамотность:</w:t>
            </w:r>
            <w:r w:rsidRPr="00C439B2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«События</w:t>
            </w:r>
            <w:r w:rsidRPr="00C439B2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факты</w:t>
            </w:r>
            <w:r w:rsidRPr="00C439B2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разных</w:t>
            </w:r>
            <w:r w:rsidRPr="00C439B2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точек</w:t>
            </w:r>
            <w:r w:rsidRPr="00C439B2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зрения»</w:t>
            </w:r>
            <w:r w:rsidRPr="00C439B2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(5</w:t>
            </w:r>
            <w:r w:rsidRPr="00C439B2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029D6" w:rsidRPr="00C439B2" w:rsidTr="00BC43A4">
        <w:trPr>
          <w:trHeight w:val="1722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8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40"/>
                <w:sz w:val="24"/>
                <w:szCs w:val="24"/>
              </w:rPr>
              <w:lastRenderedPageBreak/>
              <w:t>2.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54" w:line="218" w:lineRule="auto"/>
              <w:ind w:left="80"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(я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моя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жизнь)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38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4" w:line="218" w:lineRule="auto"/>
              <w:ind w:left="79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Авторский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замысел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 читательские уста-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новки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4" w:line="218" w:lineRule="auto"/>
              <w:ind w:left="79" w:righ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Интегрировать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интерпретировать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информацию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54" w:line="218" w:lineRule="auto"/>
              <w:ind w:left="78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Творческая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лаборатория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4" w:line="218" w:lineRule="auto"/>
              <w:ind w:left="77" w:right="12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en-US"/>
              </w:rPr>
              <w:t>«</w:t>
            </w:r>
            <w:r w:rsidRPr="00C439B2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Зарок</w:t>
            </w:r>
            <w:r w:rsidRPr="00C439B2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en-US"/>
              </w:rPr>
              <w:t>»</w:t>
            </w:r>
            <w:r w:rsidRPr="00C439B2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  <w:lang w:val="en-US"/>
              </w:rPr>
              <w:t xml:space="preserve"> </w:t>
            </w:r>
            <w:hyperlink r:id="rId137">
              <w:r w:rsidRPr="00C439B2">
                <w:rPr>
                  <w:rFonts w:ascii="Times New Roman" w:hAnsi="Times New Roman" w:cs="Times New Roman"/>
                  <w:spacing w:val="-1"/>
                  <w:w w:val="115"/>
                  <w:sz w:val="24"/>
                  <w:szCs w:val="24"/>
                  <w:lang w:val="en-US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en-US"/>
              </w:rPr>
              <w:t>t</w:t>
            </w:r>
            <w:hyperlink r:id="rId138">
              <w:r w:rsidRPr="00C439B2">
                <w:rPr>
                  <w:rFonts w:ascii="Times New Roman" w:hAnsi="Times New Roman" w:cs="Times New Roman"/>
                  <w:spacing w:val="-1"/>
                  <w:w w:val="115"/>
                  <w:sz w:val="24"/>
                  <w:szCs w:val="24"/>
                  <w:lang w:val="en-US"/>
                </w:rPr>
                <w:t>tp://skiv.</w:t>
              </w:r>
            </w:hyperlink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  <w:lang w:val="en-US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  <w:lang w:val="en-US"/>
              </w:rPr>
              <w:t>instrao.ru/)</w:t>
            </w:r>
          </w:p>
          <w:p w:rsidR="00B029D6" w:rsidRPr="00C439B2" w:rsidRDefault="00493437">
            <w:pPr>
              <w:pStyle w:val="TableParagraph"/>
              <w:spacing w:before="100" w:line="218" w:lineRule="auto"/>
              <w:ind w:left="77" w:right="8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«Самое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старое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сто»: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ный ресурс издатель-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«Просвещение»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ru/func/)</w:t>
            </w:r>
          </w:p>
        </w:tc>
      </w:tr>
      <w:tr w:rsidR="00B029D6" w:rsidRPr="00C439B2" w:rsidTr="00BC43A4">
        <w:trPr>
          <w:trHeight w:val="1081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4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3-5.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60" w:line="218" w:lineRule="auto"/>
              <w:ind w:left="80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Самоопре-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деление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4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60" w:line="218" w:lineRule="auto"/>
              <w:ind w:left="80" w:right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Альтернативные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точки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зрения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основания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60" w:line="21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Интегрировать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интерпретировать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информацию,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мыслять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</w:t>
            </w:r>
            <w:r w:rsidRPr="00C439B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форму</w:t>
            </w:r>
            <w:r w:rsidRPr="00C439B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4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Дискуссия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60" w:line="218" w:lineRule="auto"/>
              <w:ind w:left="77" w:right="20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«Киберспорт»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Чи-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тательская</w:t>
            </w:r>
            <w:r w:rsidRPr="00C439B2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гра-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мотность.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Сборник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эталонных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заданий.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Выпуск</w:t>
            </w:r>
            <w:r w:rsidRPr="00C439B2">
              <w:rPr>
                <w:rFonts w:ascii="Times New Roman" w:hAnsi="Times New Roman" w:cs="Times New Roman"/>
                <w:spacing w:val="18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1.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080" style="position:absolute;margin-left:.25pt;margin-top:.25pt;width:600.45pt;height:390.7pt;z-index:-20827648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79" type="#_x0000_t202" style="position:absolute;margin-left:27.2pt;margin-top:344.4pt;width:14.6pt;height:13.8pt;z-index:15880192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119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78" type="#_x0000_t202" style="position:absolute;margin-left:27.95pt;margin-top:35.85pt;width:12.65pt;height:218.6pt;z-index:15880704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654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left="1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61" w:line="211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61" w:line="211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61" w:line="211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61" w:line="211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029D6" w:rsidRPr="00CD0FD6">
        <w:trPr>
          <w:trHeight w:val="1727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62" w:line="211" w:lineRule="auto"/>
              <w:ind w:left="77" w:right="27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Учеб. пособие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общеобразоват.</w:t>
            </w:r>
            <w:r w:rsidRPr="00C439B2">
              <w:rPr>
                <w:rFonts w:ascii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 xml:space="preserve">организаций. </w:t>
            </w:r>
            <w:r w:rsidRPr="00C439B2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В 2-х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45"/>
                <w:sz w:val="24"/>
                <w:szCs w:val="24"/>
              </w:rPr>
              <w:t xml:space="preserve">ч.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Часть </w:t>
            </w:r>
            <w:r w:rsidRPr="00C439B2">
              <w:rPr>
                <w:rFonts w:ascii="Times New Roman" w:hAnsi="Times New Roman" w:cs="Times New Roman"/>
                <w:w w:val="145"/>
                <w:sz w:val="24"/>
                <w:szCs w:val="24"/>
              </w:rPr>
              <w:t xml:space="preserve">2.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– </w:t>
            </w:r>
            <w:r w:rsidRPr="00C439B2">
              <w:rPr>
                <w:rFonts w:ascii="Times New Roman" w:hAnsi="Times New Roman" w:cs="Times New Roman"/>
                <w:w w:val="145"/>
                <w:sz w:val="24"/>
                <w:szCs w:val="24"/>
              </w:rPr>
              <w:t>М. ,</w:t>
            </w:r>
            <w:r w:rsidRPr="00C439B2">
              <w:rPr>
                <w:rFonts w:ascii="Times New Roman" w:hAnsi="Times New Roman" w:cs="Times New Roman"/>
                <w:spacing w:val="1"/>
                <w:w w:val="14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СПб.</w:t>
            </w:r>
            <w:r w:rsidRPr="00C439B2">
              <w:rPr>
                <w:rFonts w:ascii="Times New Roman" w:hAnsi="Times New Roman" w:cs="Times New Roman"/>
                <w:spacing w:val="1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:</w:t>
            </w:r>
            <w:r w:rsidRPr="00C439B2">
              <w:rPr>
                <w:rFonts w:ascii="Times New Roman" w:hAnsi="Times New Roman" w:cs="Times New Roman"/>
                <w:spacing w:val="1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«Просвеще-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ние»,</w:t>
            </w:r>
            <w:r w:rsidRPr="00C439B2">
              <w:rPr>
                <w:rFonts w:ascii="Times New Roman" w:hAnsi="Times New Roman" w:cs="Times New Roman"/>
                <w:spacing w:val="1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2020</w:t>
            </w:r>
          </w:p>
          <w:p w:rsidR="00B029D6" w:rsidRPr="00C439B2" w:rsidRDefault="00493437">
            <w:pPr>
              <w:pStyle w:val="TableParagraph"/>
              <w:spacing w:before="58" w:line="211" w:lineRule="auto"/>
              <w:ind w:left="77" w:right="36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39B2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  <w:lang w:val="en-US"/>
              </w:rPr>
              <w:t>«</w:t>
            </w:r>
            <w:r w:rsidRPr="00C439B2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>Походы</w:t>
            </w:r>
            <w:r w:rsidRPr="00C439B2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  <w:lang w:val="en-US"/>
              </w:rPr>
              <w:t>»</w:t>
            </w:r>
            <w:r w:rsidRPr="00C439B2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en-US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  <w:lang w:val="en-US"/>
              </w:rPr>
              <w:t>(http://</w:t>
            </w:r>
            <w:r w:rsidRPr="00C439B2">
              <w:rPr>
                <w:rFonts w:ascii="Times New Roman" w:hAnsi="Times New Roman" w:cs="Times New Roman"/>
                <w:spacing w:val="-42"/>
                <w:w w:val="115"/>
                <w:sz w:val="24"/>
                <w:szCs w:val="24"/>
                <w:lang w:val="en-US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  <w:lang w:val="en-US"/>
              </w:rPr>
              <w:t>skiv.instrao.ru/)</w:t>
            </w:r>
          </w:p>
        </w:tc>
      </w:tr>
      <w:tr w:rsidR="00B029D6" w:rsidRPr="00C439B2">
        <w:trPr>
          <w:trHeight w:val="2011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1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40"/>
                <w:sz w:val="24"/>
                <w:szCs w:val="24"/>
              </w:rPr>
              <w:t>6.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62" w:line="211" w:lineRule="auto"/>
              <w:ind w:left="80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Смыслы,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явные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скрытые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1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62" w:line="211" w:lineRule="auto"/>
              <w:ind w:left="79" w:righ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Коммуникативное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намерение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автора,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манипуляция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муникации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61" w:line="211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Осмыслять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жание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форму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61" w:line="211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Игра-расследо-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вание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61" w:line="211" w:lineRule="auto"/>
              <w:ind w:left="77"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«Выигрыш»</w:t>
            </w:r>
            <w:r w:rsidRPr="00C439B2">
              <w:rPr>
                <w:rFonts w:ascii="Times New Roman" w:hAnsi="Times New Roman" w:cs="Times New Roman"/>
                <w:spacing w:val="7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Чи-</w:t>
            </w:r>
            <w:r w:rsidRPr="00C439B2">
              <w:rPr>
                <w:rFonts w:ascii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тательская гра-</w:t>
            </w:r>
            <w:r w:rsidRPr="00C439B2">
              <w:rPr>
                <w:rFonts w:ascii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мотность.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Сборник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эталонных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заданий.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Выпуск</w:t>
            </w:r>
            <w:r w:rsidRPr="00C439B2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2.</w:t>
            </w:r>
            <w:r w:rsidRPr="00C439B2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Учеб.</w:t>
            </w:r>
            <w:r w:rsidRPr="00C439B2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по-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собие</w:t>
            </w:r>
            <w:r w:rsidRPr="00C439B2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общеобра-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зоват.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организаций.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2-х</w:t>
            </w:r>
            <w:r w:rsidRPr="00C439B2">
              <w:rPr>
                <w:rFonts w:ascii="Times New Roman" w:hAnsi="Times New Roman" w:cs="Times New Roman"/>
                <w:spacing w:val="12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ч.</w:t>
            </w:r>
            <w:r w:rsidRPr="00C439B2">
              <w:rPr>
                <w:rFonts w:ascii="Times New Roman" w:hAnsi="Times New Roman" w:cs="Times New Roman"/>
                <w:spacing w:val="12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Часть</w:t>
            </w:r>
            <w:r w:rsidRPr="00C439B2">
              <w:rPr>
                <w:rFonts w:ascii="Times New Roman" w:hAnsi="Times New Roman" w:cs="Times New Roman"/>
                <w:spacing w:val="1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2.</w:t>
            </w:r>
            <w:r w:rsidRPr="00C439B2">
              <w:rPr>
                <w:rFonts w:ascii="Times New Roman" w:hAnsi="Times New Roman" w:cs="Times New Roman"/>
                <w:spacing w:val="12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–</w:t>
            </w:r>
            <w:r w:rsidRPr="00C439B2">
              <w:rPr>
                <w:rFonts w:ascii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t>М.,</w:t>
            </w:r>
            <w:r w:rsidRPr="00C439B2">
              <w:rPr>
                <w:rFonts w:ascii="Times New Roman" w:hAnsi="Times New Roman" w:cs="Times New Roman"/>
                <w:spacing w:val="3"/>
                <w:w w:val="13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СПб.:</w:t>
            </w:r>
            <w:r w:rsidRPr="00C439B2">
              <w:rPr>
                <w:rFonts w:ascii="Times New Roman" w:hAnsi="Times New Roman" w:cs="Times New Roman"/>
                <w:spacing w:val="7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lastRenderedPageBreak/>
              <w:t>«Просве-</w:t>
            </w:r>
            <w:r w:rsidRPr="00C439B2">
              <w:rPr>
                <w:rFonts w:ascii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щение»,</w:t>
            </w:r>
            <w:r w:rsidRPr="00C439B2">
              <w:rPr>
                <w:rFonts w:ascii="Times New Roman" w:hAnsi="Times New Roman" w:cs="Times New Roman"/>
                <w:spacing w:val="5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2021).</w:t>
            </w:r>
          </w:p>
        </w:tc>
      </w:tr>
      <w:tr w:rsidR="00B029D6" w:rsidRPr="00C439B2">
        <w:trPr>
          <w:trHeight w:val="283"/>
        </w:trPr>
        <w:tc>
          <w:tcPr>
            <w:tcW w:w="10106" w:type="dxa"/>
            <w:gridSpan w:val="7"/>
          </w:tcPr>
          <w:p w:rsidR="00B029D6" w:rsidRPr="00C439B2" w:rsidRDefault="00493437">
            <w:pPr>
              <w:pStyle w:val="TableParagraph"/>
              <w:spacing w:before="39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</w:t>
            </w:r>
            <w:r w:rsidRPr="00C439B2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2:</w:t>
            </w:r>
            <w:r w:rsidRPr="00C439B2">
              <w:rPr>
                <w:rFonts w:ascii="Times New Roman" w:hAnsi="Times New Roman" w:cs="Times New Roman"/>
                <w:b/>
                <w:spacing w:val="4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Естественно-научная</w:t>
            </w:r>
            <w:r w:rsidRPr="00C439B2">
              <w:rPr>
                <w:rFonts w:ascii="Times New Roman" w:hAnsi="Times New Roman" w:cs="Times New Roman"/>
                <w:b/>
                <w:spacing w:val="4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грамотность:</w:t>
            </w:r>
            <w:r w:rsidRPr="00C439B2">
              <w:rPr>
                <w:rFonts w:ascii="Times New Roman" w:hAnsi="Times New Roman" w:cs="Times New Roman"/>
                <w:b/>
                <w:spacing w:val="43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«Знания</w:t>
            </w:r>
            <w:r w:rsidRPr="00C439B2">
              <w:rPr>
                <w:rFonts w:ascii="Times New Roman" w:hAnsi="Times New Roman" w:cs="Times New Roman"/>
                <w:b/>
                <w:spacing w:val="4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b/>
                <w:spacing w:val="43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действии»</w:t>
            </w:r>
            <w:r w:rsidRPr="00C439B2">
              <w:rPr>
                <w:rFonts w:ascii="Times New Roman" w:hAnsi="Times New Roman" w:cs="Times New Roman"/>
                <w:b/>
                <w:spacing w:val="4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(5</w:t>
            </w:r>
            <w:r w:rsidRPr="00C439B2">
              <w:rPr>
                <w:rFonts w:ascii="Times New Roman" w:hAnsi="Times New Roman" w:cs="Times New Roman"/>
                <w:b/>
                <w:spacing w:val="43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1580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0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40"/>
                <w:sz w:val="24"/>
                <w:szCs w:val="24"/>
              </w:rPr>
              <w:t>7.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61" w:line="211" w:lineRule="auto"/>
              <w:ind w:left="80" w:right="2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Наука 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техноло-</w:t>
            </w:r>
            <w:r w:rsidRPr="00C439B2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гии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0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0" w:line="198" w:lineRule="exact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</w:t>
            </w:r>
          </w:p>
          <w:p w:rsidR="00B029D6" w:rsidRPr="00C439B2" w:rsidRDefault="00493437">
            <w:pPr>
              <w:pStyle w:val="TableParagraph"/>
              <w:spacing w:before="8" w:line="211" w:lineRule="auto"/>
              <w:ind w:left="80" w:right="2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«Сесть на астероид»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 «Солнечные пане-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60" w:line="211" w:lineRule="auto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Объяснение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ципов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технологий.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движение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идей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использованию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ний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разработ-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совершенство-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вания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технологий.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60" w:line="211" w:lineRule="auto"/>
              <w:ind w:left="78" w:right="29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дивидуально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парах.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60" w:line="211" w:lineRule="auto"/>
              <w:ind w:left="77" w:right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Портал</w:t>
            </w:r>
            <w:r w:rsidRPr="00C439B2">
              <w:rPr>
                <w:rFonts w:ascii="Times New Roman" w:hAnsi="Times New Roman" w:cs="Times New Roman"/>
                <w:spacing w:val="1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РЭШ</w:t>
            </w:r>
            <w:r w:rsidRPr="00C439B2">
              <w:rPr>
                <w:rFonts w:ascii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(https://fg.resh.edu.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ru)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077" style="position:absolute;margin-left:.25pt;margin-top:.25pt;width:600.45pt;height:390.7pt;z-index:-20826112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76" type="#_x0000_t202" style="position:absolute;margin-left:27.2pt;margin-top:33pt;width:14.6pt;height:15.25pt;z-index:15881728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120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75" type="#_x0000_t202" style="position:absolute;margin-left:27.95pt;margin-top:132.5pt;width:11.8pt;height:222.85pt;z-index:15882240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273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40"/>
                <w:sz w:val="24"/>
                <w:szCs w:val="24"/>
              </w:rPr>
              <w:lastRenderedPageBreak/>
              <w:t>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5"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Вещества,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которые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окру-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жают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8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ний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«Лекарства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яды»</w:t>
            </w:r>
            <w:r w:rsidRPr="00C439B2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«Чай»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проис-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ходящих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процессов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воздействия раз-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веществ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организм</w:t>
            </w:r>
            <w:r w:rsidRPr="00C439B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человека.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29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дивидуально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парах.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заданий.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</w:rPr>
              <w:t>Портал</w:t>
            </w:r>
            <w:r w:rsidRPr="00C439B2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</w:rPr>
              <w:t>РЭШ</w:t>
            </w:r>
            <w:r w:rsidRPr="00C439B2">
              <w:rPr>
                <w:rFonts w:ascii="Times New Roman" w:hAnsi="Times New Roman" w:cs="Times New Roman"/>
                <w:spacing w:val="-7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</w:rPr>
              <w:t>(https://</w:t>
            </w:r>
            <w:r w:rsidRPr="00C439B2">
              <w:rPr>
                <w:rFonts w:ascii="Times New Roman" w:hAnsi="Times New Roman" w:cs="Times New Roman"/>
                <w:spacing w:val="-4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fg.resh.edu.ru)</w:t>
            </w:r>
          </w:p>
          <w:p w:rsidR="00B029D6" w:rsidRPr="00C439B2" w:rsidRDefault="00493437">
            <w:pPr>
              <w:pStyle w:val="TableParagraph"/>
              <w:spacing w:before="56" w:line="228" w:lineRule="auto"/>
              <w:ind w:left="77"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Сетевой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информационно-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взаимодействия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субъектов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Россий-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ской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Федерации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проекте</w:t>
            </w:r>
            <w:r w:rsidRPr="00C439B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«Монито-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ринг</w:t>
            </w:r>
            <w:r w:rsidRPr="00C439B2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формирования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функциональной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грамотности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щихся»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hyperlink r:id="rId139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140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</w:t>
              </w:r>
            </w:hyperlink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instrao.ru)</w:t>
            </w:r>
          </w:p>
        </w:tc>
      </w:tr>
      <w:tr w:rsidR="00B029D6" w:rsidRPr="00C439B2">
        <w:trPr>
          <w:trHeight w:val="355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40"/>
                <w:sz w:val="24"/>
                <w:szCs w:val="24"/>
              </w:rPr>
              <w:lastRenderedPageBreak/>
              <w:t>9.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5"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Наше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здо-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ровье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 w:line="20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Выполнение </w:t>
            </w:r>
            <w:r w:rsidRPr="00C439B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</w:t>
            </w:r>
          </w:p>
          <w:p w:rsidR="00B029D6" w:rsidRPr="00C439B2" w:rsidRDefault="00493437">
            <w:pPr>
              <w:pStyle w:val="TableParagraph"/>
              <w:spacing w:before="3" w:line="228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расскажет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 крови»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и/или</w:t>
            </w:r>
          </w:p>
          <w:p w:rsidR="00B029D6" w:rsidRPr="00C439B2" w:rsidRDefault="00493437">
            <w:pPr>
              <w:pStyle w:val="TableParagraph"/>
              <w:spacing w:line="20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«Вакцины»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5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проис-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ходящих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процес-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мето-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дов   исследования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интерпретация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«экспе-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риментов.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29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дивидуально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или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парах.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«О</w:t>
            </w:r>
            <w:r w:rsidRPr="00C439B2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чем</w:t>
            </w:r>
            <w:r w:rsidRPr="00C439B2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расскажет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крови»: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зовательный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ресурс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издательства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свещение»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(https://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media.prosv.ru/func/)</w:t>
            </w:r>
          </w:p>
          <w:p w:rsidR="00B029D6" w:rsidRPr="00C439B2" w:rsidRDefault="00493437">
            <w:pPr>
              <w:pStyle w:val="TableParagraph"/>
              <w:spacing w:before="53" w:line="228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Естественно-науч-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ная</w:t>
            </w:r>
            <w:r w:rsidRPr="00C439B2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грамотность.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Сборник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эталонных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заданий.</w:t>
            </w:r>
            <w:r w:rsidRPr="00C439B2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Выпуск</w:t>
            </w:r>
            <w:r w:rsidRPr="00C439B2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2: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учеб.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пособие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щеобразовательных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организаций / под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ред.</w:t>
            </w:r>
            <w:r w:rsidRPr="00C439B2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Г. С.</w:t>
            </w:r>
            <w:r w:rsidRPr="00C439B2">
              <w:rPr>
                <w:rFonts w:ascii="Times New Roman" w:hAnsi="Times New Roman" w:cs="Times New Roman"/>
                <w:spacing w:val="1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Ковалевой,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А.</w:t>
            </w:r>
            <w:r w:rsidRPr="00C439B2">
              <w:rPr>
                <w:rFonts w:ascii="Times New Roman" w:hAnsi="Times New Roman" w:cs="Times New Roman"/>
                <w:spacing w:val="16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Ю.</w:t>
            </w:r>
            <w:r w:rsidRPr="00C439B2">
              <w:rPr>
                <w:rFonts w:ascii="Times New Roman" w:hAnsi="Times New Roman" w:cs="Times New Roman"/>
                <w:spacing w:val="17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Пентина.</w:t>
            </w:r>
            <w:r w:rsidRPr="00C439B2">
              <w:rPr>
                <w:rFonts w:ascii="Times New Roman" w:hAnsi="Times New Roman" w:cs="Times New Roman"/>
                <w:spacing w:val="2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–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26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25"/>
                <w:sz w:val="24"/>
                <w:szCs w:val="24"/>
              </w:rPr>
              <w:t>М.</w:t>
            </w:r>
            <w:r w:rsidRPr="00C439B2">
              <w:rPr>
                <w:rFonts w:ascii="Times New Roman" w:hAnsi="Times New Roman" w:cs="Times New Roman"/>
                <w:spacing w:val="-7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25"/>
                <w:sz w:val="24"/>
                <w:szCs w:val="24"/>
              </w:rPr>
              <w:t>;</w:t>
            </w:r>
            <w:r w:rsidRPr="00C439B2">
              <w:rPr>
                <w:rFonts w:ascii="Times New Roman" w:hAnsi="Times New Roman" w:cs="Times New Roman"/>
                <w:spacing w:val="-6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25"/>
                <w:sz w:val="24"/>
                <w:szCs w:val="24"/>
              </w:rPr>
              <w:t>СПб.</w:t>
            </w:r>
            <w:r w:rsidRPr="00C439B2">
              <w:rPr>
                <w:rFonts w:ascii="Times New Roman" w:hAnsi="Times New Roman" w:cs="Times New Roman"/>
                <w:spacing w:val="-6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25"/>
                <w:sz w:val="24"/>
                <w:szCs w:val="24"/>
              </w:rPr>
              <w:t>:</w:t>
            </w:r>
            <w:r w:rsidRPr="00C439B2">
              <w:rPr>
                <w:rFonts w:ascii="Times New Roman" w:hAnsi="Times New Roman" w:cs="Times New Roman"/>
                <w:spacing w:val="-6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25"/>
                <w:sz w:val="24"/>
                <w:szCs w:val="24"/>
              </w:rPr>
              <w:t>Просве-</w:t>
            </w:r>
            <w:r w:rsidRPr="00C439B2">
              <w:rPr>
                <w:rFonts w:ascii="Times New Roman" w:hAnsi="Times New Roman" w:cs="Times New Roman"/>
                <w:spacing w:val="-47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lastRenderedPageBreak/>
              <w:t>щение,</w:t>
            </w:r>
            <w:r w:rsidRPr="00C439B2">
              <w:rPr>
                <w:rFonts w:ascii="Times New Roman" w:hAnsi="Times New Roman" w:cs="Times New Roman"/>
                <w:spacing w:val="1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2021.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074" style="position:absolute;margin-left:.25pt;margin-top:.25pt;width:600.45pt;height:390.7pt;z-index:-20824576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73" type="#_x0000_t202" style="position:absolute;margin-left:27.2pt;margin-top:344.6pt;width:14.6pt;height:13.6pt;z-index:15883264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121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72" type="#_x0000_t202" style="position:absolute;margin-left:27.95pt;margin-top:35.85pt;width:12.65pt;height:218.6pt;z-index:15883776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6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right="13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029D6" w:rsidRPr="00C439B2">
        <w:trPr>
          <w:trHeight w:val="29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 w:line="206" w:lineRule="exact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10-</w:t>
            </w:r>
          </w:p>
          <w:p w:rsidR="00B029D6" w:rsidRPr="00C439B2" w:rsidRDefault="00493437">
            <w:pPr>
              <w:pStyle w:val="TableParagraph"/>
              <w:spacing w:line="206" w:lineRule="exact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t>11.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5"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Заботимся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39B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Земле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2" w:line="206" w:lineRule="exact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Выполнение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</w:t>
            </w:r>
          </w:p>
          <w:p w:rsidR="00B029D6" w:rsidRPr="00C439B2" w:rsidRDefault="00493437">
            <w:pPr>
              <w:pStyle w:val="TableParagraph"/>
              <w:spacing w:before="3" w:line="228" w:lineRule="auto"/>
              <w:ind w:left="79" w:righ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«Глобальное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поте-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пление»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«Красный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прилив»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Получение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выводов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основе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претации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данных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(графиков,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схем),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построение</w:t>
            </w:r>
            <w:r w:rsidRPr="00C439B2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рассуж-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дений.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Проведение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простых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исследо-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ваний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Выдвижение  идей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моделированию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глобальных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процес-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сов.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парах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груп-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8" w:right="25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пах.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Мозго-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штурм.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Презентация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выполнения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заданий.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Естественно-науч-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ная</w:t>
            </w:r>
            <w:r w:rsidRPr="00C439B2">
              <w:rPr>
                <w:rFonts w:ascii="Times New Roman" w:hAnsi="Times New Roman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грамотность.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Сборник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эталонных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заданий.</w:t>
            </w:r>
            <w:r w:rsidRPr="00C439B2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Выпуск</w:t>
            </w:r>
            <w:r w:rsidRPr="00C439B2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2: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учеб.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пособие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щеобразовательных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организаций / под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ред.</w:t>
            </w:r>
            <w:r w:rsidRPr="00C439B2">
              <w:rPr>
                <w:rFonts w:ascii="Times New Roman" w:hAnsi="Times New Roman" w:cs="Times New Roman"/>
                <w:spacing w:val="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Г. С.</w:t>
            </w:r>
            <w:r w:rsidRPr="00C439B2">
              <w:rPr>
                <w:rFonts w:ascii="Times New Roman" w:hAnsi="Times New Roman" w:cs="Times New Roman"/>
                <w:spacing w:val="1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Ковалевой,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А.</w:t>
            </w:r>
            <w:r w:rsidRPr="00C439B2">
              <w:rPr>
                <w:rFonts w:ascii="Times New Roman" w:hAnsi="Times New Roman" w:cs="Times New Roman"/>
                <w:spacing w:val="15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Ю.</w:t>
            </w:r>
            <w:r w:rsidRPr="00C439B2">
              <w:rPr>
                <w:rFonts w:ascii="Times New Roman" w:hAnsi="Times New Roman" w:cs="Times New Roman"/>
                <w:spacing w:val="16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Пентина.</w:t>
            </w:r>
            <w:r w:rsidRPr="00C439B2">
              <w:rPr>
                <w:rFonts w:ascii="Times New Roman" w:hAnsi="Times New Roman" w:cs="Times New Roman"/>
                <w:spacing w:val="20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—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26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25"/>
                <w:sz w:val="24"/>
                <w:szCs w:val="24"/>
              </w:rPr>
              <w:t>М.</w:t>
            </w:r>
            <w:r w:rsidRPr="00C439B2">
              <w:rPr>
                <w:rFonts w:ascii="Times New Roman" w:hAnsi="Times New Roman" w:cs="Times New Roman"/>
                <w:spacing w:val="-7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25"/>
                <w:sz w:val="24"/>
                <w:szCs w:val="24"/>
              </w:rPr>
              <w:t>;</w:t>
            </w:r>
            <w:r w:rsidRPr="00C439B2">
              <w:rPr>
                <w:rFonts w:ascii="Times New Roman" w:hAnsi="Times New Roman" w:cs="Times New Roman"/>
                <w:spacing w:val="-6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25"/>
                <w:sz w:val="24"/>
                <w:szCs w:val="24"/>
              </w:rPr>
              <w:t>СПб.</w:t>
            </w:r>
            <w:r w:rsidRPr="00C439B2">
              <w:rPr>
                <w:rFonts w:ascii="Times New Roman" w:hAnsi="Times New Roman" w:cs="Times New Roman"/>
                <w:spacing w:val="-6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25"/>
                <w:sz w:val="24"/>
                <w:szCs w:val="24"/>
              </w:rPr>
              <w:t>:</w:t>
            </w:r>
            <w:r w:rsidRPr="00C439B2">
              <w:rPr>
                <w:rFonts w:ascii="Times New Roman" w:hAnsi="Times New Roman" w:cs="Times New Roman"/>
                <w:spacing w:val="-6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25"/>
                <w:sz w:val="24"/>
                <w:szCs w:val="24"/>
              </w:rPr>
              <w:t>Просве-</w:t>
            </w:r>
            <w:r w:rsidRPr="00C439B2">
              <w:rPr>
                <w:rFonts w:ascii="Times New Roman" w:hAnsi="Times New Roman" w:cs="Times New Roman"/>
                <w:spacing w:val="-47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щение,</w:t>
            </w:r>
            <w:r w:rsidRPr="00C439B2">
              <w:rPr>
                <w:rFonts w:ascii="Times New Roman" w:hAnsi="Times New Roman" w:cs="Times New Roman"/>
                <w:spacing w:val="1"/>
                <w:w w:val="12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5"/>
                <w:sz w:val="24"/>
                <w:szCs w:val="24"/>
              </w:rPr>
              <w:t>2021.</w:t>
            </w:r>
          </w:p>
          <w:p w:rsidR="00B029D6" w:rsidRPr="00C439B2" w:rsidRDefault="00493437">
            <w:pPr>
              <w:pStyle w:val="TableParagraph"/>
              <w:spacing w:before="95" w:line="228" w:lineRule="auto"/>
              <w:ind w:left="77" w:right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Портал</w:t>
            </w:r>
            <w:r w:rsidRPr="00C439B2">
              <w:rPr>
                <w:rFonts w:ascii="Times New Roman" w:hAnsi="Times New Roman" w:cs="Times New Roman"/>
                <w:spacing w:val="1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РЭШ</w:t>
            </w:r>
            <w:r w:rsidRPr="00C439B2">
              <w:rPr>
                <w:rFonts w:ascii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(https://fg.resh.edu.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ru)</w:t>
            </w:r>
          </w:p>
        </w:tc>
      </w:tr>
      <w:tr w:rsidR="00B029D6" w:rsidRPr="00C439B2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5"/>
              <w:ind w:left="1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  <w:r w:rsidRPr="00C439B2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3:  Креативное  мышление</w:t>
            </w:r>
            <w:r w:rsidRPr="00C439B2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«Проявляем  креативность  на  уроках,</w:t>
            </w:r>
            <w:r w:rsidRPr="00C439B2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  школе  и  в</w:t>
            </w:r>
            <w:r w:rsidRPr="00C439B2">
              <w:rPr>
                <w:rFonts w:ascii="Times New Roman" w:hAnsi="Times New Roman" w:cs="Times New Roman"/>
                <w:b/>
                <w:spacing w:val="39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жизни»  (5  ч)</w:t>
            </w:r>
          </w:p>
        </w:tc>
      </w:tr>
      <w:tr w:rsidR="00B029D6" w:rsidRPr="00C439B2">
        <w:trPr>
          <w:trHeight w:val="232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6"/>
              <w:ind w:right="1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5" w:right="4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Креатив-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ситуациях,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ситуациях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личностно-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</w:t>
            </w:r>
            <w:r w:rsidRPr="00C439B2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роста</w:t>
            </w:r>
            <w:r w:rsidRPr="00C439B2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социально-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</w:t>
            </w:r>
            <w:r w:rsidRPr="00C439B2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тирования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36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80" w:right="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 моделей 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ситуаций. Модели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заданий:</w:t>
            </w:r>
          </w:p>
          <w:p w:rsidR="00B029D6" w:rsidRPr="00C439B2" w:rsidRDefault="00493437">
            <w:pPr>
              <w:pStyle w:val="TableParagraph"/>
              <w:spacing w:line="196" w:lineRule="exact"/>
              <w:ind w:lef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диалоги,</w:t>
            </w:r>
          </w:p>
          <w:p w:rsidR="00B029D6" w:rsidRPr="00C439B2" w:rsidRDefault="00493437">
            <w:pPr>
              <w:pStyle w:val="TableParagraph"/>
              <w:spacing w:line="200" w:lineRule="exact"/>
              <w:ind w:lef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инфографика,</w:t>
            </w:r>
          </w:p>
          <w:p w:rsidR="00B029D6" w:rsidRPr="00C439B2" w:rsidRDefault="00493437">
            <w:pPr>
              <w:pStyle w:val="TableParagraph"/>
              <w:spacing w:before="3" w:line="228" w:lineRule="auto"/>
              <w:ind w:left="22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личностные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ствия</w:t>
            </w:r>
            <w:r w:rsidRPr="00C439B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социальное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проектирование,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1" w:right="40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6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вопросы</w:t>
            </w:r>
            <w:r w:rsidRPr="00C439B2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методо-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логии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научного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познания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8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Совместное</w:t>
            </w:r>
            <w:r w:rsidRPr="00C439B2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чтение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8" w:righ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Маркировка  текста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целью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выделения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главного.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ная   деятельность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анализу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женных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ситуаций.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Самостоятельное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выдвижение</w:t>
            </w:r>
            <w:r w:rsidRPr="00C439B2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идей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моделирование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малых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над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различными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комплексными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заданиями.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8" w:right="25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Презентация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обсуждения</w:t>
            </w:r>
            <w:r w:rsidRPr="00C439B2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подведение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итогов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7" w:right="23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Портал ИСРО РАО</w:t>
            </w:r>
            <w:r w:rsidRPr="00C439B2">
              <w:rPr>
                <w:rFonts w:ascii="Times New Roman" w:hAnsi="Times New Roman" w:cs="Times New Roman"/>
                <w:spacing w:val="-45"/>
                <w:w w:val="120"/>
                <w:sz w:val="24"/>
                <w:szCs w:val="24"/>
              </w:rPr>
              <w:t xml:space="preserve"> </w:t>
            </w:r>
            <w:hyperlink r:id="rId141">
              <w:r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t</w:t>
            </w:r>
            <w:hyperlink r:id="rId142">
              <w:r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-4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ru)</w:t>
            </w:r>
          </w:p>
          <w:p w:rsidR="00B029D6" w:rsidRPr="00C439B2" w:rsidRDefault="00493437">
            <w:pPr>
              <w:pStyle w:val="TableParagraph"/>
              <w:spacing w:before="99" w:line="228" w:lineRule="auto"/>
              <w:ind w:left="77"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Комплексные зада-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</w:t>
            </w:r>
          </w:p>
          <w:p w:rsidR="00B029D6" w:rsidRPr="00C439B2" w:rsidRDefault="00493437">
            <w:pPr>
              <w:pStyle w:val="TableParagraph"/>
              <w:spacing w:before="91" w:line="206" w:lineRule="exact"/>
              <w:ind w:left="55" w:right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0"/>
                <w:w w:val="11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Марафон</w:t>
            </w:r>
            <w:r w:rsidRPr="00C439B2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чи-</w:t>
            </w:r>
          </w:p>
          <w:p w:rsidR="00B029D6" w:rsidRPr="00C439B2" w:rsidRDefault="00493437">
            <w:pPr>
              <w:pStyle w:val="TableParagraph"/>
              <w:spacing w:line="200" w:lineRule="exact"/>
              <w:ind w:left="29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стоты,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задание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2,</w:t>
            </w:r>
          </w:p>
          <w:p w:rsidR="00B029D6" w:rsidRPr="00C439B2" w:rsidRDefault="00493437">
            <w:pPr>
              <w:pStyle w:val="TableParagraph"/>
              <w:spacing w:before="3" w:line="228" w:lineRule="auto"/>
              <w:ind w:left="218" w:right="11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0"/>
                <w:w w:val="11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8</w:t>
            </w:r>
            <w:r w:rsidRPr="00C439B2"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10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Инфографи-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ка.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Солнечные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дни,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071" style="position:absolute;margin-left:.25pt;margin-top:.25pt;width:600.45pt;height:390.7pt;z-index:-20823040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70" type="#_x0000_t202" style="position:absolute;margin-left:27.2pt;margin-top:33pt;width:14.6pt;height:14.9pt;z-index:15884800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122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69" type="#_x0000_t202" style="position:absolute;margin-left:27.95pt;margin-top:132.5pt;width:11.8pt;height:222.85pt;z-index:15885312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322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4" w:line="223" w:lineRule="auto"/>
              <w:ind w:left="220" w:right="15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создания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диало-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гов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(на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комиксов,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рисун-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ков,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описания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случаев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т.д.)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220" w:right="5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2"/>
                <w:w w:val="110"/>
                <w:position w:val="1"/>
                <w:sz w:val="24"/>
                <w:szCs w:val="24"/>
              </w:rPr>
              <w:t xml:space="preserve">6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создания инфогра-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фики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(например,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основе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параграфа),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220" w:right="97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проектирования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личностных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ствий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(самопозна-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ния,  самооценки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др.),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220" w:right="26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научного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позна-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ния.</w:t>
            </w: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218" w:right="337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9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кл.,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Помогите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младшим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школь-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никам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полюбить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чтение,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18" w:right="45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5"/>
                <w:position w:val="1"/>
                <w:sz w:val="24"/>
                <w:szCs w:val="24"/>
              </w:rPr>
              <w:t xml:space="preserve">6 </w:t>
            </w:r>
            <w:r w:rsidRPr="00C439B2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 xml:space="preserve">9 </w:t>
            </w:r>
            <w:r w:rsidRPr="00C439B2">
              <w:rPr>
                <w:rFonts w:ascii="Times New Roman" w:hAnsi="Times New Roman" w:cs="Times New Roman"/>
                <w:spacing w:val="-1"/>
                <w:w w:val="120"/>
                <w:sz w:val="24"/>
                <w:szCs w:val="24"/>
              </w:rPr>
              <w:t xml:space="preserve">кл., </w:t>
            </w:r>
            <w:r w:rsidRPr="00C439B2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Утренние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вопросы,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18" w:right="215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 xml:space="preserve">6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9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кл.,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Вечное дви-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жение.</w:t>
            </w:r>
          </w:p>
          <w:p w:rsidR="00B029D6" w:rsidRPr="00C439B2" w:rsidRDefault="00493437">
            <w:pPr>
              <w:pStyle w:val="TableParagraph"/>
              <w:spacing w:before="97" w:line="228" w:lineRule="auto"/>
              <w:ind w:left="77" w:right="8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«Как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помочь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бабуш-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ке?»: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ный ресурс издатель-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«Просвещение»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ru/func/)</w:t>
            </w:r>
          </w:p>
        </w:tc>
      </w:tr>
      <w:tr w:rsidR="00B029D6" w:rsidRPr="00C439B2">
        <w:trPr>
          <w:trHeight w:val="30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13.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5" w:righ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Выдвиже-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ние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разно-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идей.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Оригинальность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проработанность.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суждение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проблемы:</w:t>
            </w:r>
          </w:p>
          <w:p w:rsidR="00B029D6" w:rsidRPr="00C439B2" w:rsidRDefault="00493437">
            <w:pPr>
              <w:pStyle w:val="TableParagraph"/>
              <w:spacing w:before="99" w:line="228" w:lineRule="auto"/>
              <w:ind w:left="22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27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Когда</w:t>
            </w:r>
            <w:r w:rsidRPr="00C439B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уроке</w:t>
            </w:r>
            <w:r w:rsidRPr="00C439B2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помогла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креатив-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ность?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20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Совместное</w:t>
            </w:r>
            <w:r w:rsidRPr="00C439B2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чтение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C439B2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8" w:right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Маркировка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целью</w:t>
            </w:r>
            <w:r w:rsidRPr="00C439B2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выделения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требова-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ний.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деятельность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анализу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женных</w:t>
            </w:r>
            <w:r w:rsidRPr="00C439B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ситуаций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8"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и проблем.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Модели-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рование жизненных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ситуаций,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требую-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щих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применения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дивергентного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мышления.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 в па-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рах и малых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8" w:right="25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Презентация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подведение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итогов.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23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Портал ИСРО РАО</w:t>
            </w:r>
            <w:r w:rsidRPr="00C439B2">
              <w:rPr>
                <w:rFonts w:ascii="Times New Roman" w:hAnsi="Times New Roman" w:cs="Times New Roman"/>
                <w:spacing w:val="-45"/>
                <w:w w:val="120"/>
                <w:sz w:val="24"/>
                <w:szCs w:val="24"/>
              </w:rPr>
              <w:t xml:space="preserve"> </w:t>
            </w:r>
            <w:hyperlink r:id="rId143">
              <w:r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t</w:t>
            </w:r>
            <w:hyperlink r:id="rId144">
              <w:r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-4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ru)</w:t>
            </w:r>
          </w:p>
          <w:p w:rsidR="00B029D6" w:rsidRPr="00C439B2" w:rsidRDefault="00493437">
            <w:pPr>
              <w:pStyle w:val="TableParagraph"/>
              <w:spacing w:before="99" w:line="228" w:lineRule="auto"/>
              <w:ind w:left="77" w:right="16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Комплексные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(задания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выдвижение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разноо-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бразных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идей,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отбор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идей)</w:t>
            </w:r>
          </w:p>
          <w:p w:rsidR="00B029D6" w:rsidRPr="00C439B2" w:rsidRDefault="00493437">
            <w:pPr>
              <w:pStyle w:val="TableParagraph"/>
              <w:spacing w:before="98" w:line="228" w:lineRule="auto"/>
              <w:ind w:left="218" w:right="19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9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1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Фантастиче-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ский</w:t>
            </w:r>
            <w:r w:rsidRPr="00C439B2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18" w:right="23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9</w:t>
            </w:r>
            <w:r w:rsidRPr="00C439B2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Социальная</w:t>
            </w:r>
            <w:r w:rsidRPr="00C439B2">
              <w:rPr>
                <w:rFonts w:ascii="Times New Roman" w:hAnsi="Times New Roman" w:cs="Times New Roman"/>
                <w:spacing w:val="-4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реклама,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18" w:right="195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27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9</w:t>
            </w:r>
            <w:r w:rsidRPr="00C439B2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22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NB</w:t>
            </w:r>
            <w:r w:rsidRPr="00C439B2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или</w:t>
            </w:r>
            <w:r w:rsidRPr="00C439B2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метки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полях,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068" style="position:absolute;margin-left:.25pt;margin-top:.25pt;width:600.45pt;height:390.7pt;z-index:-20821504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67" type="#_x0000_t202" style="position:absolute;margin-left:27.2pt;margin-top:343.2pt;width:14.6pt;height:14.95pt;z-index:15886336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123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66" type="#_x0000_t202" style="position:absolute;margin-left:27.95pt;margin-top:35.85pt;width:12.65pt;height:218.6pt;z-index:15886848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6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right="13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029D6" w:rsidRPr="00C439B2">
        <w:trPr>
          <w:trHeight w:val="323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2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Примеры:</w:t>
            </w:r>
          </w:p>
          <w:p w:rsidR="00B029D6" w:rsidRPr="00C439B2" w:rsidRDefault="00493437">
            <w:pPr>
              <w:pStyle w:val="TableParagraph"/>
              <w:spacing w:before="46" w:line="206" w:lineRule="exact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поступить?</w:t>
            </w:r>
          </w:p>
          <w:p w:rsidR="00B029D6" w:rsidRPr="00C439B2" w:rsidRDefault="00493437">
            <w:pPr>
              <w:pStyle w:val="TableParagraph"/>
              <w:spacing w:before="3" w:line="228" w:lineRule="auto"/>
              <w:ind w:left="220" w:right="7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33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Какое</w:t>
            </w:r>
            <w:r w:rsidRPr="00C439B2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принять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решение?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7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2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Преобразование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ситуации,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23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 xml:space="preserve">6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Поиск альтерна-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тив,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7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36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Поиск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связей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отношений</w:t>
            </w:r>
          </w:p>
          <w:p w:rsidR="00B029D6" w:rsidRPr="00C439B2" w:rsidRDefault="00493437">
            <w:pPr>
              <w:pStyle w:val="TableParagraph"/>
              <w:spacing w:before="87" w:line="206" w:lineRule="exact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Подведение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итогов:</w:t>
            </w:r>
          </w:p>
          <w:p w:rsidR="00B029D6" w:rsidRPr="00C439B2" w:rsidRDefault="00493437">
            <w:pPr>
              <w:pStyle w:val="TableParagraph"/>
              <w:spacing w:before="3" w:line="228" w:lineRule="auto"/>
              <w:ind w:left="79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–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когда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может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выручить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гибкость</w:t>
            </w:r>
            <w:r w:rsidRPr="00C439B2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беглость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мышления?</w:t>
            </w: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218" w:right="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9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8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Видеть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глаза-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души,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5"/>
                <w:w w:val="12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9</w:t>
            </w:r>
            <w:r w:rsidRPr="00C439B2">
              <w:rPr>
                <w:rFonts w:ascii="Times New Roman" w:hAnsi="Times New Roman" w:cs="Times New Roman"/>
                <w:spacing w:val="6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6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Как</w:t>
            </w:r>
            <w:r w:rsidRPr="00C439B2">
              <w:rPr>
                <w:rFonts w:ascii="Times New Roman" w:hAnsi="Times New Roman" w:cs="Times New Roman"/>
                <w:spacing w:val="5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защи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щаться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манипу-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ляций,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18" w:right="36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 xml:space="preserve">6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9 кл., Транспорт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будущего</w:t>
            </w:r>
          </w:p>
          <w:p w:rsidR="00B029D6" w:rsidRPr="00C439B2" w:rsidRDefault="00493437">
            <w:pPr>
              <w:pStyle w:val="TableParagraph"/>
              <w:spacing w:before="97" w:line="228" w:lineRule="auto"/>
              <w:ind w:left="77" w:right="8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«Узнай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свою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ну»: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ный ресурс издатель-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«Просвещение»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ru/func/)</w:t>
            </w:r>
          </w:p>
        </w:tc>
      </w:tr>
      <w:tr w:rsidR="00B029D6" w:rsidRPr="00C439B2">
        <w:trPr>
          <w:trHeight w:val="236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right="1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14.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5" w:righ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Выдвиже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ативных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идей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доработ-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ка.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Оригинальность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проработанность.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суждение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проблемы:</w:t>
            </w:r>
          </w:p>
          <w:p w:rsidR="00B029D6" w:rsidRPr="00C439B2" w:rsidRDefault="00493437">
            <w:pPr>
              <w:pStyle w:val="TableParagraph"/>
              <w:spacing w:before="99" w:line="228" w:lineRule="auto"/>
              <w:ind w:left="221" w:right="25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какой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жизнен-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ной ситуации мне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помогла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креатив-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ность?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Совместное</w:t>
            </w:r>
            <w:r w:rsidRPr="00C439B2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чтение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</w:t>
            </w:r>
            <w:r w:rsidRPr="00C439B2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заданий.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8"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Маркировка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целью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выделения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требова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ний.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Совместная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деятельность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анализу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женных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ситуаций.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Моделируем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ситуацию:</w:t>
            </w:r>
            <w:r w:rsidRPr="00C439B2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когда</w:t>
            </w:r>
            <w:r w:rsidRPr="00C439B2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Работа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малых  группах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поиску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логий,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связей,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ассоциаций.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8"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парах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малых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пах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анализу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моделирова-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нию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ситуаций,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подведе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23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lastRenderedPageBreak/>
              <w:t>Портал ИСРО РАО</w:t>
            </w:r>
            <w:r w:rsidRPr="00C439B2">
              <w:rPr>
                <w:rFonts w:ascii="Times New Roman" w:hAnsi="Times New Roman" w:cs="Times New Roman"/>
                <w:spacing w:val="-45"/>
                <w:w w:val="120"/>
                <w:sz w:val="24"/>
                <w:szCs w:val="24"/>
              </w:rPr>
              <w:t xml:space="preserve"> </w:t>
            </w:r>
            <w:hyperlink r:id="rId145">
              <w:r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t</w:t>
            </w:r>
            <w:hyperlink r:id="rId146">
              <w:r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-4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ru)</w:t>
            </w:r>
          </w:p>
          <w:p w:rsidR="00B029D6" w:rsidRPr="00C439B2" w:rsidRDefault="00493437">
            <w:pPr>
              <w:pStyle w:val="TableParagraph"/>
              <w:spacing w:before="99" w:line="228" w:lineRule="auto"/>
              <w:ind w:left="77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Комплексные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задания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(задания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движение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креатив-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ных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идей, доработку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идей)</w:t>
            </w:r>
          </w:p>
          <w:p w:rsidR="00B029D6" w:rsidRPr="00C439B2" w:rsidRDefault="00493437">
            <w:pPr>
              <w:pStyle w:val="TableParagraph"/>
              <w:spacing w:before="98" w:line="228" w:lineRule="auto"/>
              <w:ind w:left="218" w:right="19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9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1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Фантастиче-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ский</w:t>
            </w:r>
            <w:r w:rsidRPr="00C439B2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мир,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065" style="position:absolute;margin-left:.25pt;margin-top:.25pt;width:600.45pt;height:390.7pt;z-index:-20819968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64" type="#_x0000_t202" style="position:absolute;margin-left:27.2pt;margin-top:33pt;width:14.6pt;height:15.15pt;z-index:15887872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124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63" type="#_x0000_t202" style="position:absolute;margin-left:27.95pt;margin-top:132.5pt;width:11.8pt;height:222.85pt;z-index:15888384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2283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жизни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может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пона-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добиться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креативность?</w:t>
            </w:r>
          </w:p>
          <w:p w:rsidR="00B029D6" w:rsidRPr="00C439B2" w:rsidRDefault="00493437">
            <w:pPr>
              <w:pStyle w:val="TableParagraph"/>
              <w:spacing w:before="91" w:line="206" w:lineRule="exact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Подведение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итогов:</w:t>
            </w:r>
          </w:p>
          <w:p w:rsidR="00B029D6" w:rsidRPr="00C439B2" w:rsidRDefault="00493437">
            <w:pPr>
              <w:pStyle w:val="TableParagraph"/>
              <w:spacing w:before="3"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–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каких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ях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наилучшим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шением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является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онное,</w:t>
            </w:r>
            <w:r w:rsidRPr="00C439B2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</w:t>
            </w:r>
            <w:r w:rsidRPr="00C439B2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каких</w:t>
            </w:r>
            <w:r w:rsidRPr="00C439B2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–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креативное?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нию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итогов.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Презентация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обсуждения.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218" w:right="239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 xml:space="preserve">6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9 кл., Социальная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реклама,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18" w:right="237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 xml:space="preserve">6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9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кл.,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NB или Пометки на полях, 9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кл.,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Видеть глаза-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</w:t>
            </w:r>
            <w:r w:rsidRPr="00C439B2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души,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18" w:right="18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5"/>
                <w:w w:val="12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9</w:t>
            </w:r>
            <w:r w:rsidRPr="00C439B2">
              <w:rPr>
                <w:rFonts w:ascii="Times New Roman" w:hAnsi="Times New Roman" w:cs="Times New Roman"/>
                <w:spacing w:val="6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6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Как</w:t>
            </w:r>
            <w:r w:rsidRPr="00C439B2">
              <w:rPr>
                <w:rFonts w:ascii="Times New Roman" w:hAnsi="Times New Roman" w:cs="Times New Roman"/>
                <w:spacing w:val="5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защи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щаться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манипу-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ляций,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18" w:right="36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 xml:space="preserve">6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9 кл., Транспорт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будущего</w:t>
            </w:r>
          </w:p>
        </w:tc>
      </w:tr>
      <w:tr w:rsidR="00B029D6" w:rsidRPr="00C439B2">
        <w:trPr>
          <w:trHeight w:val="403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15.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4" w:righ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</w:t>
            </w:r>
            <w:r w:rsidRPr="00C439B2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выдви-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z w:val="24"/>
                <w:szCs w:val="24"/>
              </w:rPr>
              <w:t>доработки</w:t>
            </w:r>
            <w:r w:rsidRPr="00C439B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идей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выков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креативного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мышления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для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созда-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продукта.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проекта</w:t>
            </w:r>
            <w:r w:rsidRPr="00C439B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</w:t>
            </w:r>
            <w:r w:rsidRPr="00C439B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комплексного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задания</w:t>
            </w:r>
            <w:r w:rsidRPr="00C439B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(по</w:t>
            </w:r>
            <w:r w:rsidRPr="00C439B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выбору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учителя):</w:t>
            </w:r>
          </w:p>
          <w:p w:rsidR="00B029D6" w:rsidRPr="00C439B2" w:rsidRDefault="00493437">
            <w:pPr>
              <w:pStyle w:val="TableParagraph"/>
              <w:spacing w:before="90" w:line="206" w:lineRule="exact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30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конкурс</w:t>
            </w:r>
            <w:r w:rsidRPr="00C439B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идей</w:t>
            </w:r>
          </w:p>
          <w:p w:rsidR="00B029D6" w:rsidRPr="00C439B2" w:rsidRDefault="00493437">
            <w:pPr>
              <w:pStyle w:val="TableParagraph"/>
              <w:spacing w:before="3" w:line="228" w:lineRule="auto"/>
              <w:ind w:left="220" w:right="12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«Благодарим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C439B2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учителей»,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7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социальное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проектирование.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«Как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я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вижу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свое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будущее?»,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16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футуристическая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выставка,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16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подготовка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проведение</w:t>
            </w:r>
            <w:r w:rsidRPr="00C439B2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ально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значимого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мероприятия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(например,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Работа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группах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Презентация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23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Портал ИСРО РАО</w:t>
            </w:r>
            <w:r w:rsidRPr="00C439B2">
              <w:rPr>
                <w:rFonts w:ascii="Times New Roman" w:hAnsi="Times New Roman" w:cs="Times New Roman"/>
                <w:spacing w:val="-45"/>
                <w:w w:val="120"/>
                <w:sz w:val="24"/>
                <w:szCs w:val="24"/>
              </w:rPr>
              <w:t xml:space="preserve"> </w:t>
            </w:r>
            <w:hyperlink r:id="rId147">
              <w:r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t</w:t>
            </w:r>
            <w:hyperlink r:id="rId148">
              <w:r w:rsidRPr="00C439B2">
                <w:rPr>
                  <w:rFonts w:ascii="Times New Roman" w:hAnsi="Times New Roman" w:cs="Times New Roman"/>
                  <w:w w:val="115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-4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ru)</w:t>
            </w:r>
          </w:p>
          <w:p w:rsidR="00B029D6" w:rsidRPr="00C439B2" w:rsidRDefault="00493437">
            <w:pPr>
              <w:pStyle w:val="TableParagraph"/>
              <w:spacing w:before="90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выбору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учителя</w:t>
            </w:r>
          </w:p>
          <w:p w:rsidR="00B029D6" w:rsidRPr="00C439B2" w:rsidRDefault="00493437">
            <w:pPr>
              <w:pStyle w:val="TableParagraph"/>
              <w:spacing w:before="55" w:line="228" w:lineRule="auto"/>
              <w:ind w:left="218" w:right="41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2"/>
                <w:w w:val="11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9</w:t>
            </w:r>
            <w:r w:rsidRPr="00C439B2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Благодар-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ность,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18" w:right="50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position w:val="1"/>
                <w:sz w:val="24"/>
                <w:szCs w:val="24"/>
              </w:rPr>
              <w:t xml:space="preserve">6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7 кл., Нужный</w:t>
            </w:r>
            <w:r w:rsidRPr="00C439B2">
              <w:rPr>
                <w:rFonts w:ascii="Times New Roman" w:hAnsi="Times New Roman" w:cs="Times New Roman"/>
                <w:spacing w:val="-46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предмет,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18" w:right="19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9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1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Фантастиче-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ский</w:t>
            </w:r>
            <w:r w:rsidRPr="00C439B2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18" w:right="36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 xml:space="preserve">6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9 кл., Транспорт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будущего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18" w:right="27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9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12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Вещества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материалы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18" w:right="24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3"/>
                <w:w w:val="11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9</w:t>
            </w:r>
            <w:r w:rsidRPr="00C439B2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1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Рисунок</w:t>
            </w:r>
            <w:r w:rsidRPr="00C439B2">
              <w:rPr>
                <w:rFonts w:ascii="Times New Roman" w:hAnsi="Times New Roman" w:cs="Times New Roman"/>
                <w:spacing w:val="1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9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 xml:space="preserve">кл., Видеть </w:t>
            </w:r>
            <w:r w:rsidRPr="00C439B2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lastRenderedPageBreak/>
              <w:t>глаза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</w:t>
            </w:r>
            <w:r w:rsidRPr="00C439B2">
              <w:rPr>
                <w:rFonts w:ascii="Times New Roman" w:hAnsi="Times New Roman" w:cs="Times New Roman"/>
                <w:spacing w:val="17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души,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18" w:right="30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position w:val="1"/>
                <w:sz w:val="24"/>
                <w:szCs w:val="24"/>
              </w:rPr>
              <w:t xml:space="preserve">6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9 кл., Солнечные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дети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062" style="position:absolute;margin-left:.25pt;margin-top:.25pt;width:600.45pt;height:390.7pt;z-index:-20818432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61" type="#_x0000_t202" style="position:absolute;margin-left:27.2pt;margin-top:343.35pt;width:14.6pt;height:14.8pt;z-index:15889408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5"/>
                      <w:sz w:val="18"/>
                    </w:rPr>
                    <w:t>125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60" type="#_x0000_t202" style="position:absolute;margin-left:27.95pt;margin-top:35.85pt;width:12.65pt;height:218.6pt;z-index:15889920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6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right="13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029D6" w:rsidRPr="00C439B2">
        <w:trPr>
          <w:trHeight w:val="1783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62" w:line="211" w:lineRule="auto"/>
              <w:ind w:left="220" w:right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помощи  людям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особенностями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здоровья),</w:t>
            </w:r>
          </w:p>
          <w:p w:rsidR="00B029D6" w:rsidRPr="00C439B2" w:rsidRDefault="00493437">
            <w:pPr>
              <w:pStyle w:val="TableParagraph"/>
              <w:spacing w:before="101" w:line="211" w:lineRule="auto"/>
              <w:ind w:left="220" w:right="40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планирование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организация</w:t>
            </w:r>
          </w:p>
          <w:p w:rsidR="00B029D6" w:rsidRPr="00C439B2" w:rsidRDefault="00493437">
            <w:pPr>
              <w:pStyle w:val="TableParagraph"/>
              <w:spacing w:before="1" w:line="211" w:lineRule="auto"/>
              <w:ind w:left="220" w:righ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системы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меропри-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ятий по помощи в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учебе.</w:t>
            </w: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218" w:right="445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2"/>
                <w:w w:val="12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-7"/>
                <w:w w:val="12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20"/>
                <w:sz w:val="24"/>
                <w:szCs w:val="24"/>
              </w:rPr>
              <w:t>7</w:t>
            </w:r>
            <w:r w:rsidRPr="00C439B2">
              <w:rPr>
                <w:rFonts w:ascii="Times New Roman" w:hAnsi="Times New Roman" w:cs="Times New Roman"/>
                <w:spacing w:val="-5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20"/>
                <w:sz w:val="24"/>
                <w:szCs w:val="24"/>
              </w:rPr>
              <w:t>кл.,</w:t>
            </w:r>
            <w:r w:rsidRPr="00C439B2">
              <w:rPr>
                <w:rFonts w:ascii="Times New Roman" w:hAnsi="Times New Roman" w:cs="Times New Roman"/>
                <w:spacing w:val="-6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20"/>
                <w:sz w:val="24"/>
                <w:szCs w:val="24"/>
              </w:rPr>
              <w:t>Поможем</w:t>
            </w:r>
            <w:r w:rsidRPr="00C439B2">
              <w:rPr>
                <w:rFonts w:ascii="Times New Roman" w:hAnsi="Times New Roman" w:cs="Times New Roman"/>
                <w:spacing w:val="-45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друг</w:t>
            </w:r>
            <w:r w:rsidRPr="00C439B2">
              <w:rPr>
                <w:rFonts w:ascii="Times New Roman" w:hAnsi="Times New Roman" w:cs="Times New Roman"/>
                <w:spacing w:val="4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другу</w:t>
            </w:r>
          </w:p>
          <w:p w:rsidR="00B029D6" w:rsidRPr="00C439B2" w:rsidRDefault="00493437">
            <w:pPr>
              <w:pStyle w:val="TableParagraph"/>
              <w:spacing w:before="100" w:line="228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«Транспорт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будущего»: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образовательный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издательства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«Просвещение»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ru/func/)</w:t>
            </w:r>
          </w:p>
        </w:tc>
      </w:tr>
      <w:tr w:rsidR="00B029D6" w:rsidRPr="00C439B2">
        <w:trPr>
          <w:trHeight w:val="26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right="1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t>16.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62" w:line="211" w:lineRule="auto"/>
              <w:ind w:left="75"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Диагно-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стика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рефлек-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сия.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оценка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62" w:line="211" w:lineRule="auto"/>
              <w:ind w:left="79" w:right="3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Креативное мышление. Диагности-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ческая работа для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9</w:t>
            </w:r>
            <w:r w:rsidRPr="00C439B2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класса.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62" w:line="211" w:lineRule="auto"/>
              <w:ind w:left="79" w:righ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итоговой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работы.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самооценка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выполнения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62" w:line="211" w:lineRule="auto"/>
              <w:ind w:left="78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Индивиду-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альная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рабо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та.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парах.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>Портал РЭШ (https://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fg.resh.edu.ru)</w:t>
            </w:r>
          </w:p>
          <w:p w:rsidR="00B029D6" w:rsidRPr="00C439B2" w:rsidRDefault="00493437">
            <w:pPr>
              <w:pStyle w:val="TableParagraph"/>
              <w:spacing w:before="99" w:line="228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20"/>
                <w:sz w:val="24"/>
                <w:szCs w:val="24"/>
              </w:rPr>
              <w:t>Портал ИСРО РАО</w:t>
            </w:r>
            <w:r w:rsidRPr="00C439B2">
              <w:rPr>
                <w:rFonts w:ascii="Times New Roman" w:hAnsi="Times New Roman" w:cs="Times New Roman"/>
                <w:spacing w:val="1"/>
                <w:w w:val="12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5"/>
                <w:w w:val="115"/>
                <w:sz w:val="24"/>
                <w:szCs w:val="24"/>
              </w:rPr>
              <w:t>(http://skiv.instrao.ru)</w:t>
            </w:r>
          </w:p>
          <w:p w:rsidR="00B029D6" w:rsidRPr="00C439B2" w:rsidRDefault="00493437">
            <w:pPr>
              <w:pStyle w:val="TableParagraph"/>
              <w:spacing w:before="99" w:line="228" w:lineRule="auto"/>
              <w:ind w:left="77" w:right="16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Диагностическая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9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класса.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Креативное</w:t>
            </w:r>
            <w:r w:rsidRPr="00C439B2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мышле-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Вариант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1.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Экспеди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ция</w:t>
            </w:r>
            <w:r w:rsidRPr="00C439B2">
              <w:rPr>
                <w:rFonts w:ascii="Times New Roman" w:hAnsi="Times New Roman" w:cs="Times New Roman"/>
                <w:spacing w:val="17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7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Марс.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16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Вариант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2.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ная</w:t>
            </w:r>
            <w:r w:rsidRPr="00C439B2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инициатива</w:t>
            </w:r>
          </w:p>
        </w:tc>
      </w:tr>
      <w:tr w:rsidR="00B029D6" w:rsidRPr="00C439B2">
        <w:trPr>
          <w:trHeight w:val="282"/>
        </w:trPr>
        <w:tc>
          <w:tcPr>
            <w:tcW w:w="10106" w:type="dxa"/>
            <w:gridSpan w:val="7"/>
          </w:tcPr>
          <w:p w:rsidR="00B029D6" w:rsidRPr="00C439B2" w:rsidRDefault="00493437">
            <w:pPr>
              <w:pStyle w:val="TableParagraph"/>
              <w:spacing w:before="40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Подведение</w:t>
            </w:r>
            <w:r w:rsidRPr="00C439B2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итогов</w:t>
            </w:r>
            <w:r w:rsidRPr="00C439B2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первой</w:t>
            </w:r>
            <w:r w:rsidRPr="00C439B2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части</w:t>
            </w:r>
            <w:r w:rsidRPr="00C439B2">
              <w:rPr>
                <w:rFonts w:ascii="Times New Roman" w:hAnsi="Times New Roman" w:cs="Times New Roman"/>
                <w:b/>
                <w:spacing w:val="4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программы:</w:t>
            </w:r>
            <w:r w:rsidRPr="00C439B2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Рефлексивное</w:t>
            </w:r>
            <w:r w:rsidRPr="00C439B2">
              <w:rPr>
                <w:rFonts w:ascii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Pr="00C439B2">
              <w:rPr>
                <w:rFonts w:ascii="Times New Roman" w:hAnsi="Times New Roman" w:cs="Times New Roman"/>
                <w:b/>
                <w:spacing w:val="4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</w:tr>
      <w:tr w:rsidR="00B029D6" w:rsidRPr="00C439B2">
        <w:trPr>
          <w:trHeight w:val="836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right="1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t>17.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62" w:line="211" w:lineRule="auto"/>
              <w:ind w:left="80" w:right="3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Подве-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итогов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первой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1"/>
              <w:ind w:right="26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61" w:line="211" w:lineRule="auto"/>
              <w:ind w:left="80" w:right="12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Самооценка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уверенности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жизненных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проблем.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резуль-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61" w:line="211" w:lineRule="auto"/>
              <w:ind w:left="79"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Оценивать</w:t>
            </w:r>
            <w:r w:rsidRPr="00C439B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 результа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ты своей деятельно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сти. Аргументиро-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вать</w:t>
            </w:r>
            <w:r w:rsidRPr="00C439B2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обосновывать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0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0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Приложение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059" style="position:absolute;margin-left:.25pt;margin-top:.25pt;width:600.45pt;height:390.7pt;z-index:-20816896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58" type="#_x0000_t202" style="position:absolute;margin-left:27.2pt;margin-top:33pt;width:14.6pt;height:15.15pt;z-index:15890944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126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57" type="#_x0000_t202" style="position:absolute;margin-left:27.95pt;margin-top:132.5pt;width:11.8pt;height:222.85pt;z-index:15891456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1878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80" w:righ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части про-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Самооцен-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зультатов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деятель-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ности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занятиях</w:t>
            </w: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татов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самооценки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целью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достижения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большей</w:t>
            </w:r>
            <w:r w:rsidRPr="00C439B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уверенности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  решении  задач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функциональной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грамотности.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свою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позицию.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Задавать</w:t>
            </w:r>
            <w:r w:rsidRPr="00C439B2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вопросы,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необходимые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организации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ственной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деятель-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ности.</w:t>
            </w:r>
            <w:r w:rsidRPr="00C439B2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Предлагать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варианты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решений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поставленной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блемы.</w:t>
            </w: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9D6" w:rsidRPr="00C439B2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5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Модуль</w:t>
            </w:r>
            <w:r w:rsidRPr="00C439B2">
              <w:rPr>
                <w:rFonts w:ascii="Times New Roman" w:hAnsi="Times New Roman" w:cs="Times New Roman"/>
                <w:b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4: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Математическая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грамотность: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«Математика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окружающем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мире»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(4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410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6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18.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5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ственной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жизни: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альные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опросы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исследова-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ния</w:t>
            </w:r>
          </w:p>
          <w:p w:rsidR="00B029D6" w:rsidRPr="00C439B2" w:rsidRDefault="00493437">
            <w:pPr>
              <w:pStyle w:val="TableParagraph"/>
              <w:spacing w:before="96" w:line="228" w:lineRule="auto"/>
              <w:ind w:left="75"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плексные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задания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5" w:right="18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«Домаш-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вотные»,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5" w:right="9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«Здоровое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питание»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36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9" w:right="15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Статистические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рактеристики.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ставление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ции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(диаграммы)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Извлекать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мацию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(из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таблицы,</w:t>
            </w:r>
            <w:r w:rsidRPr="00C439B2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диаграм-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мы).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математические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объекты.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Описы-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ход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таты</w:t>
            </w:r>
            <w:r w:rsidRPr="00C439B2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действий.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Предлагать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обсуждать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способы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решения.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Прики-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дывать,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оценивать,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вычислять резуль-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тат.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Устанавливать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зависимости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величинами,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данными.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Читать,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записывать,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сравнивать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4" w:line="228" w:lineRule="auto"/>
              <w:ind w:left="78" w:right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Беседа,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повая работа,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индивидуаль-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исследование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онных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ников,</w:t>
            </w:r>
            <w:r w:rsidRPr="00C439B2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опрос,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презентация,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круглый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стол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4" w:line="228" w:lineRule="auto"/>
              <w:ind w:left="77" w:righ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«Домашние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живот-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ные»,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«Здоровое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тание»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hyperlink r:id="rId149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150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instrao.ru/)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056" style="position:absolute;margin-left:.25pt;margin-top:.25pt;width:600.45pt;height:390.7pt;z-index:-20815360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55" type="#_x0000_t202" style="position:absolute;margin-left:27.2pt;margin-top:343.65pt;width:14.6pt;height:14.55pt;z-index:15892480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54" type="#_x0000_t202" style="position:absolute;margin-left:27.95pt;margin-top:35.85pt;width:12.65pt;height:218.6pt;z-index:15892992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6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right="13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029D6" w:rsidRPr="00C439B2">
        <w:trPr>
          <w:trHeight w:val="2042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right="1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19.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54" w:line="223" w:lineRule="auto"/>
              <w:ind w:left="80"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отды-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хе: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изме-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местности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Комплекс-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ное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«Как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измерить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ширину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реки»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4" w:line="223" w:lineRule="auto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Измерение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геоме-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трических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величин,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Геометрические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гуры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свойства,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Равенство</w:t>
            </w:r>
            <w:r w:rsidRPr="00C439B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подобие</w:t>
            </w:r>
          </w:p>
        </w:tc>
        <w:tc>
          <w:tcPr>
            <w:tcW w:w="1966" w:type="dxa"/>
            <w:vMerge w:val="restart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4" w:line="223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математические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объекты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(числа,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величины,  фигуры).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Применять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правила,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свойства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(вычислений,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хождения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тата).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Применять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приемы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проверки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результата.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претировать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ответ,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данные. </w:t>
            </w:r>
            <w:r w:rsidRPr="00C439B2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Выдвигать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обосновывать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гипотезу.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Формули-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ровать</w:t>
            </w:r>
            <w:r w:rsidRPr="00C439B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обобщения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выводы.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наватьистинные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ложные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высказы-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объектах.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Строить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высказы-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вания.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Приводить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примеры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трпримеры.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являть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сходства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различия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объектов.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Измерять</w:t>
            </w:r>
            <w:r w:rsidRPr="00C439B2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объекты.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Конструировать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математические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55" w:line="223" w:lineRule="auto"/>
              <w:ind w:left="78" w:righ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Групповая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инди-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видуальная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ческая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(измерение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местности)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5" w:line="223" w:lineRule="auto"/>
              <w:ind w:left="77" w:right="2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«Как измерить ширину реки» (http://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skiv.instrao.ru/)</w:t>
            </w:r>
          </w:p>
        </w:tc>
      </w:tr>
      <w:tr w:rsidR="00B029D6" w:rsidRPr="00C439B2">
        <w:trPr>
          <w:trHeight w:val="242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8"/>
              <w:ind w:right="1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20.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3" w:lineRule="auto"/>
              <w:ind w:left="75" w:right="20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ственной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жизни: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Pr="00C439B2">
              <w:rPr>
                <w:rFonts w:ascii="Times New Roman" w:hAnsi="Times New Roman" w:cs="Times New Roman"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плексное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задание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75"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«Покупка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подарка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75" w:righ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нет-мага-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зине»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38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0" w:line="223" w:lineRule="auto"/>
              <w:ind w:left="80" w:righ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Представление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данных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(таблицы,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диаграммы),</w:t>
            </w:r>
            <w:r w:rsidRPr="00C439B2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Веро-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ятность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случайного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события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B029D6" w:rsidRPr="00C439B2" w:rsidRDefault="00B0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50" w:line="223" w:lineRule="auto"/>
              <w:ind w:left="78"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повая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индивидуаль-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ная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работа,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учение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интер-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нет-ресурсов,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презентация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0" w:line="223" w:lineRule="auto"/>
              <w:ind w:left="77" w:right="1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«Покупка подарка 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интернет-магазине»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hyperlink r:id="rId151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152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ru/)</w:t>
            </w:r>
          </w:p>
        </w:tc>
      </w:tr>
      <w:tr w:rsidR="00B029D6" w:rsidRPr="00C439B2">
        <w:trPr>
          <w:trHeight w:val="1090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38"/>
              <w:ind w:right="1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21.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50" w:line="223" w:lineRule="auto"/>
              <w:ind w:left="80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домаш-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них делах: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комму-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нальные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платежи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38"/>
              <w:ind w:right="26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3" w:lineRule="auto"/>
              <w:ind w:left="80" w:righ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Вычисления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раци-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ональными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числами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использованием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электронных</w:t>
            </w:r>
            <w:r w:rsidRPr="00C439B2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таблиц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B029D6" w:rsidRPr="00C439B2" w:rsidRDefault="00B0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3" w:lineRule="auto"/>
              <w:ind w:left="78" w:right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повая работа,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индивидуаль-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практическая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3" w:lineRule="auto"/>
              <w:ind w:left="77" w:righ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«Измерение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оплата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электроэнергии»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–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Приложении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(http://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skiv.instrao.ru/)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053" style="position:absolute;margin-left:.25pt;margin-top:.25pt;width:600.45pt;height:390.7pt;z-index:-20813824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52" type="#_x0000_t202" style="position:absolute;margin-left:27.2pt;margin-top:33pt;width:14.6pt;height:15.55pt;z-index:15894016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128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51" type="#_x0000_t202" style="position:absolute;margin-left:27.95pt;margin-top:132.5pt;width:11.8pt;height:222.85pt;z-index:15894528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1678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80" w:righ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плексное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задание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80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«Изме-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оплата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электроэ-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нергии»</w:t>
            </w: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отношения.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Моде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ситуацию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математически.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24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Наблюдать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проводить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аналогии.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(вы-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числения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использованием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электрон-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таблиц),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презентация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(рекоменда-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ций)</w:t>
            </w:r>
          </w:p>
        </w:tc>
        <w:tc>
          <w:tcPr>
            <w:tcW w:w="2129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9D6" w:rsidRPr="00C439B2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6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  <w:r w:rsidRPr="00C439B2">
              <w:rPr>
                <w:rFonts w:ascii="Times New Roman" w:hAnsi="Times New Roman" w:cs="Times New Roman"/>
                <w:b/>
                <w:spacing w:val="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5:</w:t>
            </w:r>
            <w:r w:rsidRPr="00C439B2">
              <w:rPr>
                <w:rFonts w:ascii="Times New Roman" w:hAnsi="Times New Roman" w:cs="Times New Roman"/>
                <w:b/>
                <w:spacing w:val="4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Финансовая</w:t>
            </w:r>
            <w:r w:rsidRPr="00C439B2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грамотность:</w:t>
            </w:r>
            <w:r w:rsidRPr="00C439B2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«Основы</w:t>
            </w:r>
            <w:r w:rsidRPr="00C439B2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финансового</w:t>
            </w:r>
            <w:r w:rsidRPr="00C439B2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успеха»</w:t>
            </w:r>
            <w:r w:rsidRPr="00C439B2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(4</w:t>
            </w:r>
            <w:r w:rsidRPr="00C439B2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2294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7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22.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5" w:line="228" w:lineRule="auto"/>
              <w:ind w:left="80" w:righ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Я – потре-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битель.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37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5" w:line="228" w:lineRule="auto"/>
              <w:ind w:left="79" w:right="2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Права потребителей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Защита прав потре-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бителей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5" w:line="228" w:lineRule="auto"/>
              <w:ind w:left="79" w:right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вую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информацию.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Оценивать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финансовые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финансовые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знания.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сновывать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совое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решение.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5" w:line="22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туативных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C439B2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Беседа/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практическая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работа/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кейсов/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игра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8" w:line="223" w:lineRule="auto"/>
              <w:ind w:left="77"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«Защита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потребителей»,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«Опоздавший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миксер»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(http://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skiv.instrao.ru/)</w:t>
            </w:r>
          </w:p>
          <w:p w:rsidR="00B029D6" w:rsidRPr="00C439B2" w:rsidRDefault="00493437">
            <w:pPr>
              <w:pStyle w:val="TableParagraph"/>
              <w:spacing w:before="56" w:line="223" w:lineRule="auto"/>
              <w:ind w:left="77" w:right="8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«Что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делать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некачественным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товаром»: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тельный ресурс изда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тельства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«Просвеще-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prosv.ru/func/)</w:t>
            </w:r>
          </w:p>
        </w:tc>
      </w:tr>
      <w:tr w:rsidR="00B029D6" w:rsidRPr="00C439B2">
        <w:trPr>
          <w:trHeight w:val="1999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t>23.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80" w:righ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что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учитыва-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ем,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когда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делаем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выбор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1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80"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Трудоустройство: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факторы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выбора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профессии,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факторы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выбора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места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самообразование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условия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финансовой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стабильности.</w:t>
            </w:r>
          </w:p>
          <w:p w:rsidR="00B029D6" w:rsidRPr="00C439B2" w:rsidRDefault="00493437">
            <w:pPr>
              <w:pStyle w:val="TableParagraph"/>
              <w:spacing w:line="19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Успешное</w:t>
            </w:r>
            <w:r w:rsidRPr="00C439B2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трудоу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Выявлять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вую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информацию.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Оценивать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финансовые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финансовые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знания.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сновывать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финансовое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решение.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Решение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туативных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Беседа/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практическая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работа/игра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3" w:line="223" w:lineRule="auto"/>
              <w:ind w:left="77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«Заработная плата»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hyperlink r:id="rId153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154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ru/)</w:t>
            </w:r>
          </w:p>
          <w:p w:rsidR="00B029D6" w:rsidRPr="00C439B2" w:rsidRDefault="00493437">
            <w:pPr>
              <w:pStyle w:val="TableParagraph"/>
              <w:spacing w:before="56" w:line="223" w:lineRule="auto"/>
              <w:ind w:left="77" w:right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«Первая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работа»: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образовательный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издательства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«Просвещение»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ru/func/)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050" style="position:absolute;margin-left:.25pt;margin-top:.25pt;width:600.45pt;height:390.7pt;z-index:-20812288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49" type="#_x0000_t202" style="position:absolute;margin-left:27.2pt;margin-top:343.05pt;width:14.6pt;height:15.15pt;z-index:15895552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129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48" type="#_x0000_t202" style="position:absolute;margin-left:27.95pt;margin-top:35.85pt;width:12.65pt;height:218.6pt;z-index:15896064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6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right="13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029D6" w:rsidRPr="00C439B2">
        <w:trPr>
          <w:trHeight w:val="771"/>
        </w:trPr>
        <w:tc>
          <w:tcPr>
            <w:tcW w:w="538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стройство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–</w:t>
            </w:r>
            <w:r w:rsidRPr="00C439B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основной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фактор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финансовой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стабильности</w:t>
            </w:r>
          </w:p>
        </w:tc>
        <w:tc>
          <w:tcPr>
            <w:tcW w:w="196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9D6" w:rsidRPr="00C439B2">
        <w:trPr>
          <w:trHeight w:val="2057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right="1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t>24.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Налоги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выплаты: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отда-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ем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получаем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такое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налоги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зачем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они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нужны.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выплаты,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ставляемые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государством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вую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информацию.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Оценивать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совые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финан-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совые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знания.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сновывать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совое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решение.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Решение си-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туативных 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прак-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тическая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кейсов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игра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«Ежегодные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налоги»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hyperlink r:id="rId155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156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ru)</w:t>
            </w:r>
          </w:p>
          <w:p w:rsidR="00B029D6" w:rsidRPr="00C439B2" w:rsidRDefault="00493437">
            <w:pPr>
              <w:pStyle w:val="TableParagraph"/>
              <w:spacing w:before="98" w:line="228" w:lineRule="auto"/>
              <w:ind w:left="77" w:right="8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«Транспортный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налог»: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ный ресурс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lastRenderedPageBreak/>
              <w:t>издатель-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«Просвещение»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ru/func/)</w:t>
            </w:r>
          </w:p>
        </w:tc>
      </w:tr>
      <w:tr w:rsidR="00B029D6" w:rsidRPr="00C439B2">
        <w:trPr>
          <w:trHeight w:val="274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1"/>
              <w:ind w:right="1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25.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5" w:righ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главное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ональном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выборе: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вание,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бильность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1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5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бильность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вую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информацию.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Оценивать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финансовые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совые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знания.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сновывать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совое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решение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8" w:lineRule="auto"/>
              <w:ind w:left="78" w:right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Решение си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туативных 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Беседа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прак-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тическая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кейсов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дис-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куссия/</w:t>
            </w:r>
            <w:r w:rsidRPr="00C439B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игра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8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«Агентство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трудоустрой-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ству»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8" w:lineRule="auto"/>
              <w:ind w:left="77" w:right="2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«Зарплатная карта»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hyperlink r:id="rId157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158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ru/)</w:t>
            </w:r>
          </w:p>
          <w:p w:rsidR="00B029D6" w:rsidRPr="00C439B2" w:rsidRDefault="00493437">
            <w:pPr>
              <w:pStyle w:val="TableParagraph"/>
              <w:spacing w:before="99" w:line="228" w:lineRule="auto"/>
              <w:ind w:left="77" w:right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«Работа</w:t>
            </w:r>
            <w:r w:rsidRPr="00C439B2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Миши»: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образовательный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</w:t>
            </w:r>
            <w:r w:rsidRPr="00C439B2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издательства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«Просвещение»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ru/func/)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047" style="position:absolute;margin-left:.25pt;margin-top:.25pt;width:600.45pt;height:390.7pt;z-index:-20810752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46" type="#_x0000_t202" style="position:absolute;margin-left:27.2pt;margin-top:33pt;width:14.6pt;height:15.3pt;z-index:15897088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130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45" type="#_x0000_t202" style="position:absolute;margin-left:27.95pt;margin-top:132.5pt;width:11.8pt;height:222.85pt;z-index:15897600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472"/>
        </w:trPr>
        <w:tc>
          <w:tcPr>
            <w:tcW w:w="10106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44" w:line="228" w:lineRule="auto"/>
              <w:ind w:left="79" w:right="5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Интегрированные</w:t>
            </w:r>
            <w:r w:rsidRPr="00C439B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занятия:</w:t>
            </w:r>
            <w:r w:rsidRPr="00C439B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Финансовая</w:t>
            </w:r>
            <w:r w:rsidRPr="00C439B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грамотность</w:t>
            </w:r>
            <w:r w:rsidRPr="00C439B2">
              <w:rPr>
                <w:rFonts w:ascii="Times New Roman" w:hAnsi="Times New Roman" w:cs="Times New Roman"/>
                <w:b/>
                <w:spacing w:val="1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+</w:t>
            </w:r>
            <w:r w:rsidRPr="00C439B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Математика</w:t>
            </w:r>
            <w:r w:rsidRPr="00C439B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(2</w:t>
            </w:r>
            <w:r w:rsidRPr="00C439B2">
              <w:rPr>
                <w:rFonts w:ascii="Times New Roman" w:hAnsi="Times New Roman" w:cs="Times New Roman"/>
                <w:b/>
                <w:spacing w:val="1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ч),</w:t>
            </w:r>
            <w:r w:rsidRPr="00C439B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Финансовая</w:t>
            </w:r>
            <w:r w:rsidRPr="00C439B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грамотность</w:t>
            </w:r>
            <w:r w:rsidRPr="00C439B2">
              <w:rPr>
                <w:rFonts w:ascii="Times New Roman" w:hAnsi="Times New Roman" w:cs="Times New Roman"/>
                <w:b/>
                <w:spacing w:val="1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+</w:t>
            </w:r>
            <w:r w:rsidRPr="00C439B2">
              <w:rPr>
                <w:rFonts w:ascii="Times New Roman" w:hAnsi="Times New Roman" w:cs="Times New Roman"/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Мате-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матика</w:t>
            </w:r>
            <w:r w:rsidRPr="00C439B2">
              <w:rPr>
                <w:rFonts w:ascii="Times New Roman" w:hAnsi="Times New Roman" w:cs="Times New Roman"/>
                <w:b/>
                <w:spacing w:val="1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+</w:t>
            </w:r>
            <w:r w:rsidRPr="00C439B2">
              <w:rPr>
                <w:rFonts w:ascii="Times New Roman" w:hAnsi="Times New Roman" w:cs="Times New Roman"/>
                <w:b/>
                <w:spacing w:val="1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Естественно-научная</w:t>
            </w:r>
            <w:r w:rsidRPr="00C439B2">
              <w:rPr>
                <w:rFonts w:ascii="Times New Roman" w:hAnsi="Times New Roman" w:cs="Times New Roman"/>
                <w:b/>
                <w:spacing w:val="1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(1</w:t>
            </w:r>
            <w:r w:rsidRPr="00C439B2">
              <w:rPr>
                <w:rFonts w:ascii="Times New Roman" w:hAnsi="Times New Roman" w:cs="Times New Roman"/>
                <w:b/>
                <w:spacing w:val="1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ч)</w:t>
            </w:r>
            <w:r w:rsidRPr="00C439B2">
              <w:rPr>
                <w:rFonts w:ascii="Times New Roman" w:hAnsi="Times New Roman" w:cs="Times New Roman"/>
                <w:b/>
                <w:spacing w:val="1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–</w:t>
            </w:r>
            <w:r w:rsidRPr="00C439B2">
              <w:rPr>
                <w:rFonts w:ascii="Times New Roman" w:hAnsi="Times New Roman" w:cs="Times New Roman"/>
                <w:b/>
                <w:spacing w:val="14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за</w:t>
            </w:r>
            <w:r w:rsidRPr="00C439B2">
              <w:rPr>
                <w:rFonts w:ascii="Times New Roman" w:hAnsi="Times New Roman" w:cs="Times New Roman"/>
                <w:b/>
                <w:spacing w:val="1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рамками</w:t>
            </w:r>
            <w:r w:rsidRPr="00C439B2">
              <w:rPr>
                <w:rFonts w:ascii="Times New Roman" w:hAnsi="Times New Roman" w:cs="Times New Roman"/>
                <w:b/>
                <w:spacing w:val="1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выделенных</w:t>
            </w:r>
            <w:r w:rsidRPr="00C439B2">
              <w:rPr>
                <w:rFonts w:ascii="Times New Roman" w:hAnsi="Times New Roman" w:cs="Times New Roman"/>
                <w:b/>
                <w:spacing w:val="1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5</w:t>
            </w:r>
            <w:r w:rsidRPr="00C439B2">
              <w:rPr>
                <w:rFonts w:ascii="Times New Roman" w:hAnsi="Times New Roman" w:cs="Times New Roman"/>
                <w:b/>
                <w:spacing w:val="1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часов</w:t>
            </w:r>
            <w:r w:rsidRPr="00C439B2">
              <w:rPr>
                <w:rFonts w:ascii="Times New Roman" w:hAnsi="Times New Roman" w:cs="Times New Roman"/>
                <w:b/>
                <w:spacing w:val="1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b/>
                <w:spacing w:val="1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финансовую</w:t>
            </w:r>
            <w:r w:rsidRPr="00C439B2">
              <w:rPr>
                <w:rFonts w:ascii="Times New Roman" w:hAnsi="Times New Roman" w:cs="Times New Roman"/>
                <w:b/>
                <w:spacing w:val="1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грамотность</w:t>
            </w:r>
          </w:p>
        </w:tc>
      </w:tr>
      <w:tr w:rsidR="00B029D6" w:rsidRPr="00C439B2">
        <w:trPr>
          <w:trHeight w:val="1878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37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t>26.</w:t>
            </w: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80" w:right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«Что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посеешь,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жнешь»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80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//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«Землю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уважай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–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пожнешь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урожай»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37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Финансовая</w:t>
            </w:r>
            <w:r w:rsidRPr="00C439B2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грамотность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ответственность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9" w:right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Выявлять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вую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информацию.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Оценивать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финансовые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финансовые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знания.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Обо-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сновывать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финансовое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решение.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туативных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Беседа/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практическая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работа/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игра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7" w:righ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«Климатический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магазин»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hyperlink r:id="rId159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160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instrao.ru)</w:t>
            </w:r>
          </w:p>
        </w:tc>
      </w:tr>
      <w:tr w:rsidR="00B029D6" w:rsidRPr="00C439B2">
        <w:trPr>
          <w:trHeight w:val="3919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41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27.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5" w:righ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«Труд,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зарплата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налог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–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важный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опыт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урок»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41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80" w:right="19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Финансовая грамот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ность:</w:t>
            </w:r>
          </w:p>
          <w:p w:rsidR="00B029D6" w:rsidRPr="00C439B2" w:rsidRDefault="00493437">
            <w:pPr>
              <w:pStyle w:val="TableParagraph"/>
              <w:spacing w:before="56" w:line="228" w:lineRule="auto"/>
              <w:ind w:left="221" w:right="19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Образование,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бота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финансовая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стабильность.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1" w:right="115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фак-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торов,    влияющих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размер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выплачи-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ваемой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заработной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платы.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1" w:right="21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 xml:space="preserve">6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Налоговые выпла-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пособия.</w:t>
            </w:r>
          </w:p>
          <w:p w:rsidR="00B029D6" w:rsidRPr="00C439B2" w:rsidRDefault="00493437">
            <w:pPr>
              <w:pStyle w:val="TableParagraph"/>
              <w:spacing w:before="95" w:line="228" w:lineRule="auto"/>
              <w:ind w:left="79" w:right="12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Математическая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гра-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мотность:</w:t>
            </w:r>
          </w:p>
          <w:p w:rsidR="00B029D6" w:rsidRPr="00C439B2" w:rsidRDefault="00493437">
            <w:pPr>
              <w:pStyle w:val="TableParagraph"/>
              <w:spacing w:before="47" w:line="206" w:lineRule="exact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40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Зависимость</w:t>
            </w:r>
          </w:p>
          <w:p w:rsidR="00B029D6" w:rsidRPr="00C439B2" w:rsidRDefault="00493437">
            <w:pPr>
              <w:pStyle w:val="TableParagraph"/>
              <w:spacing w:before="3" w:line="228" w:lineRule="auto"/>
              <w:ind w:left="221" w:right="3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«цена – количе-</w:t>
            </w:r>
            <w:r w:rsidRPr="00C439B2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ство-стоимость».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51" w:line="228" w:lineRule="auto"/>
              <w:ind w:left="78" w:right="34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мотность:</w:t>
            </w:r>
          </w:p>
          <w:p w:rsidR="00B029D6" w:rsidRPr="00C439B2" w:rsidRDefault="00493437">
            <w:pPr>
              <w:pStyle w:val="TableParagraph"/>
              <w:spacing w:before="55" w:line="228" w:lineRule="auto"/>
              <w:ind w:left="220" w:right="7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Выявлять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анализировать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финансовую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формацию.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7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29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Оценивать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финан-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совые</w:t>
            </w:r>
            <w:r w:rsidRPr="00C439B2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7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нансовые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знания.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220" w:right="8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0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Обосновывать</w:t>
            </w:r>
            <w:r w:rsidRPr="00C439B2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нансовое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решение.</w:t>
            </w:r>
          </w:p>
          <w:p w:rsidR="00B029D6" w:rsidRPr="00C439B2" w:rsidRDefault="00493437">
            <w:pPr>
              <w:pStyle w:val="TableParagraph"/>
              <w:spacing w:before="96"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Математическая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грамотность:</w:t>
            </w:r>
          </w:p>
          <w:p w:rsidR="00B029D6" w:rsidRPr="00C439B2" w:rsidRDefault="00493437">
            <w:pPr>
              <w:pStyle w:val="TableParagraph"/>
              <w:spacing w:before="55" w:line="228" w:lineRule="auto"/>
              <w:ind w:left="220" w:right="8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Извлекать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мацию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(из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текста,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таблицы,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диа-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граммы).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51" w:line="22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туативных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задач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Беседа/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практическая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работа/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игра,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групповая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работа,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инди-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видуальная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029D6" w:rsidRPr="00C439B2" w:rsidRDefault="00493437">
            <w:pPr>
              <w:pStyle w:val="TableParagraph"/>
              <w:spacing w:before="42" w:line="206" w:lineRule="exact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«Новая 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работа»,</w:t>
            </w:r>
          </w:p>
          <w:p w:rsidR="00B029D6" w:rsidRPr="00C439B2" w:rsidRDefault="00493437">
            <w:pPr>
              <w:pStyle w:val="TableParagraph"/>
              <w:spacing w:before="3" w:line="228" w:lineRule="auto"/>
              <w:ind w:left="77" w:right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«Налог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новую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квартиру»,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«Пособие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ребенка»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(http://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skiv.instrao.ru/)</w:t>
            </w:r>
          </w:p>
          <w:p w:rsidR="00B029D6" w:rsidRPr="00C439B2" w:rsidRDefault="00493437">
            <w:pPr>
              <w:pStyle w:val="TableParagraph"/>
              <w:spacing w:before="98" w:line="228" w:lineRule="auto"/>
              <w:ind w:left="77" w:right="8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«Старенький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автомо-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биль»: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ный ресурс издатель-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«Просвещение»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ru/func/)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044" style="position:absolute;margin-left:.25pt;margin-top:.25pt;width:600.45pt;height:390.7pt;z-index:-20809216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43" type="#_x0000_t202" style="position:absolute;margin-left:27.2pt;margin-top:344.55pt;width:14.6pt;height:13.65pt;z-index:15898624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0"/>
                      <w:sz w:val="18"/>
                    </w:rPr>
                    <w:t>131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42" type="#_x0000_t202" style="position:absolute;margin-left:27.95pt;margin-top:35.85pt;width:12.65pt;height:218.6pt;z-index:15899136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6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right="13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Формы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  <w:r w:rsidRPr="00C439B2">
              <w:rPr>
                <w:rFonts w:ascii="Times New Roman" w:hAnsi="Times New Roman" w:cs="Times New Roman"/>
                <w:b/>
                <w:spacing w:val="32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ровые)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b/>
                <w:spacing w:val="2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029D6" w:rsidRPr="00C439B2">
        <w:trPr>
          <w:trHeight w:val="341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4" w:line="223" w:lineRule="auto"/>
              <w:ind w:left="221" w:right="6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Действия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числами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величинами.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221" w:right="33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 xml:space="preserve">6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Вычисление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центов.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221" w:right="315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 xml:space="preserve">6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Вычисление про-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цента от числа 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числа по его про-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центу.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4" w:line="223" w:lineRule="auto"/>
              <w:ind w:left="220" w:right="7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Распознавать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математические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объекты.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220" w:right="7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Моделировать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ситуацию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матема-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тически.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220" w:right="353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Устанавливать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использовать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220"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зависимости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между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величинами,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данными.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220" w:right="189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position w:val="1"/>
                <w:sz w:val="24"/>
                <w:szCs w:val="24"/>
              </w:rPr>
              <w:t xml:space="preserve">6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Предлагать и об-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суждать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способы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решения.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220" w:right="59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position w:val="1"/>
                <w:sz w:val="24"/>
                <w:szCs w:val="24"/>
              </w:rPr>
              <w:t>6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position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Прикидывать,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lastRenderedPageBreak/>
              <w:t>оценивать,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вычис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лять</w:t>
            </w:r>
            <w:r w:rsidRPr="00C439B2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результат.</w:t>
            </w: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9D6" w:rsidRPr="00C439B2">
        <w:trPr>
          <w:trHeight w:val="473"/>
        </w:trPr>
        <w:tc>
          <w:tcPr>
            <w:tcW w:w="10106" w:type="dxa"/>
            <w:gridSpan w:val="7"/>
            <w:tcBorders>
              <w:top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8" w:line="223" w:lineRule="auto"/>
              <w:ind w:left="80" w:right="17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lastRenderedPageBreak/>
              <w:t>Модуль</w:t>
            </w:r>
            <w:r w:rsidRPr="00C439B2">
              <w:rPr>
                <w:rFonts w:ascii="Times New Roman" w:hAnsi="Times New Roman" w:cs="Times New Roman"/>
                <w:b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6:</w:t>
            </w:r>
            <w:r w:rsidRPr="00C439B2">
              <w:rPr>
                <w:rFonts w:ascii="Times New Roman" w:hAnsi="Times New Roman" w:cs="Times New Roman"/>
                <w:b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Глобальные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компетенции</w:t>
            </w:r>
            <w:r w:rsidRPr="00C439B2">
              <w:rPr>
                <w:rFonts w:ascii="Times New Roman" w:hAnsi="Times New Roman" w:cs="Times New Roman"/>
                <w:b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«Роскошь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общения.</w:t>
            </w:r>
            <w:r w:rsidRPr="00C439B2">
              <w:rPr>
                <w:rFonts w:ascii="Times New Roman" w:hAnsi="Times New Roman" w:cs="Times New Roman"/>
                <w:b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Ты,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я,</w:t>
            </w:r>
            <w:r w:rsidRPr="00C439B2">
              <w:rPr>
                <w:rFonts w:ascii="Times New Roman" w:hAnsi="Times New Roman" w:cs="Times New Roman"/>
                <w:b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мы</w:t>
            </w:r>
            <w:r w:rsidRPr="00C439B2">
              <w:rPr>
                <w:rFonts w:ascii="Times New Roman" w:hAnsi="Times New Roman" w:cs="Times New Roman"/>
                <w:b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отвечаем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за</w:t>
            </w:r>
            <w:r w:rsidRPr="00C439B2">
              <w:rPr>
                <w:rFonts w:ascii="Times New Roman" w:hAnsi="Times New Roman" w:cs="Times New Roman"/>
                <w:b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планету.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Мы</w:t>
            </w:r>
            <w:r w:rsidRPr="00C439B2">
              <w:rPr>
                <w:rFonts w:ascii="Times New Roman" w:hAnsi="Times New Roman" w:cs="Times New Roman"/>
                <w:b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будем</w:t>
            </w:r>
            <w:r w:rsidRPr="00C439B2">
              <w:rPr>
                <w:rFonts w:ascii="Times New Roman" w:hAnsi="Times New Roman" w:cs="Times New Roman"/>
                <w:b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жить</w:t>
            </w:r>
            <w:r w:rsidRPr="00C439B2">
              <w:rPr>
                <w:rFonts w:ascii="Times New Roman" w:hAnsi="Times New Roman" w:cs="Times New Roman"/>
                <w:b/>
                <w:spacing w:val="10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работать</w:t>
            </w:r>
            <w:r w:rsidRPr="00C439B2">
              <w:rPr>
                <w:rFonts w:ascii="Times New Roman" w:hAnsi="Times New Roman" w:cs="Times New Roman"/>
                <w:b/>
                <w:spacing w:val="2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b/>
                <w:spacing w:val="2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изменяющемся</w:t>
            </w:r>
            <w:r w:rsidRPr="00C439B2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цифровом</w:t>
            </w:r>
            <w:r w:rsidRPr="00C439B2">
              <w:rPr>
                <w:rFonts w:ascii="Times New Roman" w:hAnsi="Times New Roman" w:cs="Times New Roman"/>
                <w:b/>
                <w:spacing w:val="2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мире»</w:t>
            </w:r>
            <w:r w:rsidRPr="00C439B2">
              <w:rPr>
                <w:rFonts w:ascii="Times New Roman" w:hAnsi="Times New Roman" w:cs="Times New Roman"/>
                <w:b/>
                <w:spacing w:val="2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(5</w:t>
            </w:r>
            <w:r w:rsidRPr="00C439B2">
              <w:rPr>
                <w:rFonts w:ascii="Times New Roman" w:hAnsi="Times New Roman" w:cs="Times New Roman"/>
                <w:b/>
                <w:spacing w:val="2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ч)</w:t>
            </w:r>
          </w:p>
        </w:tc>
      </w:tr>
      <w:tr w:rsidR="00B029D6" w:rsidRPr="00C439B2">
        <w:trPr>
          <w:trHeight w:val="1675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/>
              <w:ind w:right="1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t>28.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54" w:line="223" w:lineRule="auto"/>
              <w:ind w:left="80" w:righ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Какое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называют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эффектив-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ным.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Рас-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шифруем</w:t>
            </w:r>
          </w:p>
          <w:p w:rsidR="00B029D6" w:rsidRPr="00C439B2" w:rsidRDefault="00493437">
            <w:pPr>
              <w:pStyle w:val="TableParagraph"/>
              <w:spacing w:line="19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lastRenderedPageBreak/>
              <w:t>«4к»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4" w:line="223" w:lineRule="auto"/>
              <w:ind w:left="79" w:righ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Межкультурное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имодействие:</w:t>
            </w:r>
            <w:r w:rsidRPr="00C439B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успешное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уважительное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</w:t>
            </w:r>
            <w:r w:rsidRPr="00C439B2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людьми, 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действия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интересах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ственного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благополу-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чия</w:t>
            </w:r>
            <w:r w:rsidRPr="00C439B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устойчивого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4" w:line="223" w:lineRule="auto"/>
              <w:ind w:left="79" w:right="19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lastRenderedPageBreak/>
              <w:t>Приводить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приме-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ры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«твердых»</w:t>
            </w:r>
            <w:r w:rsidRPr="00C439B2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</w:p>
          <w:p w:rsidR="00B029D6" w:rsidRPr="00C439B2" w:rsidRDefault="00493437">
            <w:pPr>
              <w:pStyle w:val="TableParagraph"/>
              <w:spacing w:line="223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«мягких»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навыков.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Объяснять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возрастания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«мягких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навыков»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совре-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менной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5" w:line="223" w:lineRule="auto"/>
              <w:ind w:left="78" w:righ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Обсуждение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информации,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предложенной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руководите-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занятия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игровая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дея-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тельность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5" w:line="223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«Интернет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современном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мире»: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зовательный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ресурс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издательства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свещение»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media.prosv.ru/func/)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041" style="position:absolute;margin-left:.25pt;margin-top:.25pt;width:600.45pt;height:390.7pt;z-index:-20807680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40" type="#_x0000_t202" style="position:absolute;margin-left:27.2pt;margin-top:33pt;width:14.6pt;height:14.95pt;z-index:15900160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132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39" type="#_x0000_t202" style="position:absolute;margin-left:27.95pt;margin-top:132.5pt;width:11.8pt;height:222.85pt;z-index:15900672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spacing w:val="-1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-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ДЕЯТЕЛЬНОСТИ.</w:t>
                  </w:r>
                  <w:r>
                    <w:rPr>
                      <w:rFonts w:ascii="Microsoft Sans Serif" w:hAnsi="Microsoft Sans Serif"/>
                      <w:spacing w:val="-9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5—9</w:t>
                  </w:r>
                  <w:r>
                    <w:rPr>
                      <w:rFonts w:ascii="Microsoft Sans Serif" w:hAnsi="Microsoft Sans Serif"/>
                      <w:spacing w:val="-4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28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развития. 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Понятие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«универсальных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навыках»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(«мягких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навыках»)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вивать</w:t>
            </w:r>
            <w:r w:rsidRPr="00C439B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критическое</w:t>
            </w:r>
            <w:r w:rsidRPr="00C439B2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аналитическое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мыш-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ление?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информацией?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Объяснять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поня-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тия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«критическое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мышление»,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«ана-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литическое</w:t>
            </w:r>
            <w:r w:rsidRPr="00C439B2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мышле-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ние».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Аргументи-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мнение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значении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«мяг-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ких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навыков»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современном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мире.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Объяснять,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определить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досто-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верность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информа-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ции,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отличить факт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мнение.</w:t>
            </w: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20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«Интернет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временном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мире»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Глобальные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тенции.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Сборник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эталонных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заданий.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Выпуск</w:t>
            </w:r>
            <w:r w:rsidRPr="00C439B2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2.</w:t>
            </w:r>
          </w:p>
          <w:p w:rsidR="00B029D6" w:rsidRPr="00C439B2" w:rsidRDefault="00493437">
            <w:pPr>
              <w:pStyle w:val="TableParagraph"/>
              <w:spacing w:before="97" w:line="228" w:lineRule="auto"/>
              <w:ind w:left="77" w:right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Ситуация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«Ищем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причины»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(http://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skiv.instrao.ru/)</w:t>
            </w:r>
          </w:p>
        </w:tc>
      </w:tr>
      <w:tr w:rsidR="00B029D6" w:rsidRPr="00C439B2">
        <w:trPr>
          <w:trHeight w:val="342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 w:line="206" w:lineRule="exact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29-</w:t>
            </w:r>
          </w:p>
          <w:p w:rsidR="00B029D6" w:rsidRPr="00C439B2" w:rsidRDefault="00493437">
            <w:pPr>
              <w:pStyle w:val="TableParagraph"/>
              <w:spacing w:line="206" w:lineRule="exact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t>30.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5"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Общаемся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сетевых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сообще-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ствах,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сталки-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ваемся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5"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стере-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отипами,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действуем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сообща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1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Межкультурное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взаимодействие: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успешное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уважи-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тельное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ствие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между  людьми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сетях,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стереотипов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культурном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модействии,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ценностей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оценке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различных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взглядов,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точек</w:t>
            </w:r>
            <w:r w:rsidRPr="00C439B2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зрения</w:t>
            </w:r>
            <w:r w:rsidRPr="00C439B2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миро-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воззрений.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Выявлять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нивать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различные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мнения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точки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зрения,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связанные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стереотипами.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Оценивать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межкультур-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ного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ценностных</w:t>
            </w:r>
            <w:r w:rsidRPr="00C439B2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пози-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ций.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Объяснять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сложные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ситуации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проблемы,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возни-</w:t>
            </w:r>
            <w:r w:rsidRPr="00C439B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кающие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общении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тях.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Аргументиро-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вать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свое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мнение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Дискуссия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знавательных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C439B2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разбор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ситуаций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8" w:lineRule="auto"/>
              <w:ind w:left="77" w:righ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«Гендерное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равенство</w:t>
            </w:r>
            <w:r w:rsidRPr="00C439B2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стереоти-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пы»,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«Плюсы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нусы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стереотипов»,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«Сетикет»,</w:t>
            </w:r>
            <w:r w:rsidRPr="00C439B2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«Сегодня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нас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презентация»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hyperlink r:id="rId161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162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ru/)</w:t>
            </w:r>
          </w:p>
          <w:p w:rsidR="00B029D6" w:rsidRPr="00C439B2" w:rsidRDefault="00493437">
            <w:pPr>
              <w:pStyle w:val="TableParagraph"/>
              <w:spacing w:before="96" w:line="228" w:lineRule="auto"/>
              <w:ind w:left="77" w:right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«Новый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ученик»: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образовательный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издательства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«Просвещение»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ru/func/)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rect id="_x0000_s1038" style="position:absolute;margin-left:.25pt;margin-top:.25pt;width:600.45pt;height:390.7pt;z-index:-20806144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37" type="#_x0000_t202" style="position:absolute;margin-left:27.2pt;margin-top:343.2pt;width:14.6pt;height:15pt;z-index:15901696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90"/>
                      <w:sz w:val="18"/>
                    </w:rPr>
                    <w:t>133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36" type="#_x0000_t202" style="position:absolute;margin-left:27.95pt;margin-top:35.85pt;width:12.65pt;height:218.6pt;z-index:15902208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682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right="13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13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5" w:right="81" w:firstLine="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Кол-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r w:rsidRPr="00C439B2"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374" w:right="288" w:hanging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Основные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100" w:right="121" w:firstLine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pacing w:val="-3"/>
                <w:w w:val="105"/>
                <w:sz w:val="24"/>
                <w:szCs w:val="24"/>
              </w:rPr>
              <w:t xml:space="preserve">Формы </w:t>
            </w:r>
            <w:r w:rsidRPr="00C439B2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прове-</w:t>
            </w:r>
            <w:r w:rsidRPr="00C439B2">
              <w:rPr>
                <w:rFonts w:ascii="Times New Roman" w:hAnsi="Times New Roman" w:cs="Times New Roman"/>
                <w:b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дения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1" w:right="134" w:firstLine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(циф-</w:t>
            </w:r>
            <w:r w:rsidRPr="00C439B2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ровые)</w:t>
            </w:r>
            <w:r w:rsidRPr="00C439B2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образователь-</w:t>
            </w:r>
            <w:r w:rsidRPr="00C439B2">
              <w:rPr>
                <w:rFonts w:ascii="Times New Roman" w:hAnsi="Times New Roman" w:cs="Times New Roman"/>
                <w:b/>
                <w:spacing w:val="-37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r w:rsidRPr="00C439B2">
              <w:rPr>
                <w:rFonts w:ascii="Times New Roman" w:hAnsi="Times New Roman" w:cs="Times New Roman"/>
                <w:b/>
                <w:spacing w:val="16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B029D6" w:rsidRPr="00C439B2">
        <w:trPr>
          <w:trHeight w:val="1083"/>
        </w:trPr>
        <w:tc>
          <w:tcPr>
            <w:tcW w:w="538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30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39B2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возможностях</w:t>
            </w:r>
            <w:r w:rsidRPr="00C439B2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рисках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участия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сетевых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сообществах</w:t>
            </w:r>
          </w:p>
        </w:tc>
        <w:tc>
          <w:tcPr>
            <w:tcW w:w="154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26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«Новый ученик»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Глобальные компе</w:t>
            </w:r>
            <w:r w:rsidRPr="00C439B2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 xml:space="preserve">тенции. </w:t>
            </w:r>
            <w:r w:rsidRPr="00C439B2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Сборник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эталонных </w:t>
            </w:r>
            <w:r w:rsidRPr="00C439B2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заданий.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lastRenderedPageBreak/>
              <w:t>Выпуск</w:t>
            </w:r>
            <w:r w:rsidRPr="00C439B2">
              <w:rPr>
                <w:rFonts w:ascii="Times New Roman" w:hAnsi="Times New Roman" w:cs="Times New Roman"/>
                <w:spacing w:val="9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2.</w:t>
            </w:r>
          </w:p>
        </w:tc>
      </w:tr>
      <w:tr w:rsidR="00B029D6" w:rsidRPr="00C439B2">
        <w:trPr>
          <w:trHeight w:val="34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2" w:line="206" w:lineRule="exact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31-</w:t>
            </w:r>
          </w:p>
          <w:p w:rsidR="00B029D6" w:rsidRPr="00C439B2" w:rsidRDefault="00493437">
            <w:pPr>
              <w:pStyle w:val="TableParagraph"/>
              <w:spacing w:line="206" w:lineRule="exact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t>32.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5" w:righ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Почему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чего</w:t>
            </w:r>
            <w:r w:rsidRPr="00C439B2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нужно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глобально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тентным?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Действу-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будущего: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учитыва-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цели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устой-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чивого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развития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2</w:t>
            </w: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7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Глобальные </w:t>
            </w:r>
            <w:r w:rsidRPr="00C439B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пробле-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мы: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пути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возмож-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решения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глобально компе-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 xml:space="preserve">тентными людьми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условиях </w:t>
            </w:r>
            <w:r w:rsidRPr="00C439B2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</w:rPr>
              <w:t>динамично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развивающегося</w:t>
            </w:r>
            <w:r w:rsidRPr="00C439B2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нео-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пределенного</w:t>
            </w:r>
            <w:r w:rsidRPr="00C439B2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мира.</w:t>
            </w:r>
          </w:p>
        </w:tc>
        <w:tc>
          <w:tcPr>
            <w:tcW w:w="196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Объяснять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глобальных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 вызо-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вов,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которые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они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создают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ному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человечеству.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Оценивать</w:t>
            </w:r>
            <w:r w:rsidRPr="00C439B2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действия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решению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бальных</w:t>
            </w:r>
            <w:r w:rsidRPr="00C439B2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  современном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мире.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Определять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обосновывать</w:t>
            </w:r>
            <w:r w:rsidRPr="00C439B2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собственную стратегию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поведения,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связан-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ную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участием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глобальных</w:t>
            </w:r>
            <w:r w:rsidRPr="00C439B2">
              <w:rPr>
                <w:rFonts w:ascii="Times New Roman" w:hAnsi="Times New Roman" w:cs="Times New Roman"/>
                <w:spacing w:val="2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проблем.</w:t>
            </w:r>
          </w:p>
        </w:tc>
        <w:tc>
          <w:tcPr>
            <w:tcW w:w="154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Дискуссия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конференция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/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знавательных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разбор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ситуаций</w:t>
            </w:r>
          </w:p>
        </w:tc>
        <w:tc>
          <w:tcPr>
            <w:tcW w:w="2129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«Что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такое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глобальные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компетенции?»: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образовательный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ресурс</w:t>
            </w:r>
            <w:r w:rsidRPr="00C439B2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издательства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«Просвещение»</w:t>
            </w:r>
            <w:r w:rsidRPr="00C439B2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(https://media.prosv.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ru/func/)</w:t>
            </w:r>
          </w:p>
          <w:p w:rsidR="00B029D6" w:rsidRPr="00C439B2" w:rsidRDefault="00493437">
            <w:pPr>
              <w:pStyle w:val="TableParagraph"/>
              <w:spacing w:before="97" w:line="228" w:lineRule="auto"/>
              <w:ind w:left="77"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«Что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такое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«глобальные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компетенции»?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Почему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современный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</w:t>
            </w:r>
            <w:r w:rsidRPr="00C439B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должен</w:t>
            </w:r>
            <w:r w:rsidRPr="00C439B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глобально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тентным?»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Глобальные</w:t>
            </w:r>
            <w:r w:rsidRPr="00C439B2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компетенции.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7" w:righ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Сборник</w:t>
            </w:r>
            <w:r w:rsidRPr="00C439B2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эталонных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заданий.</w:t>
            </w:r>
            <w:r w:rsidRPr="00C439B2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Выпуск</w:t>
            </w:r>
            <w:r w:rsidRPr="00C439B2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5"/>
                <w:sz w:val="24"/>
                <w:szCs w:val="24"/>
              </w:rPr>
              <w:t>2.</w:t>
            </w:r>
          </w:p>
        </w:tc>
      </w:tr>
      <w:tr w:rsidR="00B029D6" w:rsidRPr="00C439B2">
        <w:trPr>
          <w:trHeight w:val="282"/>
        </w:trPr>
        <w:tc>
          <w:tcPr>
            <w:tcW w:w="10106" w:type="dxa"/>
            <w:gridSpan w:val="7"/>
          </w:tcPr>
          <w:p w:rsidR="00B029D6" w:rsidRPr="00C439B2" w:rsidRDefault="00493437">
            <w:pPr>
              <w:pStyle w:val="TableParagraph"/>
              <w:spacing w:before="39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lastRenderedPageBreak/>
              <w:t>Подведение</w:t>
            </w:r>
            <w:r w:rsidRPr="00C439B2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итогов</w:t>
            </w:r>
            <w:r w:rsidRPr="00C439B2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программы.</w:t>
            </w:r>
            <w:r w:rsidRPr="00C439B2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Рефлексивное</w:t>
            </w:r>
            <w:r w:rsidRPr="00C439B2">
              <w:rPr>
                <w:rFonts w:ascii="Times New Roman" w:hAnsi="Times New Roman" w:cs="Times New Roman"/>
                <w:b/>
                <w:spacing w:val="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занятие</w:t>
            </w:r>
            <w:r w:rsidRPr="00C439B2">
              <w:rPr>
                <w:rFonts w:ascii="Times New Roman" w:hAnsi="Times New Roman" w:cs="Times New Roman"/>
                <w:b/>
                <w:spacing w:val="2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2.</w:t>
            </w:r>
          </w:p>
        </w:tc>
      </w:tr>
      <w:tr w:rsidR="00B029D6" w:rsidRPr="00C439B2">
        <w:trPr>
          <w:trHeight w:val="713"/>
        </w:trPr>
        <w:tc>
          <w:tcPr>
            <w:tcW w:w="538" w:type="dxa"/>
          </w:tcPr>
          <w:p w:rsidR="00B029D6" w:rsidRPr="00C439B2" w:rsidRDefault="00493437">
            <w:pPr>
              <w:pStyle w:val="TableParagraph"/>
              <w:spacing w:before="41"/>
              <w:ind w:right="1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t>33.</w:t>
            </w: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49" w:line="228" w:lineRule="auto"/>
              <w:ind w:left="80" w:right="40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Подведение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итогов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41"/>
              <w:ind w:right="2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8" w:lineRule="auto"/>
              <w:ind w:left="56" w:right="-1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Оценка (самооценка)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уровня сформированно-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</w:t>
            </w:r>
            <w:r w:rsidRPr="00C439B2">
              <w:rPr>
                <w:rFonts w:ascii="Times New Roman" w:hAnsi="Times New Roman" w:cs="Times New Roman"/>
                <w:spacing w:val="3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функцио</w:t>
            </w:r>
            <w:r w:rsidRPr="00C439B2">
              <w:rPr>
                <w:rFonts w:ascii="Times New Roman" w:hAnsi="Times New Roman" w:cs="Times New Roman"/>
                <w:spacing w:val="4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нальной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8" w:lineRule="auto"/>
              <w:ind w:left="79"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Оценивать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результаты</w:t>
            </w:r>
            <w:r w:rsidRPr="00C439B2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своей</w:t>
            </w:r>
            <w:r w:rsidRPr="00C439B2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деятель-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ности.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8" w:lineRule="auto"/>
              <w:ind w:left="78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Групповая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9" w:line="228" w:lineRule="auto"/>
              <w:ind w:left="77" w:righ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конкретизации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проявления сформиро-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ванности</w:t>
            </w:r>
            <w:r w:rsidRPr="00C439B2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отдель</w:t>
            </w:r>
            <w:r w:rsidRPr="00C439B2">
              <w:rPr>
                <w:rFonts w:ascii="Times New Roman" w:hAnsi="Times New Roman" w:cs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ных</w:t>
            </w:r>
          </w:p>
        </w:tc>
      </w:tr>
    </w:tbl>
    <w:p w:rsidR="00B029D6" w:rsidRPr="00C439B2" w:rsidRDefault="00EE36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1035" style="position:absolute;margin-left:.25pt;margin-top:.25pt;width:600.45pt;height:390.7pt;z-index:-20804608;mso-position-horizontal-relative:page;mso-position-vertical-relative:page" filled="f" strokeweight=".5pt">
            <w10:wrap anchorx="page" anchory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34" type="#_x0000_t202" style="position:absolute;margin-left:27.2pt;margin-top:33pt;width:14.6pt;height:14.65pt;z-index:15903232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spacing w:val="-2"/>
                      <w:w w:val="90"/>
                      <w:sz w:val="18"/>
                    </w:rPr>
                    <w:t>134</w:t>
                  </w:r>
                </w:p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33" type="#_x0000_t202" style="position:absolute;margin-left:27.95pt;margin-top:132.5pt;width:11.8pt;height:215.7pt;z-index:15903744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1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w w:val="95"/>
                      <w:sz w:val="14"/>
                    </w:rPr>
                    <w:t>ПРОГРАММА</w:t>
                  </w:r>
                  <w:r>
                    <w:rPr>
                      <w:rFonts w:ascii="Microsoft Sans Serif" w:hAnsi="Microsoft Sans Serif"/>
                      <w:spacing w:val="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95"/>
                      <w:sz w:val="14"/>
                    </w:rPr>
                    <w:t>КУРСА</w:t>
                  </w:r>
                  <w:r>
                    <w:rPr>
                      <w:rFonts w:ascii="Microsoft Sans Serif" w:hAnsi="Microsoft Sans Serif"/>
                      <w:spacing w:val="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95"/>
                      <w:sz w:val="14"/>
                    </w:rPr>
                    <w:t>ВНЕУРОЧНОЙ</w:t>
                  </w:r>
                  <w:r>
                    <w:rPr>
                      <w:rFonts w:ascii="Microsoft Sans Serif" w:hAnsi="Microsoft Sans Serif"/>
                      <w:spacing w:val="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95"/>
                      <w:sz w:val="14"/>
                    </w:rPr>
                    <w:t>ДЕЯТЕЛЬНОСТИ. 5—9</w:t>
                  </w:r>
                  <w:r>
                    <w:rPr>
                      <w:rFonts w:ascii="Microsoft Sans Serif" w:hAnsi="Microsoft Sans Serif"/>
                      <w:spacing w:val="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w w:val="95"/>
                      <w:sz w:val="14"/>
                    </w:rPr>
                    <w:t>классы</w:t>
                  </w:r>
                </w:p>
              </w:txbxContent>
            </v:textbox>
            <w10:wrap anchorx="page" anchory="page"/>
          </v:shape>
        </w:pict>
      </w:r>
    </w:p>
    <w:p w:rsidR="00B029D6" w:rsidRPr="00C439B2" w:rsidRDefault="00EE36C4">
      <w:pPr>
        <w:pStyle w:val="a3"/>
        <w:spacing w:before="10"/>
        <w:ind w:left="0" w:right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EE36C4">
        <w:rPr>
          <w:rFonts w:ascii="Times New Roman" w:hAnsi="Times New Roman" w:cs="Times New Roman"/>
          <w:sz w:val="24"/>
          <w:szCs w:val="24"/>
        </w:rPr>
        <w:pict>
          <v:rect id="_x0000_s1032" style="position:absolute;margin-left:.25pt;margin-top:.25pt;width:600.45pt;height:390.7pt;z-index:-20803072;mso-position-horizontal-relative:page;mso-position-vertical-relative:page" filled="f" strokeweight=".5pt">
            <w10:wrap anchorx="page" anchory="page"/>
          </v:rect>
        </w:pict>
      </w:r>
      <w:r w:rsidRPr="00EE36C4">
        <w:rPr>
          <w:rFonts w:ascii="Times New Roman" w:hAnsi="Times New Roman" w:cs="Times New Roman"/>
          <w:sz w:val="24"/>
          <w:szCs w:val="24"/>
        </w:rPr>
        <w:pict>
          <v:shape id="_x0000_s1031" type="#_x0000_t202" style="position:absolute;margin-left:27.2pt;margin-top:343.3pt;width:14.6pt;height:14.85pt;z-index:15904768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35"/>
                    <w:ind w:left="20"/>
                    <w:rPr>
                      <w:rFonts w:ascii="Microsoft Sans Serif"/>
                      <w:sz w:val="18"/>
                    </w:rPr>
                  </w:pPr>
                  <w:r>
                    <w:rPr>
                      <w:rFonts w:ascii="Microsoft Sans Serif"/>
                      <w:w w:val="85"/>
                      <w:sz w:val="18"/>
                    </w:rPr>
                    <w:t>135</w:t>
                  </w:r>
                </w:p>
              </w:txbxContent>
            </v:textbox>
            <w10:wrap anchorx="page" anchory="page"/>
          </v:shape>
        </w:pict>
      </w:r>
      <w:r w:rsidRPr="00EE36C4">
        <w:rPr>
          <w:rFonts w:ascii="Times New Roman" w:hAnsi="Times New Roman" w:cs="Times New Roman"/>
          <w:sz w:val="24"/>
          <w:szCs w:val="24"/>
        </w:rPr>
        <w:pict>
          <v:shape id="_x0000_s1030" type="#_x0000_t202" style="position:absolute;margin-left:27.95pt;margin-top:35.85pt;width:12.65pt;height:218.6pt;z-index:15905280;mso-position-horizontal-relative:page;mso-position-vertical-relative:page" filled="f" stroked="f">
            <v:textbox style="layout-flow:vertical" inset="0,0,0,0">
              <w:txbxContent>
                <w:p w:rsidR="00CD0FD6" w:rsidRDefault="00CD0FD6">
                  <w:pPr>
                    <w:spacing w:before="28"/>
                    <w:ind w:left="20"/>
                    <w:rPr>
                      <w:rFonts w:ascii="Microsoft Sans Serif" w:hAnsi="Microsoft Sans Serif"/>
                      <w:sz w:val="14"/>
                    </w:rPr>
                  </w:pP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«</w:t>
                  </w:r>
                  <w:r>
                    <w:rPr>
                      <w:rFonts w:ascii="Microsoft Sans Serif" w:hAnsi="Microsoft Sans Serif"/>
                      <w:sz w:val="14"/>
                    </w:rPr>
                    <w:t>ФУНКЦИОНАЛЬНАЯ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ГРАМОТНОСТЬ:</w:t>
                  </w:r>
                  <w:r>
                    <w:rPr>
                      <w:rFonts w:ascii="Microsoft Sans Serif" w:hAnsi="Microsoft Sans Serif"/>
                      <w:spacing w:val="16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УЧИМСЯ</w:t>
                  </w:r>
                  <w:r>
                    <w:rPr>
                      <w:rFonts w:ascii="Microsoft Sans Serif" w:hAnsi="Microsoft Sans Serif"/>
                      <w:spacing w:val="17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ДЛЯ</w:t>
                  </w:r>
                  <w:r>
                    <w:rPr>
                      <w:rFonts w:ascii="Microsoft Sans Serif" w:hAnsi="Microsoft Sans Serif"/>
                      <w:spacing w:val="18"/>
                      <w:sz w:val="14"/>
                    </w:rPr>
                    <w:t xml:space="preserve"> </w:t>
                  </w:r>
                  <w:r>
                    <w:rPr>
                      <w:rFonts w:ascii="Microsoft Sans Serif" w:hAnsi="Microsoft Sans Serif"/>
                      <w:sz w:val="14"/>
                    </w:rPr>
                    <w:t>ЖИЗНИ</w:t>
                  </w:r>
                  <w:r>
                    <w:rPr>
                      <w:rFonts w:ascii="Microsoft Sans Serif" w:hAnsi="Microsoft Sans Serif"/>
                      <w:position w:val="2"/>
                      <w:sz w:val="14"/>
                    </w:rPr>
                    <w:t>»</w:t>
                  </w: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029D6" w:rsidRPr="00C439B2">
        <w:trPr>
          <w:trHeight w:val="1932"/>
        </w:trPr>
        <w:tc>
          <w:tcPr>
            <w:tcW w:w="538" w:type="dxa"/>
            <w:tcBorders>
              <w:left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80" w:righ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програм-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оценка</w:t>
            </w:r>
            <w:r w:rsidRPr="00C439B2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зультатов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деятель-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занятиях</w:t>
            </w:r>
          </w:p>
        </w:tc>
        <w:tc>
          <w:tcPr>
            <w:tcW w:w="676" w:type="dxa"/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грамотности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шести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составляющим.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Обсуждение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можных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действий,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направленных на повышение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уровня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ФГ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отдельных учащихся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группы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целом.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Аргументировать</w:t>
            </w:r>
            <w:r w:rsidRPr="00C439B2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обосновывать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свою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позицию.</w:t>
            </w:r>
            <w:r w:rsidRPr="00C439B2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Осуществлять сотрудниче-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ство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сверстниками.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Учитывать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разные</w:t>
            </w:r>
            <w:r w:rsidRPr="00C439B2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мнения.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50" w:line="228" w:lineRule="auto"/>
              <w:ind w:left="77" w:right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уровней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ФГ</w:t>
            </w:r>
            <w:r w:rsidRPr="00C439B2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используются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примеры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заданий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разного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уровня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ФГ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hyperlink r:id="rId163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(h</w:t>
              </w:r>
            </w:hyperlink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t</w:t>
            </w:r>
            <w:hyperlink r:id="rId164">
              <w:r w:rsidRPr="00C439B2">
                <w:rPr>
                  <w:rFonts w:ascii="Times New Roman" w:hAnsi="Times New Roman" w:cs="Times New Roman"/>
                  <w:w w:val="110"/>
                  <w:sz w:val="24"/>
                  <w:szCs w:val="24"/>
                </w:rPr>
                <w:t>tp://skiv.instrao.</w:t>
              </w:r>
            </w:hyperlink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ru/)</w:t>
            </w:r>
          </w:p>
        </w:tc>
      </w:tr>
      <w:tr w:rsidR="00B029D6" w:rsidRPr="00C439B2">
        <w:trPr>
          <w:trHeight w:val="434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36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30"/>
                <w:sz w:val="24"/>
                <w:szCs w:val="24"/>
              </w:rPr>
              <w:lastRenderedPageBreak/>
              <w:t>34.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5" w:right="191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Итоговое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занятие</w:t>
            </w:r>
          </w:p>
        </w:tc>
        <w:tc>
          <w:tcPr>
            <w:tcW w:w="676" w:type="dxa"/>
          </w:tcPr>
          <w:p w:rsidR="00B029D6" w:rsidRPr="00C439B2" w:rsidRDefault="00493437">
            <w:pPr>
              <w:pStyle w:val="TableParagraph"/>
              <w:spacing w:before="36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Демонстрация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итогов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внеурочных</w:t>
            </w:r>
            <w:r w:rsidRPr="00C439B2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занятий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ФГ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(открытое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мероприятие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для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школы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родителей).</w:t>
            </w:r>
          </w:p>
        </w:tc>
        <w:tc>
          <w:tcPr>
            <w:tcW w:w="1966" w:type="dxa"/>
            <w:tcBorders>
              <w:top w:val="single" w:sz="12" w:space="0" w:color="000000"/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5" w:line="228" w:lineRule="auto"/>
              <w:ind w:left="79" w:righ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Решение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прак-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тических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задач,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успешное</w:t>
            </w:r>
            <w:r w:rsidRPr="00C439B2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межлич-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ностного  обще-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совместной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деятельности,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активное   участие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коллективных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учебно-исследова-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тельских,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проект-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ных</w:t>
            </w:r>
            <w:r w:rsidRPr="00C439B2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других</w:t>
            </w:r>
            <w:r w:rsidRPr="00C439B2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твор-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ческих</w:t>
            </w:r>
            <w:r w:rsidRPr="00C439B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работах.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Просмотр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слайд-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шоу</w:t>
            </w:r>
            <w:r w:rsidRPr="00C439B2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C439B2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фотография-</w:t>
            </w:r>
            <w:r w:rsidRPr="00C439B2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</w:t>
            </w:r>
            <w:r w:rsidRPr="00C439B2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видео,</w:t>
            </w:r>
            <w:r w:rsidRPr="00C439B2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сделан-</w:t>
            </w:r>
            <w:r w:rsidRPr="00C439B2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ными</w:t>
            </w:r>
            <w:r w:rsidRPr="00C439B2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педагогами</w:t>
            </w:r>
          </w:p>
          <w:p w:rsidR="00B029D6" w:rsidRPr="00C439B2" w:rsidRDefault="00493437">
            <w:pPr>
              <w:pStyle w:val="TableParagraph"/>
              <w:spacing w:line="228" w:lineRule="auto"/>
              <w:ind w:left="79" w:righ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детьми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время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занятий.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Благодарности</w:t>
            </w:r>
            <w:r w:rsidRPr="00C439B2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другу</w:t>
            </w:r>
            <w:r w:rsidRPr="00C439B2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Pr="00C439B2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совместную</w:t>
            </w:r>
            <w:r w:rsidRPr="00C439B2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работу.</w:t>
            </w:r>
          </w:p>
        </w:tc>
        <w:tc>
          <w:tcPr>
            <w:tcW w:w="1546" w:type="dxa"/>
            <w:tcBorders>
              <w:top w:val="single" w:sz="12" w:space="0" w:color="000000"/>
              <w:bottom w:val="single" w:sz="12" w:space="0" w:color="000000"/>
            </w:tcBorders>
          </w:tcPr>
          <w:p w:rsidR="00B029D6" w:rsidRPr="00C439B2" w:rsidRDefault="00493437">
            <w:pPr>
              <w:pStyle w:val="TableParagraph"/>
              <w:spacing w:before="44" w:line="228" w:lineRule="auto"/>
              <w:ind w:lef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Театрализованное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представ-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ление,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фестиваль,</w:t>
            </w:r>
            <w:r w:rsidRPr="00C439B2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выставка</w:t>
            </w:r>
            <w:r w:rsidRPr="00C439B2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39B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работ</w:t>
            </w:r>
          </w:p>
        </w:tc>
        <w:tc>
          <w:tcPr>
            <w:tcW w:w="2129" w:type="dxa"/>
            <w:tcBorders>
              <w:top w:val="single" w:sz="12" w:space="0" w:color="000000"/>
              <w:bottom w:val="single" w:sz="12" w:space="0" w:color="000000"/>
            </w:tcBorders>
          </w:tcPr>
          <w:p w:rsidR="00B029D6" w:rsidRPr="00C439B2" w:rsidRDefault="00B029D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29D6" w:rsidRPr="00C439B2" w:rsidRDefault="00B029D6">
      <w:pPr>
        <w:rPr>
          <w:rFonts w:ascii="Times New Roman" w:hAnsi="Times New Roman" w:cs="Times New Roman"/>
          <w:sz w:val="24"/>
          <w:szCs w:val="24"/>
        </w:rPr>
        <w:sectPr w:rsidR="00B029D6" w:rsidRPr="00C439B2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B029D6" w:rsidRPr="00C439B2" w:rsidRDefault="00B029D6">
      <w:pPr>
        <w:rPr>
          <w:rFonts w:ascii="Times New Roman" w:hAnsi="Times New Roman" w:cs="Times New Roman"/>
          <w:sz w:val="24"/>
          <w:szCs w:val="24"/>
        </w:rPr>
      </w:pPr>
    </w:p>
    <w:sectPr w:rsidR="00B029D6" w:rsidRPr="00C439B2" w:rsidSect="00B029D6">
      <w:pgSz w:w="7830" w:h="12020"/>
      <w:pgMar w:top="700" w:right="580" w:bottom="280" w:left="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253D1"/>
    <w:multiLevelType w:val="hybridMultilevel"/>
    <w:tmpl w:val="63D2092A"/>
    <w:lvl w:ilvl="0" w:tplc="0E924454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9AD0A1DE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41E0C300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760AC844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940E61A6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98321DB4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DDD837A6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493E4936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2B3E3F26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1">
    <w:nsid w:val="06897133"/>
    <w:multiLevelType w:val="hybridMultilevel"/>
    <w:tmpl w:val="E7262F96"/>
    <w:lvl w:ilvl="0" w:tplc="1D1E807E">
      <w:start w:val="5"/>
      <w:numFmt w:val="decimal"/>
      <w:lvlText w:val="%1"/>
      <w:lvlJc w:val="left"/>
      <w:pPr>
        <w:ind w:left="319" w:hanging="163"/>
        <w:jc w:val="left"/>
      </w:pPr>
      <w:rPr>
        <w:rFonts w:hint="default"/>
        <w:b/>
        <w:bCs/>
        <w:w w:val="92"/>
        <w:lang w:val="ru-RU" w:eastAsia="en-US" w:bidi="ar-SA"/>
      </w:rPr>
    </w:lvl>
    <w:lvl w:ilvl="1" w:tplc="F2E856FC">
      <w:numFmt w:val="bullet"/>
      <w:lvlText w:val="•"/>
      <w:lvlJc w:val="left"/>
      <w:pPr>
        <w:ind w:left="954" w:hanging="163"/>
      </w:pPr>
      <w:rPr>
        <w:rFonts w:hint="default"/>
        <w:lang w:val="ru-RU" w:eastAsia="en-US" w:bidi="ar-SA"/>
      </w:rPr>
    </w:lvl>
    <w:lvl w:ilvl="2" w:tplc="70366492">
      <w:numFmt w:val="bullet"/>
      <w:lvlText w:val="•"/>
      <w:lvlJc w:val="left"/>
      <w:pPr>
        <w:ind w:left="1588" w:hanging="163"/>
      </w:pPr>
      <w:rPr>
        <w:rFonts w:hint="default"/>
        <w:lang w:val="ru-RU" w:eastAsia="en-US" w:bidi="ar-SA"/>
      </w:rPr>
    </w:lvl>
    <w:lvl w:ilvl="3" w:tplc="98A2009A">
      <w:numFmt w:val="bullet"/>
      <w:lvlText w:val="•"/>
      <w:lvlJc w:val="left"/>
      <w:pPr>
        <w:ind w:left="2223" w:hanging="163"/>
      </w:pPr>
      <w:rPr>
        <w:rFonts w:hint="default"/>
        <w:lang w:val="ru-RU" w:eastAsia="en-US" w:bidi="ar-SA"/>
      </w:rPr>
    </w:lvl>
    <w:lvl w:ilvl="4" w:tplc="7F00CAF0">
      <w:numFmt w:val="bullet"/>
      <w:lvlText w:val="•"/>
      <w:lvlJc w:val="left"/>
      <w:pPr>
        <w:ind w:left="2857" w:hanging="163"/>
      </w:pPr>
      <w:rPr>
        <w:rFonts w:hint="default"/>
        <w:lang w:val="ru-RU" w:eastAsia="en-US" w:bidi="ar-SA"/>
      </w:rPr>
    </w:lvl>
    <w:lvl w:ilvl="5" w:tplc="EF9E3506">
      <w:numFmt w:val="bullet"/>
      <w:lvlText w:val="•"/>
      <w:lvlJc w:val="left"/>
      <w:pPr>
        <w:ind w:left="3491" w:hanging="163"/>
      </w:pPr>
      <w:rPr>
        <w:rFonts w:hint="default"/>
        <w:lang w:val="ru-RU" w:eastAsia="en-US" w:bidi="ar-SA"/>
      </w:rPr>
    </w:lvl>
    <w:lvl w:ilvl="6" w:tplc="A9906B12">
      <w:numFmt w:val="bullet"/>
      <w:lvlText w:val="•"/>
      <w:lvlJc w:val="left"/>
      <w:pPr>
        <w:ind w:left="4126" w:hanging="163"/>
      </w:pPr>
      <w:rPr>
        <w:rFonts w:hint="default"/>
        <w:lang w:val="ru-RU" w:eastAsia="en-US" w:bidi="ar-SA"/>
      </w:rPr>
    </w:lvl>
    <w:lvl w:ilvl="7" w:tplc="200E3FA2">
      <w:numFmt w:val="bullet"/>
      <w:lvlText w:val="•"/>
      <w:lvlJc w:val="left"/>
      <w:pPr>
        <w:ind w:left="4760" w:hanging="163"/>
      </w:pPr>
      <w:rPr>
        <w:rFonts w:hint="default"/>
        <w:lang w:val="ru-RU" w:eastAsia="en-US" w:bidi="ar-SA"/>
      </w:rPr>
    </w:lvl>
    <w:lvl w:ilvl="8" w:tplc="A9EA0C06">
      <w:numFmt w:val="bullet"/>
      <w:lvlText w:val="•"/>
      <w:lvlJc w:val="left"/>
      <w:pPr>
        <w:ind w:left="5394" w:hanging="163"/>
      </w:pPr>
      <w:rPr>
        <w:rFonts w:hint="default"/>
        <w:lang w:val="ru-RU" w:eastAsia="en-US" w:bidi="ar-SA"/>
      </w:rPr>
    </w:lvl>
  </w:abstractNum>
  <w:abstractNum w:abstractNumId="2">
    <w:nsid w:val="07F148C6"/>
    <w:multiLevelType w:val="hybridMultilevel"/>
    <w:tmpl w:val="50AEB48C"/>
    <w:lvl w:ilvl="0" w:tplc="0B80A87C">
      <w:start w:val="1"/>
      <w:numFmt w:val="decimal"/>
      <w:lvlText w:val="%1)"/>
      <w:lvlJc w:val="left"/>
      <w:pPr>
        <w:ind w:left="766" w:hanging="327"/>
        <w:jc w:val="left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0F78F3B8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7D48CFB6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35C42D44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E1925E2E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5E069642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0968215C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45B8FDC6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4DF63CA4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abstractNum w:abstractNumId="3">
    <w:nsid w:val="0DC31EED"/>
    <w:multiLevelType w:val="hybridMultilevel"/>
    <w:tmpl w:val="3CCCABB6"/>
    <w:lvl w:ilvl="0" w:tplc="17EAC986">
      <w:numFmt w:val="bullet"/>
      <w:lvlText w:val="—"/>
      <w:lvlJc w:val="left"/>
      <w:pPr>
        <w:ind w:left="440" w:hanging="284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1" w:tplc="AEE63642">
      <w:numFmt w:val="bullet"/>
      <w:lvlText w:val="—"/>
      <w:lvlJc w:val="left"/>
      <w:pPr>
        <w:ind w:left="723" w:hanging="284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2" w:tplc="E8EA073A">
      <w:numFmt w:val="bullet"/>
      <w:lvlText w:val="•"/>
      <w:lvlJc w:val="left"/>
      <w:pPr>
        <w:ind w:left="1380" w:hanging="284"/>
      </w:pPr>
      <w:rPr>
        <w:rFonts w:hint="default"/>
        <w:lang w:val="ru-RU" w:eastAsia="en-US" w:bidi="ar-SA"/>
      </w:rPr>
    </w:lvl>
    <w:lvl w:ilvl="3" w:tplc="8C2E24D8">
      <w:numFmt w:val="bullet"/>
      <w:lvlText w:val="•"/>
      <w:lvlJc w:val="left"/>
      <w:pPr>
        <w:ind w:left="2040" w:hanging="284"/>
      </w:pPr>
      <w:rPr>
        <w:rFonts w:hint="default"/>
        <w:lang w:val="ru-RU" w:eastAsia="en-US" w:bidi="ar-SA"/>
      </w:rPr>
    </w:lvl>
    <w:lvl w:ilvl="4" w:tplc="F46EB36A">
      <w:numFmt w:val="bullet"/>
      <w:lvlText w:val="•"/>
      <w:lvlJc w:val="left"/>
      <w:pPr>
        <w:ind w:left="2701" w:hanging="284"/>
      </w:pPr>
      <w:rPr>
        <w:rFonts w:hint="default"/>
        <w:lang w:val="ru-RU" w:eastAsia="en-US" w:bidi="ar-SA"/>
      </w:rPr>
    </w:lvl>
    <w:lvl w:ilvl="5" w:tplc="73DC625A">
      <w:numFmt w:val="bullet"/>
      <w:lvlText w:val="•"/>
      <w:lvlJc w:val="left"/>
      <w:pPr>
        <w:ind w:left="3361" w:hanging="284"/>
      </w:pPr>
      <w:rPr>
        <w:rFonts w:hint="default"/>
        <w:lang w:val="ru-RU" w:eastAsia="en-US" w:bidi="ar-SA"/>
      </w:rPr>
    </w:lvl>
    <w:lvl w:ilvl="6" w:tplc="74AECE22">
      <w:numFmt w:val="bullet"/>
      <w:lvlText w:val="•"/>
      <w:lvlJc w:val="left"/>
      <w:pPr>
        <w:ind w:left="4022" w:hanging="284"/>
      </w:pPr>
      <w:rPr>
        <w:rFonts w:hint="default"/>
        <w:lang w:val="ru-RU" w:eastAsia="en-US" w:bidi="ar-SA"/>
      </w:rPr>
    </w:lvl>
    <w:lvl w:ilvl="7" w:tplc="95E4B5CA">
      <w:numFmt w:val="bullet"/>
      <w:lvlText w:val="•"/>
      <w:lvlJc w:val="left"/>
      <w:pPr>
        <w:ind w:left="4682" w:hanging="284"/>
      </w:pPr>
      <w:rPr>
        <w:rFonts w:hint="default"/>
        <w:lang w:val="ru-RU" w:eastAsia="en-US" w:bidi="ar-SA"/>
      </w:rPr>
    </w:lvl>
    <w:lvl w:ilvl="8" w:tplc="88C0CC96">
      <w:numFmt w:val="bullet"/>
      <w:lvlText w:val="•"/>
      <w:lvlJc w:val="left"/>
      <w:pPr>
        <w:ind w:left="5342" w:hanging="284"/>
      </w:pPr>
      <w:rPr>
        <w:rFonts w:hint="default"/>
        <w:lang w:val="ru-RU" w:eastAsia="en-US" w:bidi="ar-SA"/>
      </w:rPr>
    </w:lvl>
  </w:abstractNum>
  <w:abstractNum w:abstractNumId="4">
    <w:nsid w:val="11981D1C"/>
    <w:multiLevelType w:val="hybridMultilevel"/>
    <w:tmpl w:val="D2441EF0"/>
    <w:lvl w:ilvl="0" w:tplc="40B4B17A">
      <w:numFmt w:val="bullet"/>
      <w:lvlText w:val="–"/>
      <w:lvlJc w:val="left"/>
      <w:pPr>
        <w:ind w:left="79" w:hanging="183"/>
      </w:pPr>
      <w:rPr>
        <w:rFonts w:ascii="Cambria" w:eastAsia="Cambria" w:hAnsi="Cambria" w:cs="Cambria" w:hint="default"/>
        <w:w w:val="130"/>
        <w:sz w:val="18"/>
        <w:szCs w:val="18"/>
        <w:lang w:val="ru-RU" w:eastAsia="en-US" w:bidi="ar-SA"/>
      </w:rPr>
    </w:lvl>
    <w:lvl w:ilvl="1" w:tplc="4B5C59A2">
      <w:numFmt w:val="bullet"/>
      <w:lvlText w:val="•"/>
      <w:lvlJc w:val="left"/>
      <w:pPr>
        <w:ind w:left="266" w:hanging="183"/>
      </w:pPr>
      <w:rPr>
        <w:rFonts w:hint="default"/>
        <w:lang w:val="ru-RU" w:eastAsia="en-US" w:bidi="ar-SA"/>
      </w:rPr>
    </w:lvl>
    <w:lvl w:ilvl="2" w:tplc="00448C90">
      <w:numFmt w:val="bullet"/>
      <w:lvlText w:val="•"/>
      <w:lvlJc w:val="left"/>
      <w:pPr>
        <w:ind w:left="453" w:hanging="183"/>
      </w:pPr>
      <w:rPr>
        <w:rFonts w:hint="default"/>
        <w:lang w:val="ru-RU" w:eastAsia="en-US" w:bidi="ar-SA"/>
      </w:rPr>
    </w:lvl>
    <w:lvl w:ilvl="3" w:tplc="0B2858EE">
      <w:numFmt w:val="bullet"/>
      <w:lvlText w:val="•"/>
      <w:lvlJc w:val="left"/>
      <w:pPr>
        <w:ind w:left="639" w:hanging="183"/>
      </w:pPr>
      <w:rPr>
        <w:rFonts w:hint="default"/>
        <w:lang w:val="ru-RU" w:eastAsia="en-US" w:bidi="ar-SA"/>
      </w:rPr>
    </w:lvl>
    <w:lvl w:ilvl="4" w:tplc="2E84D2F0">
      <w:numFmt w:val="bullet"/>
      <w:lvlText w:val="•"/>
      <w:lvlJc w:val="left"/>
      <w:pPr>
        <w:ind w:left="826" w:hanging="183"/>
      </w:pPr>
      <w:rPr>
        <w:rFonts w:hint="default"/>
        <w:lang w:val="ru-RU" w:eastAsia="en-US" w:bidi="ar-SA"/>
      </w:rPr>
    </w:lvl>
    <w:lvl w:ilvl="5" w:tplc="D88857AE">
      <w:numFmt w:val="bullet"/>
      <w:lvlText w:val="•"/>
      <w:lvlJc w:val="left"/>
      <w:pPr>
        <w:ind w:left="1013" w:hanging="183"/>
      </w:pPr>
      <w:rPr>
        <w:rFonts w:hint="default"/>
        <w:lang w:val="ru-RU" w:eastAsia="en-US" w:bidi="ar-SA"/>
      </w:rPr>
    </w:lvl>
    <w:lvl w:ilvl="6" w:tplc="32FE818A">
      <w:numFmt w:val="bullet"/>
      <w:lvlText w:val="•"/>
      <w:lvlJc w:val="left"/>
      <w:pPr>
        <w:ind w:left="1199" w:hanging="183"/>
      </w:pPr>
      <w:rPr>
        <w:rFonts w:hint="default"/>
        <w:lang w:val="ru-RU" w:eastAsia="en-US" w:bidi="ar-SA"/>
      </w:rPr>
    </w:lvl>
    <w:lvl w:ilvl="7" w:tplc="F910A80E">
      <w:numFmt w:val="bullet"/>
      <w:lvlText w:val="•"/>
      <w:lvlJc w:val="left"/>
      <w:pPr>
        <w:ind w:left="1386" w:hanging="183"/>
      </w:pPr>
      <w:rPr>
        <w:rFonts w:hint="default"/>
        <w:lang w:val="ru-RU" w:eastAsia="en-US" w:bidi="ar-SA"/>
      </w:rPr>
    </w:lvl>
    <w:lvl w:ilvl="8" w:tplc="A3EC238A">
      <w:numFmt w:val="bullet"/>
      <w:lvlText w:val="•"/>
      <w:lvlJc w:val="left"/>
      <w:pPr>
        <w:ind w:left="1572" w:hanging="183"/>
      </w:pPr>
      <w:rPr>
        <w:rFonts w:hint="default"/>
        <w:lang w:val="ru-RU" w:eastAsia="en-US" w:bidi="ar-SA"/>
      </w:rPr>
    </w:lvl>
  </w:abstractNum>
  <w:abstractNum w:abstractNumId="5">
    <w:nsid w:val="28784625"/>
    <w:multiLevelType w:val="hybridMultilevel"/>
    <w:tmpl w:val="582885C6"/>
    <w:lvl w:ilvl="0" w:tplc="836AEEBE">
      <w:start w:val="6"/>
      <w:numFmt w:val="decimal"/>
      <w:lvlText w:val="%1"/>
      <w:lvlJc w:val="left"/>
      <w:pPr>
        <w:ind w:left="467" w:hanging="195"/>
        <w:jc w:val="right"/>
      </w:pPr>
      <w:rPr>
        <w:rFonts w:ascii="Arial" w:eastAsia="Arial" w:hAnsi="Arial" w:cs="Arial" w:hint="default"/>
        <w:b/>
        <w:bCs/>
        <w:w w:val="100"/>
        <w:sz w:val="22"/>
        <w:szCs w:val="22"/>
        <w:lang w:val="ru-RU" w:eastAsia="en-US" w:bidi="ar-SA"/>
      </w:rPr>
    </w:lvl>
    <w:lvl w:ilvl="1" w:tplc="7F66FD5C">
      <w:numFmt w:val="bullet"/>
      <w:lvlText w:val="•"/>
      <w:lvlJc w:val="left"/>
      <w:pPr>
        <w:ind w:left="1451" w:hanging="195"/>
      </w:pPr>
      <w:rPr>
        <w:rFonts w:hint="default"/>
        <w:lang w:val="ru-RU" w:eastAsia="en-US" w:bidi="ar-SA"/>
      </w:rPr>
    </w:lvl>
    <w:lvl w:ilvl="2" w:tplc="437AEC3C">
      <w:numFmt w:val="bullet"/>
      <w:lvlText w:val="•"/>
      <w:lvlJc w:val="left"/>
      <w:pPr>
        <w:ind w:left="2443" w:hanging="195"/>
      </w:pPr>
      <w:rPr>
        <w:rFonts w:hint="default"/>
        <w:lang w:val="ru-RU" w:eastAsia="en-US" w:bidi="ar-SA"/>
      </w:rPr>
    </w:lvl>
    <w:lvl w:ilvl="3" w:tplc="715EBC84">
      <w:numFmt w:val="bullet"/>
      <w:lvlText w:val="•"/>
      <w:lvlJc w:val="left"/>
      <w:pPr>
        <w:ind w:left="3435" w:hanging="195"/>
      </w:pPr>
      <w:rPr>
        <w:rFonts w:hint="default"/>
        <w:lang w:val="ru-RU" w:eastAsia="en-US" w:bidi="ar-SA"/>
      </w:rPr>
    </w:lvl>
    <w:lvl w:ilvl="4" w:tplc="AEA0A7BC">
      <w:numFmt w:val="bullet"/>
      <w:lvlText w:val="•"/>
      <w:lvlJc w:val="left"/>
      <w:pPr>
        <w:ind w:left="4427" w:hanging="195"/>
      </w:pPr>
      <w:rPr>
        <w:rFonts w:hint="default"/>
        <w:lang w:val="ru-RU" w:eastAsia="en-US" w:bidi="ar-SA"/>
      </w:rPr>
    </w:lvl>
    <w:lvl w:ilvl="5" w:tplc="5C245D28">
      <w:numFmt w:val="bullet"/>
      <w:lvlText w:val="•"/>
      <w:lvlJc w:val="left"/>
      <w:pPr>
        <w:ind w:left="5419" w:hanging="195"/>
      </w:pPr>
      <w:rPr>
        <w:rFonts w:hint="default"/>
        <w:lang w:val="ru-RU" w:eastAsia="en-US" w:bidi="ar-SA"/>
      </w:rPr>
    </w:lvl>
    <w:lvl w:ilvl="6" w:tplc="36F0DE1A">
      <w:numFmt w:val="bullet"/>
      <w:lvlText w:val="•"/>
      <w:lvlJc w:val="left"/>
      <w:pPr>
        <w:ind w:left="6411" w:hanging="195"/>
      </w:pPr>
      <w:rPr>
        <w:rFonts w:hint="default"/>
        <w:lang w:val="ru-RU" w:eastAsia="en-US" w:bidi="ar-SA"/>
      </w:rPr>
    </w:lvl>
    <w:lvl w:ilvl="7" w:tplc="18EC8194">
      <w:numFmt w:val="bullet"/>
      <w:lvlText w:val="•"/>
      <w:lvlJc w:val="left"/>
      <w:pPr>
        <w:ind w:left="7403" w:hanging="195"/>
      </w:pPr>
      <w:rPr>
        <w:rFonts w:hint="default"/>
        <w:lang w:val="ru-RU" w:eastAsia="en-US" w:bidi="ar-SA"/>
      </w:rPr>
    </w:lvl>
    <w:lvl w:ilvl="8" w:tplc="7A3015B8">
      <w:numFmt w:val="bullet"/>
      <w:lvlText w:val="•"/>
      <w:lvlJc w:val="left"/>
      <w:pPr>
        <w:ind w:left="8395" w:hanging="195"/>
      </w:pPr>
      <w:rPr>
        <w:rFonts w:hint="default"/>
        <w:lang w:val="ru-RU" w:eastAsia="en-US" w:bidi="ar-SA"/>
      </w:rPr>
    </w:lvl>
  </w:abstractNum>
  <w:abstractNum w:abstractNumId="6">
    <w:nsid w:val="3C8E4E23"/>
    <w:multiLevelType w:val="hybridMultilevel"/>
    <w:tmpl w:val="A91AD944"/>
    <w:lvl w:ilvl="0" w:tplc="BBD80658">
      <w:start w:val="1"/>
      <w:numFmt w:val="decimal"/>
      <w:lvlText w:val="%1)"/>
      <w:lvlJc w:val="left"/>
      <w:pPr>
        <w:ind w:left="766" w:hanging="327"/>
        <w:jc w:val="left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D40C8BCA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4C06F44C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8E3AE33E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41363D78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7F3EF40A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B7888BF2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4260C056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55BA3E7A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abstractNum w:abstractNumId="7">
    <w:nsid w:val="498D77AC"/>
    <w:multiLevelType w:val="hybridMultilevel"/>
    <w:tmpl w:val="858E2954"/>
    <w:lvl w:ilvl="0" w:tplc="C15C7D42">
      <w:start w:val="1"/>
      <w:numFmt w:val="decimal"/>
      <w:lvlText w:val="%1)"/>
      <w:lvlJc w:val="left"/>
      <w:pPr>
        <w:ind w:left="766" w:hanging="327"/>
        <w:jc w:val="left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DDB02FA0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962EC740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613839D4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ECD2C3A0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5D4A3B1A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E7A2B010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FF7A90C4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19E25CA2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abstractNum w:abstractNumId="8">
    <w:nsid w:val="5CA1522D"/>
    <w:multiLevelType w:val="hybridMultilevel"/>
    <w:tmpl w:val="8F423C8E"/>
    <w:lvl w:ilvl="0" w:tplc="91AA9604">
      <w:numFmt w:val="bullet"/>
      <w:lvlText w:val="–"/>
      <w:lvlJc w:val="left"/>
      <w:pPr>
        <w:ind w:left="79" w:hanging="183"/>
      </w:pPr>
      <w:rPr>
        <w:rFonts w:ascii="Cambria" w:eastAsia="Cambria" w:hAnsi="Cambria" w:cs="Cambria" w:hint="default"/>
        <w:w w:val="130"/>
        <w:sz w:val="18"/>
        <w:szCs w:val="18"/>
        <w:lang w:val="ru-RU" w:eastAsia="en-US" w:bidi="ar-SA"/>
      </w:rPr>
    </w:lvl>
    <w:lvl w:ilvl="1" w:tplc="BF42CD7E">
      <w:numFmt w:val="bullet"/>
      <w:lvlText w:val="•"/>
      <w:lvlJc w:val="left"/>
      <w:pPr>
        <w:ind w:left="283" w:hanging="183"/>
      </w:pPr>
      <w:rPr>
        <w:rFonts w:hint="default"/>
        <w:lang w:val="ru-RU" w:eastAsia="en-US" w:bidi="ar-SA"/>
      </w:rPr>
    </w:lvl>
    <w:lvl w:ilvl="2" w:tplc="EA7AD126">
      <w:numFmt w:val="bullet"/>
      <w:lvlText w:val="•"/>
      <w:lvlJc w:val="left"/>
      <w:pPr>
        <w:ind w:left="487" w:hanging="183"/>
      </w:pPr>
      <w:rPr>
        <w:rFonts w:hint="default"/>
        <w:lang w:val="ru-RU" w:eastAsia="en-US" w:bidi="ar-SA"/>
      </w:rPr>
    </w:lvl>
    <w:lvl w:ilvl="3" w:tplc="50264512">
      <w:numFmt w:val="bullet"/>
      <w:lvlText w:val="•"/>
      <w:lvlJc w:val="left"/>
      <w:pPr>
        <w:ind w:left="690" w:hanging="183"/>
      </w:pPr>
      <w:rPr>
        <w:rFonts w:hint="default"/>
        <w:lang w:val="ru-RU" w:eastAsia="en-US" w:bidi="ar-SA"/>
      </w:rPr>
    </w:lvl>
    <w:lvl w:ilvl="4" w:tplc="10B8EA7C">
      <w:numFmt w:val="bullet"/>
      <w:lvlText w:val="•"/>
      <w:lvlJc w:val="left"/>
      <w:pPr>
        <w:ind w:left="894" w:hanging="183"/>
      </w:pPr>
      <w:rPr>
        <w:rFonts w:hint="default"/>
        <w:lang w:val="ru-RU" w:eastAsia="en-US" w:bidi="ar-SA"/>
      </w:rPr>
    </w:lvl>
    <w:lvl w:ilvl="5" w:tplc="15244816">
      <w:numFmt w:val="bullet"/>
      <w:lvlText w:val="•"/>
      <w:lvlJc w:val="left"/>
      <w:pPr>
        <w:ind w:left="1098" w:hanging="183"/>
      </w:pPr>
      <w:rPr>
        <w:rFonts w:hint="default"/>
        <w:lang w:val="ru-RU" w:eastAsia="en-US" w:bidi="ar-SA"/>
      </w:rPr>
    </w:lvl>
    <w:lvl w:ilvl="6" w:tplc="E7568FD4">
      <w:numFmt w:val="bullet"/>
      <w:lvlText w:val="•"/>
      <w:lvlJc w:val="left"/>
      <w:pPr>
        <w:ind w:left="1301" w:hanging="183"/>
      </w:pPr>
      <w:rPr>
        <w:rFonts w:hint="default"/>
        <w:lang w:val="ru-RU" w:eastAsia="en-US" w:bidi="ar-SA"/>
      </w:rPr>
    </w:lvl>
    <w:lvl w:ilvl="7" w:tplc="3C9463DC">
      <w:numFmt w:val="bullet"/>
      <w:lvlText w:val="•"/>
      <w:lvlJc w:val="left"/>
      <w:pPr>
        <w:ind w:left="1505" w:hanging="183"/>
      </w:pPr>
      <w:rPr>
        <w:rFonts w:hint="default"/>
        <w:lang w:val="ru-RU" w:eastAsia="en-US" w:bidi="ar-SA"/>
      </w:rPr>
    </w:lvl>
    <w:lvl w:ilvl="8" w:tplc="4D16CE8A">
      <w:numFmt w:val="bullet"/>
      <w:lvlText w:val="•"/>
      <w:lvlJc w:val="left"/>
      <w:pPr>
        <w:ind w:left="1708" w:hanging="183"/>
      </w:pPr>
      <w:rPr>
        <w:rFonts w:hint="default"/>
        <w:lang w:val="ru-RU" w:eastAsia="en-US" w:bidi="ar-SA"/>
      </w:rPr>
    </w:lvl>
  </w:abstractNum>
  <w:abstractNum w:abstractNumId="9">
    <w:nsid w:val="5E5B1241"/>
    <w:multiLevelType w:val="hybridMultilevel"/>
    <w:tmpl w:val="08B0BAA0"/>
    <w:lvl w:ilvl="0" w:tplc="460A7E2C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FA869494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816A5A3E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7EA04198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F538FC92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3A74E49A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7BDE6872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54BE8260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28E8C9FA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10">
    <w:nsid w:val="740822C4"/>
    <w:multiLevelType w:val="hybridMultilevel"/>
    <w:tmpl w:val="C8D2BC04"/>
    <w:lvl w:ilvl="0" w:tplc="5D88C0E6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DA20A44E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CFB03A64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6AF01B1C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847AD55C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B504F6C4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608EC3FA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F67EEEFC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F91EBB16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11">
    <w:nsid w:val="7D0454FE"/>
    <w:multiLevelType w:val="hybridMultilevel"/>
    <w:tmpl w:val="C92C129C"/>
    <w:lvl w:ilvl="0" w:tplc="595EBFB0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4AF89BB8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6B4253DA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6C8A8B1C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577C93FE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15C482F0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BEB480EE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873ED132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F918CBE4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0"/>
  </w:num>
  <w:num w:numId="5">
    <w:abstractNumId w:val="9"/>
  </w:num>
  <w:num w:numId="6">
    <w:abstractNumId w:val="0"/>
  </w:num>
  <w:num w:numId="7">
    <w:abstractNumId w:val="4"/>
  </w:num>
  <w:num w:numId="8">
    <w:abstractNumId w:val="8"/>
  </w:num>
  <w:num w:numId="9">
    <w:abstractNumId w:val="11"/>
  </w:num>
  <w:num w:numId="10">
    <w:abstractNumId w:val="6"/>
  </w:num>
  <w:num w:numId="11">
    <w:abstractNumId w:val="3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029D6"/>
    <w:rsid w:val="000D55EF"/>
    <w:rsid w:val="000F5006"/>
    <w:rsid w:val="00104548"/>
    <w:rsid w:val="0017484C"/>
    <w:rsid w:val="001F218B"/>
    <w:rsid w:val="00202736"/>
    <w:rsid w:val="00251726"/>
    <w:rsid w:val="003035E5"/>
    <w:rsid w:val="003B0CCE"/>
    <w:rsid w:val="00493437"/>
    <w:rsid w:val="004C30EB"/>
    <w:rsid w:val="0062216A"/>
    <w:rsid w:val="006974C9"/>
    <w:rsid w:val="006E2824"/>
    <w:rsid w:val="00B029D6"/>
    <w:rsid w:val="00BC43A4"/>
    <w:rsid w:val="00C439B2"/>
    <w:rsid w:val="00CD0FD6"/>
    <w:rsid w:val="00D41118"/>
    <w:rsid w:val="00EE3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029D6"/>
    <w:rPr>
      <w:rFonts w:ascii="Cambria" w:eastAsia="Cambria" w:hAnsi="Cambria" w:cs="Cambr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029D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B029D6"/>
    <w:pPr>
      <w:spacing w:before="115"/>
      <w:ind w:left="157"/>
    </w:pPr>
    <w:rPr>
      <w:rFonts w:ascii="Microsoft Sans Serif" w:eastAsia="Microsoft Sans Serif" w:hAnsi="Microsoft Sans Serif" w:cs="Microsoft Sans Serif"/>
      <w:sz w:val="14"/>
      <w:szCs w:val="14"/>
    </w:rPr>
  </w:style>
  <w:style w:type="paragraph" w:styleId="a3">
    <w:name w:val="Body Text"/>
    <w:basedOn w:val="a"/>
    <w:uiPriority w:val="1"/>
    <w:qFormat/>
    <w:rsid w:val="00B029D6"/>
    <w:pPr>
      <w:ind w:left="440" w:right="154"/>
      <w:jc w:val="both"/>
    </w:pPr>
    <w:rPr>
      <w:sz w:val="20"/>
      <w:szCs w:val="20"/>
    </w:rPr>
  </w:style>
  <w:style w:type="paragraph" w:customStyle="1" w:styleId="Heading1">
    <w:name w:val="Heading 1"/>
    <w:basedOn w:val="a"/>
    <w:uiPriority w:val="1"/>
    <w:qFormat/>
    <w:rsid w:val="00B029D6"/>
    <w:pPr>
      <w:spacing w:before="314"/>
      <w:ind w:left="628" w:right="568" w:firstLine="225"/>
      <w:jc w:val="center"/>
      <w:outlineLvl w:val="1"/>
    </w:pPr>
    <w:rPr>
      <w:rFonts w:ascii="Corbel" w:eastAsia="Corbel" w:hAnsi="Corbel" w:cs="Corbel"/>
      <w:b/>
      <w:bCs/>
      <w:sz w:val="60"/>
      <w:szCs w:val="60"/>
    </w:rPr>
  </w:style>
  <w:style w:type="paragraph" w:customStyle="1" w:styleId="Heading2">
    <w:name w:val="Heading 2"/>
    <w:basedOn w:val="a"/>
    <w:uiPriority w:val="1"/>
    <w:qFormat/>
    <w:rsid w:val="00B029D6"/>
    <w:pPr>
      <w:spacing w:before="93"/>
      <w:ind w:left="158"/>
      <w:outlineLvl w:val="2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customStyle="1" w:styleId="Heading3">
    <w:name w:val="Heading 3"/>
    <w:basedOn w:val="a"/>
    <w:uiPriority w:val="1"/>
    <w:qFormat/>
    <w:rsid w:val="00B029D6"/>
    <w:pPr>
      <w:spacing w:before="97"/>
      <w:ind w:left="157"/>
      <w:outlineLvl w:val="3"/>
    </w:pPr>
    <w:rPr>
      <w:rFonts w:ascii="Arial" w:eastAsia="Arial" w:hAnsi="Arial" w:cs="Arial"/>
      <w:b/>
      <w:bCs/>
    </w:rPr>
  </w:style>
  <w:style w:type="paragraph" w:customStyle="1" w:styleId="Heading4">
    <w:name w:val="Heading 4"/>
    <w:basedOn w:val="a"/>
    <w:uiPriority w:val="1"/>
    <w:qFormat/>
    <w:rsid w:val="00B029D6"/>
    <w:pPr>
      <w:spacing w:before="178"/>
      <w:ind w:left="157"/>
      <w:outlineLvl w:val="4"/>
    </w:pPr>
    <w:rPr>
      <w:rFonts w:ascii="Microsoft Sans Serif" w:eastAsia="Microsoft Sans Serif" w:hAnsi="Microsoft Sans Serif" w:cs="Microsoft Sans Serif"/>
    </w:rPr>
  </w:style>
  <w:style w:type="paragraph" w:customStyle="1" w:styleId="Heading5">
    <w:name w:val="Heading 5"/>
    <w:basedOn w:val="a"/>
    <w:uiPriority w:val="1"/>
    <w:qFormat/>
    <w:rsid w:val="00B029D6"/>
    <w:pPr>
      <w:spacing w:before="128"/>
      <w:ind w:left="319" w:hanging="163"/>
      <w:outlineLvl w:val="5"/>
    </w:pPr>
    <w:rPr>
      <w:rFonts w:ascii="Arial" w:eastAsia="Arial" w:hAnsi="Arial" w:cs="Arial"/>
      <w:b/>
      <w:bCs/>
      <w:sz w:val="20"/>
      <w:szCs w:val="20"/>
    </w:rPr>
  </w:style>
  <w:style w:type="paragraph" w:customStyle="1" w:styleId="Heading6">
    <w:name w:val="Heading 6"/>
    <w:basedOn w:val="a"/>
    <w:uiPriority w:val="1"/>
    <w:qFormat/>
    <w:rsid w:val="00B029D6"/>
    <w:pPr>
      <w:spacing w:before="73"/>
      <w:ind w:left="767" w:hanging="328"/>
      <w:outlineLvl w:val="6"/>
    </w:pPr>
    <w:rPr>
      <w:rFonts w:ascii="Georgia" w:eastAsia="Georgia" w:hAnsi="Georgia" w:cs="Georgia"/>
      <w:b/>
      <w:bCs/>
      <w:i/>
      <w:iCs/>
      <w:sz w:val="20"/>
      <w:szCs w:val="20"/>
    </w:rPr>
  </w:style>
  <w:style w:type="paragraph" w:styleId="a4">
    <w:name w:val="List Paragraph"/>
    <w:basedOn w:val="a"/>
    <w:uiPriority w:val="1"/>
    <w:qFormat/>
    <w:rsid w:val="00B029D6"/>
    <w:pPr>
      <w:spacing w:before="73"/>
      <w:ind w:left="767" w:hanging="284"/>
    </w:pPr>
  </w:style>
  <w:style w:type="paragraph" w:customStyle="1" w:styleId="TableParagraph">
    <w:name w:val="Table Paragraph"/>
    <w:basedOn w:val="a"/>
    <w:uiPriority w:val="1"/>
    <w:qFormat/>
    <w:rsid w:val="00B029D6"/>
  </w:style>
  <w:style w:type="paragraph" w:styleId="a5">
    <w:name w:val="Balloon Text"/>
    <w:basedOn w:val="a"/>
    <w:link w:val="a6"/>
    <w:uiPriority w:val="99"/>
    <w:semiHidden/>
    <w:unhideWhenUsed/>
    <w:rsid w:val="004C30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0EB"/>
    <w:rPr>
      <w:rFonts w:ascii="Tahoma" w:eastAsia="Cambri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skiv.instrao/" TargetMode="External"/><Relationship Id="rId117" Type="http://schemas.openxmlformats.org/officeDocument/2006/relationships/hyperlink" Target="http://skiv/" TargetMode="External"/><Relationship Id="rId21" Type="http://schemas.openxmlformats.org/officeDocument/2006/relationships/hyperlink" Target="http://skiv/" TargetMode="External"/><Relationship Id="rId42" Type="http://schemas.openxmlformats.org/officeDocument/2006/relationships/hyperlink" Target="http://skiv/" TargetMode="External"/><Relationship Id="rId47" Type="http://schemas.openxmlformats.org/officeDocument/2006/relationships/hyperlink" Target="http://skiv.instrao/" TargetMode="External"/><Relationship Id="rId63" Type="http://schemas.openxmlformats.org/officeDocument/2006/relationships/hyperlink" Target="http://skiv/" TargetMode="External"/><Relationship Id="rId68" Type="http://schemas.openxmlformats.org/officeDocument/2006/relationships/hyperlink" Target="http://skiv.instrao/" TargetMode="External"/><Relationship Id="rId84" Type="http://schemas.openxmlformats.org/officeDocument/2006/relationships/hyperlink" Target="http://skiv.instrao/" TargetMode="External"/><Relationship Id="rId89" Type="http://schemas.openxmlformats.org/officeDocument/2006/relationships/hyperlink" Target="http://skiv.instrao/" TargetMode="External"/><Relationship Id="rId112" Type="http://schemas.openxmlformats.org/officeDocument/2006/relationships/hyperlink" Target="http://skiv.instrao/" TargetMode="External"/><Relationship Id="rId133" Type="http://schemas.openxmlformats.org/officeDocument/2006/relationships/hyperlink" Target="http://skiv.instrao/" TargetMode="External"/><Relationship Id="rId138" Type="http://schemas.openxmlformats.org/officeDocument/2006/relationships/hyperlink" Target="http://skiv/" TargetMode="External"/><Relationship Id="rId154" Type="http://schemas.openxmlformats.org/officeDocument/2006/relationships/hyperlink" Target="http://skiv.instrao/" TargetMode="External"/><Relationship Id="rId159" Type="http://schemas.openxmlformats.org/officeDocument/2006/relationships/hyperlink" Target="http://skiv/" TargetMode="External"/><Relationship Id="rId16" Type="http://schemas.openxmlformats.org/officeDocument/2006/relationships/hyperlink" Target="http://skiv.instrao/" TargetMode="External"/><Relationship Id="rId107" Type="http://schemas.openxmlformats.org/officeDocument/2006/relationships/hyperlink" Target="http://skiv.instrao/" TargetMode="External"/><Relationship Id="rId11" Type="http://schemas.openxmlformats.org/officeDocument/2006/relationships/hyperlink" Target="http://skiv.instrao/" TargetMode="External"/><Relationship Id="rId32" Type="http://schemas.openxmlformats.org/officeDocument/2006/relationships/hyperlink" Target="http://skiv.instrao/" TargetMode="External"/><Relationship Id="rId37" Type="http://schemas.openxmlformats.org/officeDocument/2006/relationships/hyperlink" Target="http://skiv.instrao/" TargetMode="External"/><Relationship Id="rId53" Type="http://schemas.openxmlformats.org/officeDocument/2006/relationships/hyperlink" Target="http://skiv.instrao/" TargetMode="External"/><Relationship Id="rId58" Type="http://schemas.openxmlformats.org/officeDocument/2006/relationships/hyperlink" Target="http://skiv.instrao/" TargetMode="External"/><Relationship Id="rId74" Type="http://schemas.openxmlformats.org/officeDocument/2006/relationships/hyperlink" Target="http://skiv.instrao/" TargetMode="External"/><Relationship Id="rId79" Type="http://schemas.openxmlformats.org/officeDocument/2006/relationships/hyperlink" Target="http://skiv.instrao.ru/" TargetMode="External"/><Relationship Id="rId102" Type="http://schemas.openxmlformats.org/officeDocument/2006/relationships/hyperlink" Target="http://skiv/" TargetMode="External"/><Relationship Id="rId123" Type="http://schemas.openxmlformats.org/officeDocument/2006/relationships/hyperlink" Target="http://skiv.instrao/" TargetMode="External"/><Relationship Id="rId128" Type="http://schemas.openxmlformats.org/officeDocument/2006/relationships/hyperlink" Target="http://skiv.instrao/" TargetMode="External"/><Relationship Id="rId144" Type="http://schemas.openxmlformats.org/officeDocument/2006/relationships/hyperlink" Target="http://skiv.instrao/" TargetMode="External"/><Relationship Id="rId149" Type="http://schemas.openxmlformats.org/officeDocument/2006/relationships/hyperlink" Target="http://skiv/" TargetMode="External"/><Relationship Id="rId5" Type="http://schemas.openxmlformats.org/officeDocument/2006/relationships/hyperlink" Target="http://skiv.instrao/" TargetMode="External"/><Relationship Id="rId90" Type="http://schemas.openxmlformats.org/officeDocument/2006/relationships/hyperlink" Target="http://skiv.instrao/" TargetMode="External"/><Relationship Id="rId95" Type="http://schemas.openxmlformats.org/officeDocument/2006/relationships/hyperlink" Target="http://skiv/" TargetMode="External"/><Relationship Id="rId160" Type="http://schemas.openxmlformats.org/officeDocument/2006/relationships/hyperlink" Target="http://skiv/" TargetMode="External"/><Relationship Id="rId165" Type="http://schemas.openxmlformats.org/officeDocument/2006/relationships/fontTable" Target="fontTable.xml"/><Relationship Id="rId22" Type="http://schemas.openxmlformats.org/officeDocument/2006/relationships/hyperlink" Target="http://skiv/" TargetMode="External"/><Relationship Id="rId27" Type="http://schemas.openxmlformats.org/officeDocument/2006/relationships/hyperlink" Target="http://skiv/" TargetMode="External"/><Relationship Id="rId43" Type="http://schemas.openxmlformats.org/officeDocument/2006/relationships/hyperlink" Target="http://skiv.instrao/" TargetMode="External"/><Relationship Id="rId48" Type="http://schemas.openxmlformats.org/officeDocument/2006/relationships/hyperlink" Target="http://skiv.instrao/" TargetMode="External"/><Relationship Id="rId64" Type="http://schemas.openxmlformats.org/officeDocument/2006/relationships/hyperlink" Target="http://skiv/" TargetMode="External"/><Relationship Id="rId69" Type="http://schemas.openxmlformats.org/officeDocument/2006/relationships/hyperlink" Target="http://skiv/" TargetMode="External"/><Relationship Id="rId113" Type="http://schemas.openxmlformats.org/officeDocument/2006/relationships/hyperlink" Target="http://skiv.instrao/" TargetMode="External"/><Relationship Id="rId118" Type="http://schemas.openxmlformats.org/officeDocument/2006/relationships/hyperlink" Target="http://skiv/" TargetMode="External"/><Relationship Id="rId134" Type="http://schemas.openxmlformats.org/officeDocument/2006/relationships/hyperlink" Target="http://skiv.instrao/" TargetMode="External"/><Relationship Id="rId139" Type="http://schemas.openxmlformats.org/officeDocument/2006/relationships/hyperlink" Target="http://skiv/" TargetMode="External"/><Relationship Id="rId80" Type="http://schemas.openxmlformats.org/officeDocument/2006/relationships/hyperlink" Target="http://skiv.instrao/" TargetMode="External"/><Relationship Id="rId85" Type="http://schemas.openxmlformats.org/officeDocument/2006/relationships/hyperlink" Target="http://skiv.instrao/" TargetMode="External"/><Relationship Id="rId150" Type="http://schemas.openxmlformats.org/officeDocument/2006/relationships/hyperlink" Target="http://skiv/" TargetMode="External"/><Relationship Id="rId155" Type="http://schemas.openxmlformats.org/officeDocument/2006/relationships/hyperlink" Target="http://skiv.instrao/" TargetMode="External"/><Relationship Id="rId12" Type="http://schemas.openxmlformats.org/officeDocument/2006/relationships/hyperlink" Target="http://skiv.instrao/" TargetMode="External"/><Relationship Id="rId17" Type="http://schemas.openxmlformats.org/officeDocument/2006/relationships/hyperlink" Target="http://skiv.instrao/" TargetMode="External"/><Relationship Id="rId33" Type="http://schemas.openxmlformats.org/officeDocument/2006/relationships/hyperlink" Target="http://skiv.instrao/" TargetMode="External"/><Relationship Id="rId38" Type="http://schemas.openxmlformats.org/officeDocument/2006/relationships/hyperlink" Target="http://skiv.instrao/" TargetMode="External"/><Relationship Id="rId59" Type="http://schemas.openxmlformats.org/officeDocument/2006/relationships/hyperlink" Target="http://skiv/" TargetMode="External"/><Relationship Id="rId103" Type="http://schemas.openxmlformats.org/officeDocument/2006/relationships/hyperlink" Target="http://skiv/" TargetMode="External"/><Relationship Id="rId108" Type="http://schemas.openxmlformats.org/officeDocument/2006/relationships/hyperlink" Target="http://skiv.instrao/" TargetMode="External"/><Relationship Id="rId124" Type="http://schemas.openxmlformats.org/officeDocument/2006/relationships/hyperlink" Target="http://skiv.instrao/" TargetMode="External"/><Relationship Id="rId129" Type="http://schemas.openxmlformats.org/officeDocument/2006/relationships/hyperlink" Target="http://skiv.instrao/" TargetMode="External"/><Relationship Id="rId54" Type="http://schemas.openxmlformats.org/officeDocument/2006/relationships/hyperlink" Target="http://skiv.instrao/" TargetMode="External"/><Relationship Id="rId70" Type="http://schemas.openxmlformats.org/officeDocument/2006/relationships/hyperlink" Target="http://skiv/" TargetMode="External"/><Relationship Id="rId75" Type="http://schemas.openxmlformats.org/officeDocument/2006/relationships/hyperlink" Target="http://skiv.instrao/" TargetMode="External"/><Relationship Id="rId91" Type="http://schemas.openxmlformats.org/officeDocument/2006/relationships/hyperlink" Target="http://skiv.instrao/" TargetMode="External"/><Relationship Id="rId96" Type="http://schemas.openxmlformats.org/officeDocument/2006/relationships/hyperlink" Target="http://skiv.instrao/" TargetMode="External"/><Relationship Id="rId140" Type="http://schemas.openxmlformats.org/officeDocument/2006/relationships/hyperlink" Target="http://skiv/" TargetMode="External"/><Relationship Id="rId145" Type="http://schemas.openxmlformats.org/officeDocument/2006/relationships/hyperlink" Target="http://skiv.instrao/" TargetMode="External"/><Relationship Id="rId161" Type="http://schemas.openxmlformats.org/officeDocument/2006/relationships/hyperlink" Target="http://skiv.instrao/" TargetMode="External"/><Relationship Id="rId16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skiv.instrao/" TargetMode="External"/><Relationship Id="rId15" Type="http://schemas.openxmlformats.org/officeDocument/2006/relationships/hyperlink" Target="http://skiv.instrao/" TargetMode="External"/><Relationship Id="rId23" Type="http://schemas.openxmlformats.org/officeDocument/2006/relationships/hyperlink" Target="http://skiv.instrao/" TargetMode="External"/><Relationship Id="rId28" Type="http://schemas.openxmlformats.org/officeDocument/2006/relationships/hyperlink" Target="http://skiv/" TargetMode="External"/><Relationship Id="rId36" Type="http://schemas.openxmlformats.org/officeDocument/2006/relationships/hyperlink" Target="http://skiv/" TargetMode="External"/><Relationship Id="rId49" Type="http://schemas.openxmlformats.org/officeDocument/2006/relationships/hyperlink" Target="http://skiv.instrao/" TargetMode="External"/><Relationship Id="rId57" Type="http://schemas.openxmlformats.org/officeDocument/2006/relationships/hyperlink" Target="http://skiv.instrao/" TargetMode="External"/><Relationship Id="rId106" Type="http://schemas.openxmlformats.org/officeDocument/2006/relationships/hyperlink" Target="http://skiv.instrao/" TargetMode="External"/><Relationship Id="rId114" Type="http://schemas.openxmlformats.org/officeDocument/2006/relationships/hyperlink" Target="http://skiv.instrao/" TargetMode="External"/><Relationship Id="rId119" Type="http://schemas.openxmlformats.org/officeDocument/2006/relationships/hyperlink" Target="http://skiv/" TargetMode="External"/><Relationship Id="rId127" Type="http://schemas.openxmlformats.org/officeDocument/2006/relationships/hyperlink" Target="http://skiv.instrao/" TargetMode="External"/><Relationship Id="rId10" Type="http://schemas.openxmlformats.org/officeDocument/2006/relationships/hyperlink" Target="http://skiv/" TargetMode="External"/><Relationship Id="rId31" Type="http://schemas.openxmlformats.org/officeDocument/2006/relationships/hyperlink" Target="http://skiv.instrao/" TargetMode="External"/><Relationship Id="rId44" Type="http://schemas.openxmlformats.org/officeDocument/2006/relationships/hyperlink" Target="http://skiv.instrao/" TargetMode="External"/><Relationship Id="rId52" Type="http://schemas.openxmlformats.org/officeDocument/2006/relationships/hyperlink" Target="http://skiv.instrao/" TargetMode="External"/><Relationship Id="rId60" Type="http://schemas.openxmlformats.org/officeDocument/2006/relationships/hyperlink" Target="http://skiv/" TargetMode="External"/><Relationship Id="rId65" Type="http://schemas.openxmlformats.org/officeDocument/2006/relationships/hyperlink" Target="http://skiv.instrao/" TargetMode="External"/><Relationship Id="rId73" Type="http://schemas.openxmlformats.org/officeDocument/2006/relationships/hyperlink" Target="http://skiv.instrao/" TargetMode="External"/><Relationship Id="rId78" Type="http://schemas.openxmlformats.org/officeDocument/2006/relationships/hyperlink" Target="http://skiv.instrao/" TargetMode="External"/><Relationship Id="rId81" Type="http://schemas.openxmlformats.org/officeDocument/2006/relationships/hyperlink" Target="http://skiv.instrao/" TargetMode="External"/><Relationship Id="rId86" Type="http://schemas.openxmlformats.org/officeDocument/2006/relationships/hyperlink" Target="http://skiv/" TargetMode="External"/><Relationship Id="rId94" Type="http://schemas.openxmlformats.org/officeDocument/2006/relationships/hyperlink" Target="http://skiv/" TargetMode="External"/><Relationship Id="rId99" Type="http://schemas.openxmlformats.org/officeDocument/2006/relationships/hyperlink" Target="http://skiv.instrao/" TargetMode="External"/><Relationship Id="rId101" Type="http://schemas.openxmlformats.org/officeDocument/2006/relationships/hyperlink" Target="http://skiv.instrao/" TargetMode="External"/><Relationship Id="rId122" Type="http://schemas.openxmlformats.org/officeDocument/2006/relationships/hyperlink" Target="http://skiv/" TargetMode="External"/><Relationship Id="rId130" Type="http://schemas.openxmlformats.org/officeDocument/2006/relationships/hyperlink" Target="http://skiv.instrao/" TargetMode="External"/><Relationship Id="rId135" Type="http://schemas.openxmlformats.org/officeDocument/2006/relationships/hyperlink" Target="http://skiv.instrao/" TargetMode="External"/><Relationship Id="rId143" Type="http://schemas.openxmlformats.org/officeDocument/2006/relationships/hyperlink" Target="http://skiv.instrao/" TargetMode="External"/><Relationship Id="rId148" Type="http://schemas.openxmlformats.org/officeDocument/2006/relationships/hyperlink" Target="http://skiv.instrao/" TargetMode="External"/><Relationship Id="rId151" Type="http://schemas.openxmlformats.org/officeDocument/2006/relationships/hyperlink" Target="http://skiv.instrao/" TargetMode="External"/><Relationship Id="rId156" Type="http://schemas.openxmlformats.org/officeDocument/2006/relationships/hyperlink" Target="http://skiv.instrao/" TargetMode="External"/><Relationship Id="rId164" Type="http://schemas.openxmlformats.org/officeDocument/2006/relationships/hyperlink" Target="http://skiv.instra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kiv/" TargetMode="External"/><Relationship Id="rId13" Type="http://schemas.openxmlformats.org/officeDocument/2006/relationships/hyperlink" Target="http://skiv.instrao/" TargetMode="External"/><Relationship Id="rId18" Type="http://schemas.openxmlformats.org/officeDocument/2006/relationships/hyperlink" Target="http://skiv.instrao/" TargetMode="External"/><Relationship Id="rId39" Type="http://schemas.openxmlformats.org/officeDocument/2006/relationships/hyperlink" Target="http://skiv.instrao/" TargetMode="External"/><Relationship Id="rId109" Type="http://schemas.openxmlformats.org/officeDocument/2006/relationships/hyperlink" Target="http://skiv.instrao/" TargetMode="External"/><Relationship Id="rId34" Type="http://schemas.openxmlformats.org/officeDocument/2006/relationships/hyperlink" Target="http://skiv.instrao/" TargetMode="External"/><Relationship Id="rId50" Type="http://schemas.openxmlformats.org/officeDocument/2006/relationships/hyperlink" Target="http://skiv.instrao/" TargetMode="External"/><Relationship Id="rId55" Type="http://schemas.openxmlformats.org/officeDocument/2006/relationships/hyperlink" Target="http://skiv.instrao/" TargetMode="External"/><Relationship Id="rId76" Type="http://schemas.openxmlformats.org/officeDocument/2006/relationships/hyperlink" Target="http://skiv.instrao/" TargetMode="External"/><Relationship Id="rId97" Type="http://schemas.openxmlformats.org/officeDocument/2006/relationships/hyperlink" Target="http://skiv.instrao/" TargetMode="External"/><Relationship Id="rId104" Type="http://schemas.openxmlformats.org/officeDocument/2006/relationships/hyperlink" Target="http://skiv.instrao/" TargetMode="External"/><Relationship Id="rId120" Type="http://schemas.openxmlformats.org/officeDocument/2006/relationships/hyperlink" Target="http://skiv/" TargetMode="External"/><Relationship Id="rId125" Type="http://schemas.openxmlformats.org/officeDocument/2006/relationships/hyperlink" Target="http://skiv.instrao/" TargetMode="External"/><Relationship Id="rId141" Type="http://schemas.openxmlformats.org/officeDocument/2006/relationships/hyperlink" Target="http://skiv.instrao/" TargetMode="External"/><Relationship Id="rId146" Type="http://schemas.openxmlformats.org/officeDocument/2006/relationships/hyperlink" Target="http://skiv.instrao/" TargetMode="External"/><Relationship Id="rId7" Type="http://schemas.openxmlformats.org/officeDocument/2006/relationships/hyperlink" Target="http://skiv.instrao/" TargetMode="External"/><Relationship Id="rId71" Type="http://schemas.openxmlformats.org/officeDocument/2006/relationships/hyperlink" Target="http://skiv.instrao/" TargetMode="External"/><Relationship Id="rId92" Type="http://schemas.openxmlformats.org/officeDocument/2006/relationships/hyperlink" Target="http://skiv/" TargetMode="External"/><Relationship Id="rId162" Type="http://schemas.openxmlformats.org/officeDocument/2006/relationships/hyperlink" Target="http://skiv.instrao/" TargetMode="External"/><Relationship Id="rId2" Type="http://schemas.openxmlformats.org/officeDocument/2006/relationships/styles" Target="styles.xml"/><Relationship Id="rId29" Type="http://schemas.openxmlformats.org/officeDocument/2006/relationships/hyperlink" Target="http://skiv/" TargetMode="External"/><Relationship Id="rId24" Type="http://schemas.openxmlformats.org/officeDocument/2006/relationships/hyperlink" Target="http://skiv.instrao/" TargetMode="External"/><Relationship Id="rId40" Type="http://schemas.openxmlformats.org/officeDocument/2006/relationships/hyperlink" Target="http://skiv.instrao/" TargetMode="External"/><Relationship Id="rId45" Type="http://schemas.openxmlformats.org/officeDocument/2006/relationships/hyperlink" Target="http://skiv/" TargetMode="External"/><Relationship Id="rId66" Type="http://schemas.openxmlformats.org/officeDocument/2006/relationships/hyperlink" Target="http://skiv.instrao/" TargetMode="External"/><Relationship Id="rId87" Type="http://schemas.openxmlformats.org/officeDocument/2006/relationships/hyperlink" Target="http://skiv/" TargetMode="External"/><Relationship Id="rId110" Type="http://schemas.openxmlformats.org/officeDocument/2006/relationships/hyperlink" Target="http://skiv.instrao.ru/" TargetMode="External"/><Relationship Id="rId115" Type="http://schemas.openxmlformats.org/officeDocument/2006/relationships/hyperlink" Target="http://skiv.instrao/" TargetMode="External"/><Relationship Id="rId131" Type="http://schemas.openxmlformats.org/officeDocument/2006/relationships/hyperlink" Target="http://skiv.instrao/" TargetMode="External"/><Relationship Id="rId136" Type="http://schemas.openxmlformats.org/officeDocument/2006/relationships/hyperlink" Target="http://skiv.instrao/" TargetMode="External"/><Relationship Id="rId157" Type="http://schemas.openxmlformats.org/officeDocument/2006/relationships/hyperlink" Target="http://skiv.instrao/" TargetMode="External"/><Relationship Id="rId61" Type="http://schemas.openxmlformats.org/officeDocument/2006/relationships/hyperlink" Target="http://skiv.instrao/" TargetMode="External"/><Relationship Id="rId82" Type="http://schemas.openxmlformats.org/officeDocument/2006/relationships/hyperlink" Target="http://skiv/" TargetMode="External"/><Relationship Id="rId152" Type="http://schemas.openxmlformats.org/officeDocument/2006/relationships/hyperlink" Target="http://skiv.instrao/" TargetMode="External"/><Relationship Id="rId19" Type="http://schemas.openxmlformats.org/officeDocument/2006/relationships/hyperlink" Target="http://skiv/" TargetMode="External"/><Relationship Id="rId14" Type="http://schemas.openxmlformats.org/officeDocument/2006/relationships/hyperlink" Target="http://skiv.instrao/" TargetMode="External"/><Relationship Id="rId30" Type="http://schemas.openxmlformats.org/officeDocument/2006/relationships/hyperlink" Target="http://skiv/" TargetMode="External"/><Relationship Id="rId35" Type="http://schemas.openxmlformats.org/officeDocument/2006/relationships/hyperlink" Target="http://skiv.instrao/" TargetMode="External"/><Relationship Id="rId56" Type="http://schemas.openxmlformats.org/officeDocument/2006/relationships/hyperlink" Target="http://skiv.instrao/" TargetMode="External"/><Relationship Id="rId77" Type="http://schemas.openxmlformats.org/officeDocument/2006/relationships/hyperlink" Target="http://skiv.instrao/" TargetMode="External"/><Relationship Id="rId100" Type="http://schemas.openxmlformats.org/officeDocument/2006/relationships/hyperlink" Target="http://skiv.instrao/" TargetMode="External"/><Relationship Id="rId105" Type="http://schemas.openxmlformats.org/officeDocument/2006/relationships/hyperlink" Target="http://skiv.instrao/" TargetMode="External"/><Relationship Id="rId126" Type="http://schemas.openxmlformats.org/officeDocument/2006/relationships/hyperlink" Target="http://skiv.instrao/" TargetMode="External"/><Relationship Id="rId147" Type="http://schemas.openxmlformats.org/officeDocument/2006/relationships/hyperlink" Target="http://skiv.instrao/" TargetMode="External"/><Relationship Id="rId8" Type="http://schemas.openxmlformats.org/officeDocument/2006/relationships/hyperlink" Target="http://skiv.instrao/" TargetMode="External"/><Relationship Id="rId51" Type="http://schemas.openxmlformats.org/officeDocument/2006/relationships/hyperlink" Target="http://skiv.instrao/" TargetMode="External"/><Relationship Id="rId72" Type="http://schemas.openxmlformats.org/officeDocument/2006/relationships/hyperlink" Target="http://skiv.instrao/" TargetMode="External"/><Relationship Id="rId93" Type="http://schemas.openxmlformats.org/officeDocument/2006/relationships/hyperlink" Target="http://skiv/" TargetMode="External"/><Relationship Id="rId98" Type="http://schemas.openxmlformats.org/officeDocument/2006/relationships/hyperlink" Target="http://skiv.instrao/" TargetMode="External"/><Relationship Id="rId121" Type="http://schemas.openxmlformats.org/officeDocument/2006/relationships/hyperlink" Target="http://skiv/" TargetMode="External"/><Relationship Id="rId142" Type="http://schemas.openxmlformats.org/officeDocument/2006/relationships/hyperlink" Target="http://skiv.instrao/" TargetMode="External"/><Relationship Id="rId163" Type="http://schemas.openxmlformats.org/officeDocument/2006/relationships/hyperlink" Target="http://skiv.instrao/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skiv.instrao/" TargetMode="External"/><Relationship Id="rId46" Type="http://schemas.openxmlformats.org/officeDocument/2006/relationships/hyperlink" Target="http://skiv/" TargetMode="External"/><Relationship Id="rId67" Type="http://schemas.openxmlformats.org/officeDocument/2006/relationships/hyperlink" Target="http://skiv.instrao/" TargetMode="External"/><Relationship Id="rId116" Type="http://schemas.openxmlformats.org/officeDocument/2006/relationships/hyperlink" Target="http://skiv.instrao/" TargetMode="External"/><Relationship Id="rId137" Type="http://schemas.openxmlformats.org/officeDocument/2006/relationships/hyperlink" Target="http://skiv/" TargetMode="External"/><Relationship Id="rId158" Type="http://schemas.openxmlformats.org/officeDocument/2006/relationships/hyperlink" Target="http://skiv.instrao/" TargetMode="External"/><Relationship Id="rId20" Type="http://schemas.openxmlformats.org/officeDocument/2006/relationships/hyperlink" Target="http://skiv/" TargetMode="External"/><Relationship Id="rId41" Type="http://schemas.openxmlformats.org/officeDocument/2006/relationships/hyperlink" Target="http://skiv/" TargetMode="External"/><Relationship Id="rId62" Type="http://schemas.openxmlformats.org/officeDocument/2006/relationships/hyperlink" Target="http://skiv.instrao/" TargetMode="External"/><Relationship Id="rId83" Type="http://schemas.openxmlformats.org/officeDocument/2006/relationships/hyperlink" Target="http://skiv/" TargetMode="External"/><Relationship Id="rId88" Type="http://schemas.openxmlformats.org/officeDocument/2006/relationships/hyperlink" Target="http://skiv.instrao/" TargetMode="External"/><Relationship Id="rId111" Type="http://schemas.openxmlformats.org/officeDocument/2006/relationships/hyperlink" Target="http://skiv.instrao/" TargetMode="External"/><Relationship Id="rId132" Type="http://schemas.openxmlformats.org/officeDocument/2006/relationships/hyperlink" Target="http://skiv.instrao/" TargetMode="External"/><Relationship Id="rId153" Type="http://schemas.openxmlformats.org/officeDocument/2006/relationships/hyperlink" Target="http://skiv.instra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26194</Words>
  <Characters>149310</Characters>
  <Application>Microsoft Office Word</Application>
  <DocSecurity>0</DocSecurity>
  <Lines>1244</Lines>
  <Paragraphs>350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175154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dcterms:created xsi:type="dcterms:W3CDTF">2023-09-04T09:24:00Z</dcterms:created>
  <dcterms:modified xsi:type="dcterms:W3CDTF">2023-09-22T05:08:00Z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2022-10-26T00:00:00Z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2023-09-04T00:00:00Z</vt:filetime>
  </property>
</Properties>
</file>