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bookmarkStart w:id="0" w:name="block-5656231"/>
      <w:r w:rsidRPr="00930D0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930D0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930D0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930D0F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930D0F">
        <w:rPr>
          <w:rFonts w:ascii="Times New Roman" w:hAnsi="Times New Roman"/>
          <w:b/>
          <w:color w:val="000000"/>
          <w:sz w:val="28"/>
          <w:lang w:val="ru-RU"/>
        </w:rPr>
        <w:t>Тулунского</w:t>
      </w:r>
      <w:proofErr w:type="spellEnd"/>
      <w:r w:rsidRPr="00930D0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  <w:r w:rsidRPr="00930D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0D0F">
        <w:rPr>
          <w:rFonts w:ascii="Times New Roman" w:hAnsi="Times New Roman"/>
          <w:color w:val="000000"/>
          <w:sz w:val="28"/>
          <w:lang w:val="ru-RU"/>
        </w:rPr>
        <w:t>​</w:t>
      </w:r>
    </w:p>
    <w:p w:rsidR="00965896" w:rsidRDefault="00127C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Афанасьевская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65896" w:rsidRDefault="00965896">
      <w:pPr>
        <w:spacing w:after="0"/>
        <w:ind w:left="120"/>
      </w:pPr>
    </w:p>
    <w:p w:rsidR="00965896" w:rsidRDefault="00965896">
      <w:pPr>
        <w:spacing w:after="0"/>
        <w:ind w:left="120"/>
      </w:pPr>
    </w:p>
    <w:p w:rsidR="00965896" w:rsidRDefault="00965896">
      <w:pPr>
        <w:spacing w:after="0"/>
        <w:ind w:left="120"/>
      </w:pPr>
    </w:p>
    <w:p w:rsidR="00965896" w:rsidRDefault="0096589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C13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C13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27C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27C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27C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27C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П.</w:t>
            </w:r>
          </w:p>
          <w:p w:rsidR="000E6D86" w:rsidRDefault="00127C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C13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5896" w:rsidRDefault="00965896">
      <w:pPr>
        <w:spacing w:after="0"/>
        <w:ind w:left="120"/>
      </w:pPr>
    </w:p>
    <w:p w:rsidR="00965896" w:rsidRPr="00930D0F" w:rsidRDefault="00127C00">
      <w:pPr>
        <w:spacing w:after="0"/>
        <w:ind w:left="120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‌</w:t>
      </w:r>
    </w:p>
    <w:p w:rsidR="00965896" w:rsidRPr="00930D0F" w:rsidRDefault="00965896">
      <w:pPr>
        <w:spacing w:after="0"/>
        <w:ind w:left="120"/>
        <w:rPr>
          <w:lang w:val="ru-RU"/>
        </w:rPr>
      </w:pPr>
    </w:p>
    <w:p w:rsidR="00965896" w:rsidRPr="00930D0F" w:rsidRDefault="00965896">
      <w:pPr>
        <w:spacing w:after="0"/>
        <w:ind w:left="120"/>
        <w:rPr>
          <w:lang w:val="ru-RU"/>
        </w:rPr>
      </w:pPr>
    </w:p>
    <w:p w:rsidR="00965896" w:rsidRPr="00930D0F" w:rsidRDefault="00965896">
      <w:pPr>
        <w:spacing w:after="0"/>
        <w:ind w:left="120"/>
        <w:rPr>
          <w:lang w:val="ru-RU"/>
        </w:rPr>
      </w:pP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0D0F">
        <w:rPr>
          <w:rFonts w:ascii="Times New Roman" w:hAnsi="Times New Roman"/>
          <w:color w:val="000000"/>
          <w:sz w:val="28"/>
          <w:lang w:val="ru-RU"/>
        </w:rPr>
        <w:t xml:space="preserve"> 795798)</w:t>
      </w: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65896" w:rsidRPr="00930D0F" w:rsidRDefault="00127C00">
      <w:pPr>
        <w:spacing w:after="0" w:line="408" w:lineRule="auto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965896">
      <w:pPr>
        <w:spacing w:after="0"/>
        <w:ind w:left="120"/>
        <w:jc w:val="center"/>
        <w:rPr>
          <w:lang w:val="ru-RU"/>
        </w:rPr>
      </w:pPr>
    </w:p>
    <w:p w:rsidR="00965896" w:rsidRPr="00930D0F" w:rsidRDefault="00127C00">
      <w:pPr>
        <w:spacing w:after="0"/>
        <w:ind w:left="120"/>
        <w:jc w:val="center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930D0F">
        <w:rPr>
          <w:rFonts w:ascii="Times New Roman" w:hAnsi="Times New Roman"/>
          <w:b/>
          <w:color w:val="000000"/>
          <w:sz w:val="28"/>
          <w:lang w:val="ru-RU"/>
        </w:rPr>
        <w:t>д. Афанасьева</w:t>
      </w:r>
      <w:bookmarkEnd w:id="3"/>
      <w:r w:rsidRPr="00930D0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930D0F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930D0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0D0F">
        <w:rPr>
          <w:rFonts w:ascii="Times New Roman" w:hAnsi="Times New Roman"/>
          <w:color w:val="000000"/>
          <w:sz w:val="28"/>
          <w:lang w:val="ru-RU"/>
        </w:rPr>
        <w:t>​</w:t>
      </w:r>
    </w:p>
    <w:p w:rsidR="00CC13E3" w:rsidRPr="00CC13E3" w:rsidRDefault="00CC13E3" w:rsidP="00CC13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6230"/>
      <w:bookmarkEnd w:id="0"/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Рабочая программа по учебному предмету «Математика»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CC13E3" w:rsidRPr="00CC13E3" w:rsidRDefault="00CC13E3" w:rsidP="00CC13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CC13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CC13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6" w:anchor="0" w:history="1">
        <w:r w:rsidRPr="00CC13E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CC13E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CC13E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 </w:t>
      </w:r>
    </w:p>
    <w:p w:rsidR="00CC13E3" w:rsidRPr="00930D0F" w:rsidRDefault="00127C00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‌‌</w:t>
      </w:r>
      <w:r w:rsidR="00CC13E3" w:rsidRPr="00CC13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C13E3" w:rsidRPr="00930D0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30D0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30D0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30D0F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Default="00CC13E3" w:rsidP="00CC13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</w:t>
      </w: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>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30D0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30D0F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C13E3" w:rsidRPr="00930D0F" w:rsidRDefault="00CC13E3" w:rsidP="00CC13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C13E3" w:rsidRDefault="00CC13E3" w:rsidP="00CC13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C13E3" w:rsidRPr="00930D0F" w:rsidRDefault="00CC13E3" w:rsidP="00CC13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C13E3" w:rsidRPr="00930D0F" w:rsidRDefault="00CC13E3" w:rsidP="00CC13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C13E3" w:rsidRPr="00930D0F" w:rsidRDefault="00CC13E3" w:rsidP="00CC13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C13E3" w:rsidRDefault="00CC13E3" w:rsidP="00CC13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C13E3" w:rsidRPr="00930D0F" w:rsidRDefault="00CC13E3" w:rsidP="00CC13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C13E3" w:rsidRPr="00930D0F" w:rsidRDefault="00CC13E3" w:rsidP="00CC13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C13E3" w:rsidRPr="00930D0F" w:rsidRDefault="00CC13E3" w:rsidP="00CC13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CC13E3" w:rsidRDefault="00CC13E3" w:rsidP="00CC13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C13E3" w:rsidRPr="00930D0F" w:rsidRDefault="00CC13E3" w:rsidP="00CC13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C13E3" w:rsidRPr="00930D0F" w:rsidRDefault="00CC13E3" w:rsidP="00CC13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C13E3" w:rsidRDefault="00CC13E3" w:rsidP="00CC13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C13E3" w:rsidRPr="00930D0F" w:rsidRDefault="00CC13E3" w:rsidP="00CC13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C13E3" w:rsidRPr="00930D0F" w:rsidRDefault="00CC13E3" w:rsidP="00CC13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C13E3" w:rsidRPr="00930D0F" w:rsidRDefault="00CC13E3" w:rsidP="00CC13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30D0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30D0F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13E3" w:rsidRPr="00930D0F" w:rsidRDefault="00CC13E3" w:rsidP="00CC13E3">
      <w:pPr>
        <w:spacing w:after="0" w:line="264" w:lineRule="auto"/>
        <w:ind w:left="120"/>
        <w:jc w:val="both"/>
        <w:rPr>
          <w:lang w:val="ru-RU"/>
        </w:rPr>
      </w:pP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930D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0D0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30D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0D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0D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0D0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30D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0D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0D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0D0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30D0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30D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0D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0D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C13E3" w:rsidRPr="00930D0F" w:rsidRDefault="00CC13E3" w:rsidP="00CC13E3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65896" w:rsidRPr="00930D0F" w:rsidRDefault="00965896">
      <w:pPr>
        <w:spacing w:after="0" w:line="264" w:lineRule="auto"/>
        <w:ind w:firstLine="600"/>
        <w:jc w:val="both"/>
        <w:rPr>
          <w:lang w:val="ru-RU"/>
        </w:rPr>
      </w:pPr>
    </w:p>
    <w:p w:rsidR="00965896" w:rsidRPr="00930D0F" w:rsidRDefault="00965896">
      <w:pPr>
        <w:rPr>
          <w:lang w:val="ru-RU"/>
        </w:rPr>
        <w:sectPr w:rsidR="00965896" w:rsidRPr="00930D0F">
          <w:pgSz w:w="11906" w:h="16383"/>
          <w:pgMar w:top="1134" w:right="850" w:bottom="1134" w:left="1701" w:header="720" w:footer="720" w:gutter="0"/>
          <w:cols w:space="720"/>
        </w:sectPr>
      </w:pPr>
    </w:p>
    <w:p w:rsidR="00965896" w:rsidRPr="00930D0F" w:rsidRDefault="00127C00">
      <w:pPr>
        <w:spacing w:after="0" w:line="264" w:lineRule="auto"/>
        <w:ind w:left="120"/>
        <w:jc w:val="both"/>
        <w:rPr>
          <w:lang w:val="ru-RU"/>
        </w:rPr>
      </w:pPr>
      <w:bookmarkStart w:id="7" w:name="block-5656225"/>
      <w:bookmarkEnd w:id="5"/>
      <w:r w:rsidRPr="00930D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65896" w:rsidRPr="00930D0F" w:rsidRDefault="00965896">
      <w:pPr>
        <w:spacing w:after="0" w:line="264" w:lineRule="auto"/>
        <w:ind w:left="120"/>
        <w:jc w:val="both"/>
        <w:rPr>
          <w:lang w:val="ru-RU"/>
        </w:rPr>
      </w:pPr>
    </w:p>
    <w:p w:rsidR="00965896" w:rsidRPr="00930D0F" w:rsidRDefault="00127C00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65896" w:rsidRPr="00930D0F" w:rsidRDefault="00965896">
      <w:pPr>
        <w:spacing w:after="0" w:line="264" w:lineRule="auto"/>
        <w:ind w:left="120"/>
        <w:jc w:val="both"/>
        <w:rPr>
          <w:lang w:val="ru-RU"/>
        </w:rPr>
      </w:pP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930D0F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930D0F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965896" w:rsidRPr="00930D0F" w:rsidRDefault="00127C00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65896" w:rsidRPr="00930D0F" w:rsidRDefault="00965896">
      <w:pPr>
        <w:spacing w:after="0" w:line="264" w:lineRule="auto"/>
        <w:ind w:left="120"/>
        <w:jc w:val="both"/>
        <w:rPr>
          <w:lang w:val="ru-RU"/>
        </w:rPr>
      </w:pP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930D0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930D0F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30D0F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65896" w:rsidRPr="00930D0F" w:rsidRDefault="00127C00">
      <w:pPr>
        <w:spacing w:after="0" w:line="264" w:lineRule="auto"/>
        <w:ind w:left="120"/>
        <w:jc w:val="both"/>
        <w:rPr>
          <w:lang w:val="ru-RU"/>
        </w:rPr>
      </w:pPr>
      <w:r w:rsidRPr="00930D0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65896" w:rsidRPr="00930D0F" w:rsidRDefault="00965896">
      <w:pPr>
        <w:spacing w:after="0" w:line="264" w:lineRule="auto"/>
        <w:ind w:left="120"/>
        <w:jc w:val="both"/>
        <w:rPr>
          <w:lang w:val="ru-RU"/>
        </w:rPr>
      </w:pP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65896" w:rsidRPr="00930D0F" w:rsidRDefault="00127C00">
      <w:pPr>
        <w:spacing w:after="0" w:line="264" w:lineRule="auto"/>
        <w:ind w:firstLine="600"/>
        <w:jc w:val="both"/>
        <w:rPr>
          <w:lang w:val="ru-RU"/>
        </w:rPr>
      </w:pPr>
      <w:r w:rsidRPr="00930D0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65896" w:rsidRPr="00930D0F" w:rsidRDefault="00965896">
      <w:pPr>
        <w:rPr>
          <w:lang w:val="ru-RU"/>
        </w:rPr>
        <w:sectPr w:rsidR="00965896" w:rsidRPr="00930D0F">
          <w:pgSz w:w="11906" w:h="16383"/>
          <w:pgMar w:top="1134" w:right="850" w:bottom="1134" w:left="1701" w:header="720" w:footer="720" w:gutter="0"/>
          <w:cols w:space="720"/>
        </w:sectPr>
      </w:pPr>
    </w:p>
    <w:p w:rsidR="00965896" w:rsidRDefault="00127C00">
      <w:pPr>
        <w:spacing w:after="0"/>
        <w:ind w:left="120"/>
      </w:pPr>
      <w:bookmarkStart w:id="8" w:name="block-5656227"/>
      <w:bookmarkEnd w:id="7"/>
      <w:r w:rsidRPr="00930D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5896" w:rsidRDefault="00127C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6589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Default="00965896"/>
        </w:tc>
      </w:tr>
    </w:tbl>
    <w:p w:rsidR="00965896" w:rsidRDefault="00965896">
      <w:pPr>
        <w:sectPr w:rsidR="009658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896" w:rsidRDefault="00127C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6589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Default="00965896"/>
        </w:tc>
      </w:tr>
    </w:tbl>
    <w:p w:rsidR="00965896" w:rsidRDefault="00965896">
      <w:pPr>
        <w:sectPr w:rsidR="009658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5896" w:rsidRDefault="00127C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6589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65896" w:rsidRDefault="009658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5896" w:rsidRDefault="00965896"/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 w:rsidRPr="00CC13E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9658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0D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658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5896" w:rsidRPr="00930D0F" w:rsidRDefault="00127C00">
            <w:pPr>
              <w:spacing w:after="0"/>
              <w:ind w:left="135"/>
              <w:rPr>
                <w:lang w:val="ru-RU"/>
              </w:rPr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 w:rsidRPr="00930D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65896" w:rsidRDefault="00127C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65896" w:rsidRDefault="00965896"/>
        </w:tc>
      </w:tr>
    </w:tbl>
    <w:p w:rsidR="00965896" w:rsidRDefault="00965896">
      <w:pPr>
        <w:sectPr w:rsidR="0096589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5656228"/>
      <w:bookmarkStart w:id="10" w:name="_GoBack"/>
      <w:bookmarkEnd w:id="8"/>
      <w:bookmarkEnd w:id="10"/>
    </w:p>
    <w:p w:rsidR="00965896" w:rsidRPr="00CC13E3" w:rsidRDefault="00127C00">
      <w:pPr>
        <w:spacing w:after="0" w:line="480" w:lineRule="auto"/>
        <w:ind w:left="120"/>
        <w:rPr>
          <w:lang w:val="ru-RU"/>
        </w:rPr>
      </w:pPr>
      <w:bookmarkStart w:id="11" w:name="block-5656229"/>
      <w:bookmarkEnd w:id="9"/>
      <w:r w:rsidRPr="00CC13E3">
        <w:rPr>
          <w:rFonts w:ascii="Times New Roman" w:hAnsi="Times New Roman"/>
          <w:color w:val="000000"/>
          <w:sz w:val="28"/>
          <w:lang w:val="ru-RU"/>
        </w:rPr>
        <w:lastRenderedPageBreak/>
        <w:t>​‌‌​</w:t>
      </w:r>
    </w:p>
    <w:p w:rsidR="00965896" w:rsidRPr="00CC13E3" w:rsidRDefault="00965896">
      <w:pPr>
        <w:spacing w:after="0"/>
        <w:ind w:left="120"/>
        <w:rPr>
          <w:lang w:val="ru-RU"/>
        </w:rPr>
      </w:pPr>
    </w:p>
    <w:p w:rsidR="00965896" w:rsidRDefault="00965896">
      <w:pPr>
        <w:sectPr w:rsidR="0096589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27C00" w:rsidRDefault="00127C00"/>
    <w:sectPr w:rsidR="00127C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006"/>
    <w:multiLevelType w:val="multilevel"/>
    <w:tmpl w:val="650838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B4785C"/>
    <w:multiLevelType w:val="multilevel"/>
    <w:tmpl w:val="645EEF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ED5A16"/>
    <w:multiLevelType w:val="multilevel"/>
    <w:tmpl w:val="A2F891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C15D64"/>
    <w:multiLevelType w:val="multilevel"/>
    <w:tmpl w:val="248C81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C32809"/>
    <w:multiLevelType w:val="multilevel"/>
    <w:tmpl w:val="51325A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746EDC"/>
    <w:multiLevelType w:val="multilevel"/>
    <w:tmpl w:val="7E02AF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5896"/>
    <w:rsid w:val="00127C00"/>
    <w:rsid w:val="00930D0F"/>
    <w:rsid w:val="00965896"/>
    <w:rsid w:val="00CC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0760670/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2667</Words>
  <Characters>15204</Characters>
  <Application>Microsoft Office Word</Application>
  <DocSecurity>0</DocSecurity>
  <Lines>126</Lines>
  <Paragraphs>35</Paragraphs>
  <ScaleCrop>false</ScaleCrop>
  <Company/>
  <LinksUpToDate>false</LinksUpToDate>
  <CharactersWithSpaces>17836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</cp:lastModifiedBy>
  <cp:revision>3</cp:revision>
  <dcterms:created xsi:type="dcterms:W3CDTF">2023-09-03T05:34:00Z</dcterms:created>
  <dcterms:modified xsi:type="dcterms:W3CDTF">2023-09-20T05:37:00Z</dcterms:modified>
</cp:coreProperties>
</file>