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A08A9E" w14:textId="77777777" w:rsidR="00EA56EA" w:rsidRPr="00BF4F6E" w:rsidRDefault="00C15C94">
      <w:pPr>
        <w:spacing w:after="0" w:line="408" w:lineRule="auto"/>
        <w:ind w:left="120"/>
        <w:jc w:val="center"/>
        <w:rPr>
          <w:lang w:val="ru-RU"/>
        </w:rPr>
      </w:pPr>
      <w:bookmarkStart w:id="0" w:name="block-16144676"/>
      <w:r w:rsidRPr="00BF4F6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0F28100" w14:textId="77777777" w:rsidR="00EA56EA" w:rsidRPr="00BF4F6E" w:rsidRDefault="00C15C94">
      <w:pPr>
        <w:spacing w:after="0" w:line="408" w:lineRule="auto"/>
        <w:ind w:left="120"/>
        <w:jc w:val="center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ac6180-0491-4e51-bcdc-02f177e3ca02"/>
      <w:r w:rsidRPr="00BF4F6E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Иркутской области </w:t>
      </w:r>
      <w:bookmarkEnd w:id="1"/>
      <w:r w:rsidRPr="00BF4F6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24BC048" w14:textId="77777777" w:rsidR="00EA56EA" w:rsidRPr="004C7D0C" w:rsidRDefault="00C15C9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C7D0C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8ada58fd-6609-4cda-9277-f572cdc08664"/>
      <w:r w:rsidRPr="004C7D0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Комитет по образованию администрации </w:t>
      </w:r>
      <w:proofErr w:type="spellStart"/>
      <w:r w:rsidRPr="004C7D0C">
        <w:rPr>
          <w:rFonts w:ascii="Times New Roman" w:hAnsi="Times New Roman"/>
          <w:b/>
          <w:color w:val="000000"/>
          <w:sz w:val="24"/>
          <w:szCs w:val="24"/>
          <w:lang w:val="ru-RU"/>
        </w:rPr>
        <w:t>Тулунского</w:t>
      </w:r>
      <w:proofErr w:type="spellEnd"/>
      <w:r w:rsidRPr="004C7D0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муниципального района</w:t>
      </w:r>
      <w:bookmarkEnd w:id="2"/>
      <w:r w:rsidRPr="004C7D0C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4C7D0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1F1C577C" w14:textId="77777777" w:rsidR="00EA56EA" w:rsidRDefault="00C15C9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Афанасьевская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1D54F4E9" w14:textId="77777777" w:rsidR="00EA56EA" w:rsidRDefault="00EA56EA">
      <w:pPr>
        <w:spacing w:after="0"/>
        <w:ind w:left="120"/>
      </w:pPr>
    </w:p>
    <w:p w14:paraId="5F443F59" w14:textId="77777777" w:rsidR="00EA56EA" w:rsidRDefault="00EA56EA">
      <w:pPr>
        <w:spacing w:after="0"/>
        <w:ind w:left="120"/>
      </w:pPr>
    </w:p>
    <w:p w14:paraId="583F15B8" w14:textId="77777777" w:rsidR="00EA56EA" w:rsidRDefault="00EA56EA">
      <w:pPr>
        <w:spacing w:after="0"/>
        <w:ind w:left="120"/>
      </w:pPr>
    </w:p>
    <w:p w14:paraId="07310C43" w14:textId="77777777" w:rsidR="00EA56EA" w:rsidRDefault="00EA56E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45BD4" w14:paraId="6ED03E8C" w14:textId="77777777" w:rsidTr="000D4161">
        <w:tc>
          <w:tcPr>
            <w:tcW w:w="3114" w:type="dxa"/>
          </w:tcPr>
          <w:p w14:paraId="7FB026B3" w14:textId="77777777" w:rsidR="00C53FFE" w:rsidRPr="0040209D" w:rsidRDefault="00145BD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3C9A25B" w14:textId="77777777" w:rsidR="00C53FFE" w:rsidRPr="0040209D" w:rsidRDefault="00145BD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9664452" w14:textId="77777777" w:rsidR="000E6D86" w:rsidRDefault="00C15C9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357A74D" w14:textId="77777777" w:rsidR="000E6D86" w:rsidRPr="008944ED" w:rsidRDefault="00C15C9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4BA0093" w14:textId="77777777" w:rsidR="000E6D86" w:rsidRDefault="00C15C9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EB4EBCF" w14:textId="77777777" w:rsidR="0086502D" w:rsidRPr="008944ED" w:rsidRDefault="00C15C9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Карасаева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Людмила Петровна</w:t>
            </w:r>
          </w:p>
          <w:p w14:paraId="6DC726F5" w14:textId="77777777" w:rsidR="000E6D86" w:rsidRDefault="00C15C9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372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C2E7F24" w14:textId="77777777" w:rsidR="00C53FFE" w:rsidRPr="0040209D" w:rsidRDefault="00145BD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5FC8316" w14:textId="77777777" w:rsidR="00EA56EA" w:rsidRPr="00BF4F6E" w:rsidRDefault="00EA56EA">
      <w:pPr>
        <w:spacing w:after="0"/>
        <w:ind w:left="120"/>
        <w:rPr>
          <w:lang w:val="ru-RU"/>
        </w:rPr>
      </w:pPr>
    </w:p>
    <w:p w14:paraId="4EB98A2C" w14:textId="39F2A409" w:rsidR="00EA56EA" w:rsidRPr="00BF4F6E" w:rsidRDefault="00EA56EA" w:rsidP="00BF4F6E">
      <w:pPr>
        <w:spacing w:after="0"/>
        <w:ind w:left="120"/>
        <w:rPr>
          <w:lang w:val="ru-RU"/>
        </w:rPr>
      </w:pPr>
    </w:p>
    <w:p w14:paraId="3EF68B22" w14:textId="77777777" w:rsidR="00EA56EA" w:rsidRPr="00BF4F6E" w:rsidRDefault="00EA56EA">
      <w:pPr>
        <w:spacing w:after="0"/>
        <w:ind w:left="120"/>
        <w:rPr>
          <w:lang w:val="ru-RU"/>
        </w:rPr>
      </w:pPr>
    </w:p>
    <w:p w14:paraId="13446654" w14:textId="77777777" w:rsidR="00EA56EA" w:rsidRPr="00BF4F6E" w:rsidRDefault="00C15C94">
      <w:pPr>
        <w:spacing w:after="0" w:line="408" w:lineRule="auto"/>
        <w:ind w:left="120"/>
        <w:jc w:val="center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216693A" w14:textId="77777777" w:rsidR="00EA56EA" w:rsidRPr="00BF4F6E" w:rsidRDefault="00C15C94">
      <w:pPr>
        <w:spacing w:after="0" w:line="408" w:lineRule="auto"/>
        <w:ind w:left="120"/>
        <w:jc w:val="center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2177364)</w:t>
      </w:r>
    </w:p>
    <w:p w14:paraId="70CF9F33" w14:textId="77777777" w:rsidR="00EA56EA" w:rsidRPr="00BF4F6E" w:rsidRDefault="00EA56EA">
      <w:pPr>
        <w:spacing w:after="0"/>
        <w:ind w:left="120"/>
        <w:jc w:val="center"/>
        <w:rPr>
          <w:lang w:val="ru-RU"/>
        </w:rPr>
      </w:pPr>
    </w:p>
    <w:p w14:paraId="681B4C27" w14:textId="77777777" w:rsidR="00EA56EA" w:rsidRPr="00BF4F6E" w:rsidRDefault="00C15C94">
      <w:pPr>
        <w:spacing w:after="0" w:line="408" w:lineRule="auto"/>
        <w:ind w:left="120"/>
        <w:jc w:val="center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14:paraId="7A457245" w14:textId="77777777" w:rsidR="00EA56EA" w:rsidRPr="00BF4F6E" w:rsidRDefault="00C15C94">
      <w:pPr>
        <w:spacing w:after="0" w:line="408" w:lineRule="auto"/>
        <w:ind w:left="120"/>
        <w:jc w:val="center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BF4F6E">
        <w:rPr>
          <w:rFonts w:ascii="Calibri" w:hAnsi="Calibri"/>
          <w:color w:val="000000"/>
          <w:sz w:val="28"/>
          <w:lang w:val="ru-RU"/>
        </w:rPr>
        <w:t xml:space="preserve">– 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553DB5CE" w14:textId="77777777" w:rsidR="00EA56EA" w:rsidRPr="00BF4F6E" w:rsidRDefault="00EA56EA">
      <w:pPr>
        <w:spacing w:after="0"/>
        <w:ind w:left="120"/>
        <w:jc w:val="center"/>
        <w:rPr>
          <w:lang w:val="ru-RU"/>
        </w:rPr>
      </w:pPr>
    </w:p>
    <w:p w14:paraId="3B7479AD" w14:textId="77777777" w:rsidR="00EA56EA" w:rsidRPr="00BF4F6E" w:rsidRDefault="00EA56EA">
      <w:pPr>
        <w:spacing w:after="0"/>
        <w:ind w:left="120"/>
        <w:jc w:val="center"/>
        <w:rPr>
          <w:lang w:val="ru-RU"/>
        </w:rPr>
      </w:pPr>
    </w:p>
    <w:p w14:paraId="7E6CB384" w14:textId="77777777" w:rsidR="00EA56EA" w:rsidRPr="00BF4F6E" w:rsidRDefault="00EA56EA">
      <w:pPr>
        <w:spacing w:after="0"/>
        <w:ind w:left="120"/>
        <w:jc w:val="center"/>
        <w:rPr>
          <w:lang w:val="ru-RU"/>
        </w:rPr>
      </w:pPr>
    </w:p>
    <w:p w14:paraId="2B2FCEB5" w14:textId="77777777" w:rsidR="00EA56EA" w:rsidRPr="00BF4F6E" w:rsidRDefault="00EA56EA">
      <w:pPr>
        <w:spacing w:after="0"/>
        <w:ind w:left="120"/>
        <w:jc w:val="center"/>
        <w:rPr>
          <w:lang w:val="ru-RU"/>
        </w:rPr>
      </w:pPr>
    </w:p>
    <w:p w14:paraId="6419C40D" w14:textId="77777777" w:rsidR="00EA56EA" w:rsidRPr="00BF4F6E" w:rsidRDefault="00EA56EA">
      <w:pPr>
        <w:spacing w:after="0"/>
        <w:ind w:left="120"/>
        <w:jc w:val="center"/>
        <w:rPr>
          <w:lang w:val="ru-RU"/>
        </w:rPr>
      </w:pPr>
    </w:p>
    <w:p w14:paraId="4B831FCE" w14:textId="77777777" w:rsidR="00EA56EA" w:rsidRPr="00BF4F6E" w:rsidRDefault="00EA56EA">
      <w:pPr>
        <w:spacing w:after="0"/>
        <w:ind w:left="120"/>
        <w:jc w:val="center"/>
        <w:rPr>
          <w:lang w:val="ru-RU"/>
        </w:rPr>
      </w:pPr>
    </w:p>
    <w:p w14:paraId="0068100F" w14:textId="77777777" w:rsidR="00EA56EA" w:rsidRPr="00BF4F6E" w:rsidRDefault="00EA56EA">
      <w:pPr>
        <w:spacing w:after="0"/>
        <w:ind w:left="120"/>
        <w:jc w:val="center"/>
        <w:rPr>
          <w:lang w:val="ru-RU"/>
        </w:rPr>
      </w:pPr>
    </w:p>
    <w:p w14:paraId="5CA81D79" w14:textId="77777777" w:rsidR="00EA56EA" w:rsidRPr="00BF4F6E" w:rsidRDefault="00EA56EA" w:rsidP="00BF4F6E">
      <w:pPr>
        <w:spacing w:after="0"/>
        <w:rPr>
          <w:lang w:val="ru-RU"/>
        </w:rPr>
      </w:pPr>
    </w:p>
    <w:p w14:paraId="387F81BA" w14:textId="77777777" w:rsidR="00EA56EA" w:rsidRPr="00BF4F6E" w:rsidRDefault="00EA56EA">
      <w:pPr>
        <w:spacing w:after="0"/>
        <w:ind w:left="120"/>
        <w:jc w:val="center"/>
        <w:rPr>
          <w:lang w:val="ru-RU"/>
        </w:rPr>
      </w:pPr>
    </w:p>
    <w:p w14:paraId="0EA07D16" w14:textId="77777777" w:rsidR="00EA56EA" w:rsidRPr="00BF4F6E" w:rsidRDefault="00C15C94">
      <w:pPr>
        <w:spacing w:after="0"/>
        <w:ind w:left="120"/>
        <w:jc w:val="center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1153b0-1c57-4e3e-bd72-9418d6c953dd"/>
      <w:r w:rsidRPr="00BF4F6E">
        <w:rPr>
          <w:rFonts w:ascii="Times New Roman" w:hAnsi="Times New Roman"/>
          <w:b/>
          <w:color w:val="000000"/>
          <w:sz w:val="28"/>
          <w:lang w:val="ru-RU"/>
        </w:rPr>
        <w:t>д. Афанасьева</w:t>
      </w:r>
      <w:bookmarkEnd w:id="3"/>
      <w:r w:rsidRPr="00BF4F6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e8dfc76-3a09-41e0-9709-3fc2ade1ca6e"/>
      <w:r w:rsidRPr="00BF4F6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BF4F6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F4F6E">
        <w:rPr>
          <w:rFonts w:ascii="Times New Roman" w:hAnsi="Times New Roman"/>
          <w:color w:val="000000"/>
          <w:sz w:val="28"/>
          <w:lang w:val="ru-RU"/>
        </w:rPr>
        <w:t>​</w:t>
      </w:r>
    </w:p>
    <w:p w14:paraId="3DEB7787" w14:textId="77777777" w:rsidR="00EA56EA" w:rsidRPr="00BF4F6E" w:rsidRDefault="00EA56EA">
      <w:pPr>
        <w:spacing w:after="0"/>
        <w:ind w:left="120"/>
        <w:rPr>
          <w:lang w:val="ru-RU"/>
        </w:rPr>
      </w:pPr>
    </w:p>
    <w:p w14:paraId="0D555B46" w14:textId="77777777" w:rsidR="00EA56EA" w:rsidRPr="00BF4F6E" w:rsidRDefault="00EA56EA">
      <w:pPr>
        <w:rPr>
          <w:lang w:val="ru-RU"/>
        </w:rPr>
        <w:sectPr w:rsidR="00EA56EA" w:rsidRPr="00BF4F6E">
          <w:pgSz w:w="11906" w:h="16383"/>
          <w:pgMar w:top="1134" w:right="850" w:bottom="1134" w:left="1701" w:header="720" w:footer="720" w:gutter="0"/>
          <w:cols w:space="720"/>
        </w:sectPr>
      </w:pPr>
    </w:p>
    <w:p w14:paraId="68047C91" w14:textId="77777777" w:rsidR="00EA56EA" w:rsidRPr="00BF4F6E" w:rsidRDefault="00C15C94">
      <w:pPr>
        <w:spacing w:after="0" w:line="264" w:lineRule="auto"/>
        <w:ind w:left="120"/>
        <w:jc w:val="both"/>
        <w:rPr>
          <w:lang w:val="ru-RU"/>
        </w:rPr>
      </w:pPr>
      <w:bookmarkStart w:id="5" w:name="block-16144677"/>
      <w:bookmarkEnd w:id="0"/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>‌</w:t>
      </w:r>
    </w:p>
    <w:p w14:paraId="25C3C83A" w14:textId="0FF70BF8" w:rsidR="00145BD4" w:rsidRPr="00145BD4" w:rsidRDefault="00C15C94" w:rsidP="00145B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6" w:name="block-16144678"/>
      <w:bookmarkEnd w:id="5"/>
      <w:r w:rsidRPr="00BF4F6E">
        <w:rPr>
          <w:rFonts w:ascii="Times New Roman" w:hAnsi="Times New Roman"/>
          <w:color w:val="000000"/>
          <w:sz w:val="28"/>
          <w:lang w:val="ru-RU"/>
        </w:rPr>
        <w:t>​</w:t>
      </w:r>
      <w:r w:rsidR="00145BD4" w:rsidRPr="00145B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145BD4" w:rsidRPr="00145B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Рабочая программа по учебному предмету «</w:t>
      </w:r>
      <w:r w:rsidR="00145B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Химия</w:t>
      </w:r>
      <w:r w:rsidR="00145BD4" w:rsidRPr="00145B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составлена на основе Федеральной образовательной программы основного общего образования, утверждена приказом Министерства просвещения РФ от 18.05.2023 г. № 373.</w:t>
      </w:r>
    </w:p>
    <w:p w14:paraId="62E51A1B" w14:textId="77777777" w:rsidR="00145BD4" w:rsidRPr="00145BD4" w:rsidRDefault="00145BD4" w:rsidP="00145B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5B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Разделы рабочей программы соответствуют требованиям пункта 32.1. Федерального государственного образовательного стандарта</w:t>
      </w:r>
      <w:r w:rsidRPr="00145BD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145B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основного общего образования</w:t>
      </w:r>
      <w:r w:rsidRPr="00145BD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145B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(утв. </w:t>
      </w:r>
      <w:hyperlink r:id="rId5" w:anchor="0" w:history="1">
        <w:r w:rsidRPr="00145BD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ru-RU" w:eastAsia="ru-RU"/>
          </w:rPr>
          <w:t>приказом</w:t>
        </w:r>
      </w:hyperlink>
      <w:r w:rsidRPr="00145B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Министерства просвещения РФ от </w:t>
      </w:r>
      <w:r w:rsidRPr="00145BD4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31.05.2021 № 287</w:t>
      </w:r>
      <w:r w:rsidRPr="00145BD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</w:p>
    <w:p w14:paraId="2C9826C9" w14:textId="77777777" w:rsidR="00145BD4" w:rsidRDefault="00145BD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BDB8A09" w14:textId="72CC8F08" w:rsidR="00EA56EA" w:rsidRPr="00BF4F6E" w:rsidRDefault="00C15C94">
      <w:pPr>
        <w:spacing w:after="0" w:line="264" w:lineRule="auto"/>
        <w:ind w:left="12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  <w:bookmarkStart w:id="7" w:name="_GoBack"/>
      <w:bookmarkEnd w:id="7"/>
    </w:p>
    <w:p w14:paraId="504B4047" w14:textId="77777777" w:rsidR="00EA56EA" w:rsidRPr="00BF4F6E" w:rsidRDefault="00C15C94">
      <w:pPr>
        <w:spacing w:after="0" w:line="264" w:lineRule="auto"/>
        <w:ind w:left="12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​</w:t>
      </w:r>
    </w:p>
    <w:p w14:paraId="71EDC8CB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A3D0E41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14:paraId="2358ACDB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14:paraId="1BEC0DD9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14:paraId="49DC11D4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14:paraId="1AA4BD3F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14:paraId="3CFCDB73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14:paraId="4B7BA225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F4F6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083756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BF4F6E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</w:t>
      </w:r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>иллюстрирующего закон сохранения массы, создание моделей молекул (</w:t>
      </w:r>
      <w:proofErr w:type="spellStart"/>
      <w:r w:rsidRPr="00BF4F6E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BF4F6E">
        <w:rPr>
          <w:rFonts w:ascii="Times New Roman" w:hAnsi="Times New Roman"/>
          <w:color w:val="000000"/>
          <w:sz w:val="28"/>
          <w:lang w:val="ru-RU"/>
        </w:rPr>
        <w:t>).</w:t>
      </w:r>
    </w:p>
    <w:p w14:paraId="133FCC8A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14:paraId="11968BFF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14:paraId="57858283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14:paraId="37ECC35E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14:paraId="110FB695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14:paraId="22DC25E8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14:paraId="72A6FC76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14:paraId="0B302A24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14:paraId="51CD5083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14:paraId="4C969C96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14:paraId="49020F04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14:paraId="6F06F533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F4F6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F9A32E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</w:t>
      </w:r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>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BF4F6E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BF4F6E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14:paraId="1BF60D14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14:paraId="49608B5C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</w:t>
      </w:r>
      <w:proofErr w:type="spellStart"/>
      <w:r w:rsidRPr="00BF4F6E">
        <w:rPr>
          <w:rFonts w:ascii="Times New Roman" w:hAnsi="Times New Roman"/>
          <w:color w:val="000000"/>
          <w:sz w:val="28"/>
          <w:lang w:val="ru-RU"/>
        </w:rPr>
        <w:t>газы</w:t>
      </w:r>
      <w:proofErr w:type="spellEnd"/>
      <w:r w:rsidRPr="00BF4F6E">
        <w:rPr>
          <w:rFonts w:ascii="Times New Roman" w:hAnsi="Times New Roman"/>
          <w:color w:val="000000"/>
          <w:sz w:val="28"/>
          <w:lang w:val="ru-RU"/>
        </w:rPr>
        <w:t>). Элементы, которые образуют амфотерные оксиды и гидроксиды.</w:t>
      </w:r>
    </w:p>
    <w:p w14:paraId="17CF331F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BF4F6E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BF4F6E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14:paraId="02E8F8EB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14:paraId="3EA1FBE1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14:paraId="6748BC88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14:paraId="6C759D6C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14:paraId="77252746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Окислительно­-восстановительные реакции. Процессы окисления и восстановления. Окислители и восстановители.</w:t>
      </w:r>
    </w:p>
    <w:p w14:paraId="6760B01F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F4F6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35193AB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14:paraId="6B9ACB01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14:paraId="2C6AD4EF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</w:p>
    <w:p w14:paraId="1977B110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14:paraId="1FD07D4B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14:paraId="1C636EDB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14:paraId="2DA07B69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00AB394D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3C1DD65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14:paraId="7F573BCA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14:paraId="509DA05B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14:paraId="4A1D9328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14:paraId="6BA34609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14:paraId="71C2C5AC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Понятие о скорости химической реакции. Понятие об обратимых и необратимых химических реакциях. Понятие о гомогенных и гетерогенных </w:t>
      </w:r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>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14:paraId="582641CE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окислительно­-восстановительных реакций с использованием метода электронного баланса.</w:t>
      </w:r>
    </w:p>
    <w:p w14:paraId="4EB77272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BF4F6E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BF4F6E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14:paraId="6EAE6DDB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14:paraId="34B960B9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F4F6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6C05DEB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14:paraId="5CDFC980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14:paraId="10421822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14:paraId="52A481A7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</w:t>
      </w:r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>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14:paraId="0C0ED171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BF4F6E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BF4F6E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14:paraId="2F859380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BF4F6E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BF4F6E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14:paraId="327858DD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14:paraId="4DF5D513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BF4F6E">
        <w:rPr>
          <w:rFonts w:ascii="Times New Roman" w:hAnsi="Times New Roman"/>
          <w:color w:val="000000"/>
          <w:sz w:val="28"/>
          <w:lang w:val="ru-RU"/>
        </w:rPr>
        <w:t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14:paraId="6AFC1BFB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F4F6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CA6378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14:paraId="4356D307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14:paraId="74EA849D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14:paraId="63EE6967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14:paraId="4C4E83B0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14:paraId="7B1EC6A8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14:paraId="66B8256C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BF4F6E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BF4F6E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14:paraId="41808CF5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F4F6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AC5BFB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BF4F6E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BF4F6E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BF4F6E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14:paraId="1E51A93E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14:paraId="3DD66925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14:paraId="658C7E11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14:paraId="59CD32E8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026DB3A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>изучение образцов материалов (стекло, сплавы металлов, полимерные материалы).</w:t>
      </w:r>
    </w:p>
    <w:p w14:paraId="5DB51DF4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14:paraId="084B0A56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</w:p>
    <w:p w14:paraId="41D83FE9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14:paraId="2018B01A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14:paraId="6E28A2D8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14:paraId="27FC2AA9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0FFD6858" w14:textId="77777777" w:rsidR="00EA56EA" w:rsidRPr="00BF4F6E" w:rsidRDefault="00EA56EA">
      <w:pPr>
        <w:rPr>
          <w:lang w:val="ru-RU"/>
        </w:rPr>
        <w:sectPr w:rsidR="00EA56EA" w:rsidRPr="00BF4F6E">
          <w:pgSz w:w="11906" w:h="16383"/>
          <w:pgMar w:top="1134" w:right="850" w:bottom="1134" w:left="1701" w:header="720" w:footer="720" w:gutter="0"/>
          <w:cols w:space="720"/>
        </w:sectPr>
      </w:pPr>
    </w:p>
    <w:p w14:paraId="0798AE5F" w14:textId="77777777" w:rsidR="00EA56EA" w:rsidRPr="00BF4F6E" w:rsidRDefault="00C15C94">
      <w:pPr>
        <w:spacing w:after="0" w:line="264" w:lineRule="auto"/>
        <w:ind w:left="120"/>
        <w:jc w:val="both"/>
        <w:rPr>
          <w:lang w:val="ru-RU"/>
        </w:rPr>
      </w:pPr>
      <w:bookmarkStart w:id="8" w:name="block-16144680"/>
      <w:bookmarkEnd w:id="6"/>
      <w:r w:rsidRPr="00BF4F6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14:paraId="0766210C" w14:textId="77777777" w:rsidR="00EA56EA" w:rsidRPr="00BF4F6E" w:rsidRDefault="00EA56EA">
      <w:pPr>
        <w:spacing w:after="0" w:line="264" w:lineRule="auto"/>
        <w:ind w:left="120"/>
        <w:jc w:val="both"/>
        <w:rPr>
          <w:lang w:val="ru-RU"/>
        </w:rPr>
      </w:pPr>
    </w:p>
    <w:p w14:paraId="740E751D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9AFDCBB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14:paraId="1AB3F43D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14:paraId="04AD76C5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4F6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F4F6E">
        <w:rPr>
          <w:rFonts w:ascii="Times New Roman" w:hAnsi="Times New Roman"/>
          <w:color w:val="000000"/>
          <w:sz w:val="28"/>
          <w:lang w:val="ru-RU"/>
        </w:rPr>
        <w:t>:</w:t>
      </w:r>
    </w:p>
    <w:p w14:paraId="0DB2164C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14:paraId="040E13F7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4F6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2B20A09B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BF4F6E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BF4F6E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1DBE24CA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4F6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BF4F6E">
        <w:rPr>
          <w:rFonts w:ascii="Times New Roman" w:hAnsi="Times New Roman"/>
          <w:color w:val="000000"/>
          <w:sz w:val="28"/>
          <w:lang w:val="ru-RU"/>
        </w:rPr>
        <w:t>:</w:t>
      </w:r>
    </w:p>
    <w:p w14:paraId="229621FE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14:paraId="74A2C11F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14:paraId="22D7B6C7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14:paraId="488BB527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bookmarkStart w:id="9" w:name="_Toc138318759"/>
      <w:bookmarkEnd w:id="9"/>
      <w:r w:rsidRPr="00BF4F6E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4F6E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BF4F6E">
        <w:rPr>
          <w:rFonts w:ascii="Times New Roman" w:hAnsi="Times New Roman"/>
          <w:color w:val="000000"/>
          <w:sz w:val="28"/>
          <w:lang w:val="ru-RU"/>
        </w:rPr>
        <w:t>:</w:t>
      </w:r>
    </w:p>
    <w:p w14:paraId="32B1703C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14:paraId="5C2B8A2F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4F6E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0D61057E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14:paraId="5E1C7323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4F6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0479E0AF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14:paraId="52AD3A51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14:paraId="5AA31DBA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EB83C6A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14:paraId="3CF2922A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0DE1F10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45A7F6E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14:paraId="3ED777E7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14:paraId="6B1FA3B2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F4F6E">
        <w:rPr>
          <w:rFonts w:ascii="Times New Roman" w:hAnsi="Times New Roman"/>
          <w:color w:val="000000"/>
          <w:sz w:val="28"/>
          <w:lang w:val="ru-RU"/>
        </w:rPr>
        <w:t>:</w:t>
      </w:r>
    </w:p>
    <w:p w14:paraId="37D7C825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14:paraId="6C25FD3E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14:paraId="08713082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95E9DCD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14:paraId="3DD8B29D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14:paraId="3D4915AA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14:paraId="37D0F26D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65F10701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14:paraId="6AA68F2C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14:paraId="12CF74B6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14:paraId="3BBD28E8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62D72E5C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</w:p>
    <w:p w14:paraId="741A76B4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648DE30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14:paraId="2480A896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F4F6E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76D05177" w14:textId="77777777" w:rsidR="00EA56EA" w:rsidRPr="00BF4F6E" w:rsidRDefault="00C15C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BF4F6E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BF4F6E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14:paraId="30D22D4E" w14:textId="77777777" w:rsidR="00EA56EA" w:rsidRPr="00BF4F6E" w:rsidRDefault="00C15C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0A20D28B" w14:textId="77777777" w:rsidR="00EA56EA" w:rsidRPr="00BF4F6E" w:rsidRDefault="00C15C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2839E3BB" w14:textId="77777777" w:rsidR="00EA56EA" w:rsidRPr="00BF4F6E" w:rsidRDefault="00C15C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14:paraId="4FE2507A" w14:textId="77777777" w:rsidR="00EA56EA" w:rsidRPr="00BF4F6E" w:rsidRDefault="00C15C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14:paraId="38364677" w14:textId="77777777" w:rsidR="00EA56EA" w:rsidRPr="00BF4F6E" w:rsidRDefault="00C15C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14:paraId="153A1D86" w14:textId="77777777" w:rsidR="00EA56EA" w:rsidRPr="00BF4F6E" w:rsidRDefault="00C15C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14:paraId="718B4C6F" w14:textId="77777777" w:rsidR="00EA56EA" w:rsidRPr="00BF4F6E" w:rsidRDefault="00C15C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14:paraId="0800255B" w14:textId="77777777" w:rsidR="00EA56EA" w:rsidRPr="00BF4F6E" w:rsidRDefault="00C15C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14:paraId="08A5BE3F" w14:textId="77777777" w:rsidR="00EA56EA" w:rsidRPr="00BF4F6E" w:rsidRDefault="00C15C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5980347A" w14:textId="77777777" w:rsidR="00EA56EA" w:rsidRPr="00BF4F6E" w:rsidRDefault="00C15C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14:paraId="266A1200" w14:textId="77777777" w:rsidR="00EA56EA" w:rsidRPr="00BF4F6E" w:rsidRDefault="00C15C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14:paraId="4E415022" w14:textId="77777777" w:rsidR="00EA56EA" w:rsidRPr="00BF4F6E" w:rsidRDefault="00C15C94">
      <w:pPr>
        <w:spacing w:after="0" w:line="264" w:lineRule="auto"/>
        <w:ind w:firstLine="600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F4F6E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BF4F6E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3AAC02CA" w14:textId="77777777" w:rsidR="00EA56EA" w:rsidRPr="00BF4F6E" w:rsidRDefault="00C15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BF4F6E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BF4F6E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14:paraId="73F3E26F" w14:textId="77777777" w:rsidR="00EA56EA" w:rsidRPr="00BF4F6E" w:rsidRDefault="00C15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6E42C178" w14:textId="77777777" w:rsidR="00EA56EA" w:rsidRPr="00BF4F6E" w:rsidRDefault="00C15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12051042" w14:textId="77777777" w:rsidR="00EA56EA" w:rsidRPr="00BF4F6E" w:rsidRDefault="00C15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14:paraId="674D6A99" w14:textId="77777777" w:rsidR="00EA56EA" w:rsidRPr="00BF4F6E" w:rsidRDefault="00C15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14:paraId="1FFF5962" w14:textId="77777777" w:rsidR="00EA56EA" w:rsidRPr="00BF4F6E" w:rsidRDefault="00C15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14:paraId="2214CA5D" w14:textId="77777777" w:rsidR="00EA56EA" w:rsidRPr="00BF4F6E" w:rsidRDefault="00C15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14:paraId="12A40963" w14:textId="77777777" w:rsidR="00EA56EA" w:rsidRPr="00BF4F6E" w:rsidRDefault="00C15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BF4F6E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14:paraId="3A08C5E6" w14:textId="77777777" w:rsidR="00EA56EA" w:rsidRPr="00BF4F6E" w:rsidRDefault="00C15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14:paraId="7D9CE576" w14:textId="77777777" w:rsidR="00EA56EA" w:rsidRPr="00BF4F6E" w:rsidRDefault="00C15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14:paraId="071BE911" w14:textId="77777777" w:rsidR="00EA56EA" w:rsidRPr="00BF4F6E" w:rsidRDefault="00C15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54C8D4C4" w14:textId="77777777" w:rsidR="00EA56EA" w:rsidRPr="00BF4F6E" w:rsidRDefault="00C15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14:paraId="379747C2" w14:textId="77777777" w:rsidR="00EA56EA" w:rsidRPr="00BF4F6E" w:rsidRDefault="00C15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14:paraId="41A8AE2D" w14:textId="77777777" w:rsidR="00EA56EA" w:rsidRPr="00BF4F6E" w:rsidRDefault="00C15C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4F6E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14:paraId="7F2EBFDF" w14:textId="77777777" w:rsidR="00EA56EA" w:rsidRPr="00BF4F6E" w:rsidRDefault="00EA56EA">
      <w:pPr>
        <w:rPr>
          <w:lang w:val="ru-RU"/>
        </w:rPr>
        <w:sectPr w:rsidR="00EA56EA" w:rsidRPr="00BF4F6E">
          <w:pgSz w:w="11906" w:h="16383"/>
          <w:pgMar w:top="1134" w:right="850" w:bottom="1134" w:left="1701" w:header="720" w:footer="720" w:gutter="0"/>
          <w:cols w:space="720"/>
        </w:sectPr>
      </w:pPr>
    </w:p>
    <w:p w14:paraId="3F83D1D0" w14:textId="77777777" w:rsidR="00EA56EA" w:rsidRDefault="00C15C94">
      <w:pPr>
        <w:spacing w:after="0"/>
        <w:ind w:left="120"/>
      </w:pPr>
      <w:bookmarkStart w:id="12" w:name="block-16144675"/>
      <w:bookmarkEnd w:id="8"/>
      <w:r w:rsidRPr="00BF4F6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F14DF85" w14:textId="77777777" w:rsidR="00EA56EA" w:rsidRDefault="00C15C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EA56EA" w14:paraId="0A1AEA27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CFCBAF" w14:textId="77777777" w:rsidR="00EA56EA" w:rsidRDefault="00C15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C5AE4D" w14:textId="77777777" w:rsidR="00EA56EA" w:rsidRDefault="00EA56E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BC7C84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01A4CD" w14:textId="77777777" w:rsidR="00EA56EA" w:rsidRDefault="00EA56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1C25F0" w14:textId="77777777" w:rsidR="00EA56EA" w:rsidRDefault="00C15C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E83D62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87A03C" w14:textId="77777777" w:rsidR="00EA56EA" w:rsidRDefault="00EA56EA">
            <w:pPr>
              <w:spacing w:after="0"/>
              <w:ind w:left="135"/>
            </w:pPr>
          </w:p>
        </w:tc>
      </w:tr>
      <w:tr w:rsidR="00EA56EA" w14:paraId="1870009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95912A" w14:textId="77777777" w:rsidR="00EA56EA" w:rsidRDefault="00EA56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EEDE8A" w14:textId="77777777" w:rsidR="00EA56EA" w:rsidRDefault="00EA56E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DC054A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C3A15B" w14:textId="77777777" w:rsidR="00EA56EA" w:rsidRDefault="00EA56E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11DFBF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C18B5D" w14:textId="77777777" w:rsidR="00EA56EA" w:rsidRDefault="00EA56E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60C349F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4B7654" w14:textId="77777777" w:rsidR="00EA56EA" w:rsidRDefault="00EA56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0741B2" w14:textId="77777777" w:rsidR="00EA56EA" w:rsidRDefault="00EA56EA"/>
        </w:tc>
      </w:tr>
      <w:tr w:rsidR="00EA56EA" w14:paraId="1628E91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D359CE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EA56EA" w:rsidRPr="00145BD4" w14:paraId="3A6B770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A83B6A2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02280F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FC7C507" w14:textId="77777777" w:rsidR="00EA56EA" w:rsidRDefault="00C15C94">
            <w:pPr>
              <w:spacing w:after="0"/>
              <w:ind w:left="135"/>
              <w:jc w:val="center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DE87DD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D0F1FE6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84782A4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56EA" w:rsidRPr="00145BD4" w14:paraId="4C6091D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7C19916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1AC984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B1B5B4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9491AF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A5B181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0976DEB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56EA" w14:paraId="4F5EDD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C87553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849AC46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62B8F7" w14:textId="77777777" w:rsidR="00EA56EA" w:rsidRDefault="00EA56EA"/>
        </w:tc>
      </w:tr>
      <w:tr w:rsidR="00EA56EA" w:rsidRPr="00145BD4" w14:paraId="56692CA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562F81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4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EA56EA" w:rsidRPr="00145BD4" w14:paraId="35A44DC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BE2AC68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FCCBED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A281B24" w14:textId="77777777" w:rsidR="00EA56EA" w:rsidRDefault="00C15C94">
            <w:pPr>
              <w:spacing w:after="0"/>
              <w:ind w:left="135"/>
              <w:jc w:val="center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A5F7F7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D2687F0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A39C76D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56EA" w:rsidRPr="00145BD4" w14:paraId="705909C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B48B96F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FED7FA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</w:t>
            </w:r>
            <w:proofErr w:type="spellEnd"/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EB06703" w14:textId="77777777" w:rsidR="00EA56EA" w:rsidRDefault="00C15C94">
            <w:pPr>
              <w:spacing w:after="0"/>
              <w:ind w:left="135"/>
              <w:jc w:val="center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6CCC16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DE3458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F8AF154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56EA" w:rsidRPr="00145BD4" w14:paraId="74162C2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2D98844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4D522D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7564809" w14:textId="77777777" w:rsidR="00EA56EA" w:rsidRDefault="00C15C94">
            <w:pPr>
              <w:spacing w:after="0"/>
              <w:ind w:left="135"/>
              <w:jc w:val="center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4166A3E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AF6B8B7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6194FC5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56EA" w:rsidRPr="00145BD4" w14:paraId="794AAB4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1A9C4F8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F61312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465D20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6F6852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601E782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21B3846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56EA" w14:paraId="44EBFC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9A6298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DC52EEA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A5D513" w14:textId="77777777" w:rsidR="00EA56EA" w:rsidRDefault="00EA56EA"/>
        </w:tc>
      </w:tr>
      <w:tr w:rsidR="00EA56EA" w14:paraId="48B4452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3D5A0C" w14:textId="77777777" w:rsidR="00EA56EA" w:rsidRDefault="00C15C94">
            <w:pPr>
              <w:spacing w:after="0"/>
              <w:ind w:left="135"/>
            </w:pPr>
            <w:r w:rsidRPr="00BF4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4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EA56EA" w:rsidRPr="00145BD4" w14:paraId="37C49E6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6CE4F0C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BB63AF" w14:textId="77777777" w:rsidR="00EA56EA" w:rsidRDefault="00C15C94">
            <w:pPr>
              <w:spacing w:after="0"/>
              <w:ind w:left="135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Менделе­ева.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EC3917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5725C2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D506DCD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19121A6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56EA" w:rsidRPr="00145BD4" w14:paraId="2400B28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CFE42CC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553579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CF120A0" w14:textId="77777777" w:rsidR="00EA56EA" w:rsidRDefault="00C15C94">
            <w:pPr>
              <w:spacing w:after="0"/>
              <w:ind w:left="135"/>
              <w:jc w:val="center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7D6069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9E85E27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270FF58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56EA" w:rsidRPr="00145BD4" w14:paraId="020024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CCC90B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0497E17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77230E" w14:textId="77777777" w:rsidR="00EA56EA" w:rsidRDefault="00EA56EA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B889CBD" w14:textId="77777777" w:rsidR="00EA56EA" w:rsidRDefault="00EA56EA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2F1D188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56EA" w:rsidRPr="00145BD4" w14:paraId="1968CC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79918A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4D15340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7368E2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F8B8D80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7C05AD1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56EA" w14:paraId="3745CC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7597E0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E506922" w14:textId="77777777" w:rsidR="00EA56EA" w:rsidRDefault="00C15C94">
            <w:pPr>
              <w:spacing w:after="0"/>
              <w:ind w:left="135"/>
              <w:jc w:val="center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DE0163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8E80A1C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8D8912A" w14:textId="77777777" w:rsidR="00EA56EA" w:rsidRDefault="00EA56EA"/>
        </w:tc>
      </w:tr>
    </w:tbl>
    <w:p w14:paraId="0BC52454" w14:textId="77777777" w:rsidR="00EA56EA" w:rsidRDefault="00EA56EA">
      <w:pPr>
        <w:sectPr w:rsidR="00EA56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0F5B98" w14:textId="77777777" w:rsidR="00EA56EA" w:rsidRDefault="00C15C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EA56EA" w14:paraId="17B477A4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39AF15" w14:textId="77777777" w:rsidR="00EA56EA" w:rsidRDefault="00C15C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FEA2CE" w14:textId="77777777" w:rsidR="00EA56EA" w:rsidRDefault="00EA56E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B87B14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565142" w14:textId="77777777" w:rsidR="00EA56EA" w:rsidRDefault="00EA56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782426" w14:textId="77777777" w:rsidR="00EA56EA" w:rsidRDefault="00C15C9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F911C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3EA7B3" w14:textId="77777777" w:rsidR="00EA56EA" w:rsidRDefault="00EA56EA">
            <w:pPr>
              <w:spacing w:after="0"/>
              <w:ind w:left="135"/>
            </w:pPr>
          </w:p>
        </w:tc>
      </w:tr>
      <w:tr w:rsidR="00EA56EA" w14:paraId="5C785C3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5E7A91" w14:textId="77777777" w:rsidR="00EA56EA" w:rsidRDefault="00EA56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90B1B1" w14:textId="77777777" w:rsidR="00EA56EA" w:rsidRDefault="00EA56E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9FDA2CC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5B6D19" w14:textId="77777777" w:rsidR="00EA56EA" w:rsidRDefault="00EA56E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753957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258F9A" w14:textId="77777777" w:rsidR="00EA56EA" w:rsidRDefault="00EA56E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002EE59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7E9948" w14:textId="77777777" w:rsidR="00EA56EA" w:rsidRDefault="00EA56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CB4DE6" w14:textId="77777777" w:rsidR="00EA56EA" w:rsidRDefault="00EA56EA"/>
        </w:tc>
      </w:tr>
      <w:tr w:rsidR="00EA56EA" w:rsidRPr="00145BD4" w14:paraId="3F04F92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76F796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4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EA56EA" w:rsidRPr="00145BD4" w14:paraId="127B78E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CD727D5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1FE7FA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413343E" w14:textId="77777777" w:rsidR="00EA56EA" w:rsidRDefault="00C15C94">
            <w:pPr>
              <w:spacing w:after="0"/>
              <w:ind w:left="135"/>
              <w:jc w:val="center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C800DE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6D63664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2F169FA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A56EA" w:rsidRPr="00145BD4" w14:paraId="788206F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5D94082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8C7CDE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A9F089F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1A8989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1B3B71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2C41C64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A56EA" w:rsidRPr="00145BD4" w14:paraId="2F16014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F51F504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3178C9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F3AB28" w14:textId="77777777" w:rsidR="00EA56EA" w:rsidRDefault="00C15C94">
            <w:pPr>
              <w:spacing w:after="0"/>
              <w:ind w:left="135"/>
              <w:jc w:val="center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FA0C5A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B8A4F8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59DBADA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A56EA" w14:paraId="3010A2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3CEB71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E2153A7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92DC0D" w14:textId="77777777" w:rsidR="00EA56EA" w:rsidRDefault="00EA56EA"/>
        </w:tc>
      </w:tr>
      <w:tr w:rsidR="00EA56EA" w:rsidRPr="00145BD4" w14:paraId="712A3B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46835D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4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EA56EA" w:rsidRPr="00145BD4" w14:paraId="4385F1F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C3ACBCF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A9CAB1" w14:textId="77777777" w:rsidR="00EA56EA" w:rsidRDefault="00C15C94">
            <w:pPr>
              <w:spacing w:after="0"/>
              <w:ind w:left="135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AD1EA4D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166B82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127247C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5AF5CBF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A56EA" w:rsidRPr="00145BD4" w14:paraId="07EB060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4A0693A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F1770B" w14:textId="77777777" w:rsidR="00EA56EA" w:rsidRDefault="00C15C94">
            <w:pPr>
              <w:spacing w:after="0"/>
              <w:ind w:left="135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270917B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89BCCE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61CE941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E2D38DB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A56EA" w:rsidRPr="00145BD4" w14:paraId="5268931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E52CD33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970022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0ECF3B1" w14:textId="77777777" w:rsidR="00EA56EA" w:rsidRDefault="00C15C94">
            <w:pPr>
              <w:spacing w:after="0"/>
              <w:ind w:left="135"/>
              <w:jc w:val="center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4D90E3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3BC2828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45D829D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A56EA" w:rsidRPr="00145BD4" w14:paraId="24382BA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0DF6280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D2821E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D6ACE2" w14:textId="77777777" w:rsidR="00EA56EA" w:rsidRDefault="00C15C94">
            <w:pPr>
              <w:spacing w:after="0"/>
              <w:ind w:left="135"/>
              <w:jc w:val="center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B36133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4A4A830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BD4F7EE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A56EA" w14:paraId="533B8C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F02088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C1CB9FB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178AFA" w14:textId="77777777" w:rsidR="00EA56EA" w:rsidRDefault="00EA56EA"/>
        </w:tc>
      </w:tr>
      <w:tr w:rsidR="00EA56EA" w:rsidRPr="00145BD4" w14:paraId="30841E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98A1CE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4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EA56EA" w:rsidRPr="00145BD4" w14:paraId="31BE379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78B27DE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855CD2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746B0B7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DF640D0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B21275C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1EFA5F4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A56EA" w:rsidRPr="00145BD4" w14:paraId="2AF4155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9676D4D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D90DD2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4F40BE2" w14:textId="77777777" w:rsidR="00EA56EA" w:rsidRDefault="00C15C94">
            <w:pPr>
              <w:spacing w:after="0"/>
              <w:ind w:left="135"/>
              <w:jc w:val="center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178815E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707C9B1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0D15D45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A56EA" w14:paraId="494FE6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E31BB1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3AA4FE2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C7713C" w14:textId="77777777" w:rsidR="00EA56EA" w:rsidRDefault="00EA56EA"/>
        </w:tc>
      </w:tr>
      <w:tr w:rsidR="00EA56EA" w:rsidRPr="00145BD4" w14:paraId="0E4BEB5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452FEA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4F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EA56EA" w:rsidRPr="00145BD4" w14:paraId="3AE4FF1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1903F73" w14:textId="77777777" w:rsidR="00EA56EA" w:rsidRDefault="00C15C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DEE642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33456C2" w14:textId="77777777" w:rsidR="00EA56EA" w:rsidRDefault="00C15C94">
            <w:pPr>
              <w:spacing w:after="0"/>
              <w:ind w:left="135"/>
              <w:jc w:val="center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F10FB6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F4C502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C36BC5C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A56EA" w14:paraId="19F11C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1A33B8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E3F2669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B15AB1" w14:textId="77777777" w:rsidR="00EA56EA" w:rsidRDefault="00EA56EA"/>
        </w:tc>
      </w:tr>
      <w:tr w:rsidR="00EA56EA" w:rsidRPr="00145BD4" w14:paraId="17C062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D5CF4A" w14:textId="77777777" w:rsidR="00EA56EA" w:rsidRDefault="00C15C9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27E3662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F901AE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1C22CE8" w14:textId="77777777" w:rsidR="00EA56EA" w:rsidRDefault="00EA56E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14178B5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4F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A56EA" w14:paraId="16B45B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940DFB" w14:textId="77777777" w:rsidR="00EA56EA" w:rsidRPr="00BF4F6E" w:rsidRDefault="00C15C94">
            <w:pPr>
              <w:spacing w:after="0"/>
              <w:ind w:left="135"/>
              <w:rPr>
                <w:lang w:val="ru-RU"/>
              </w:rPr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CE93412" w14:textId="77777777" w:rsidR="00EA56EA" w:rsidRDefault="00C15C94">
            <w:pPr>
              <w:spacing w:after="0"/>
              <w:ind w:left="135"/>
              <w:jc w:val="center"/>
            </w:pPr>
            <w:r w:rsidRPr="00BF4F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7F60DF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6B405AD" w14:textId="77777777" w:rsidR="00EA56EA" w:rsidRDefault="00C15C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34AC6AA" w14:textId="77777777" w:rsidR="00EA56EA" w:rsidRDefault="00EA56EA"/>
        </w:tc>
      </w:tr>
    </w:tbl>
    <w:p w14:paraId="202DAF53" w14:textId="77777777" w:rsidR="00EA56EA" w:rsidRDefault="00EA56EA">
      <w:pPr>
        <w:sectPr w:rsidR="00EA56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ABD4D4" w14:textId="77777777" w:rsidR="00EA56EA" w:rsidRDefault="00EA56EA">
      <w:pPr>
        <w:sectPr w:rsidR="00EA56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58F14C" w14:textId="61CCA7B8" w:rsidR="00EA56EA" w:rsidRDefault="00C15C94" w:rsidP="00BF4F6E">
      <w:pPr>
        <w:spacing w:after="0"/>
        <w:ind w:left="120"/>
        <w:sectPr w:rsidR="00EA56EA" w:rsidSect="00BF4F6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1614467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4" w:name="block-16144681"/>
      <w:bookmarkEnd w:id="13"/>
    </w:p>
    <w:bookmarkEnd w:id="14"/>
    <w:p w14:paraId="212DE1C1" w14:textId="77777777" w:rsidR="00C15C94" w:rsidRDefault="00C15C94"/>
    <w:sectPr w:rsidR="00C15C9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8122D"/>
    <w:multiLevelType w:val="multilevel"/>
    <w:tmpl w:val="FEBE53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1907BEC"/>
    <w:multiLevelType w:val="multilevel"/>
    <w:tmpl w:val="D42E72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A56EA"/>
    <w:rsid w:val="00145BD4"/>
    <w:rsid w:val="004C7D0C"/>
    <w:rsid w:val="00BF4F6E"/>
    <w:rsid w:val="00C15C94"/>
    <w:rsid w:val="00EA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98475"/>
  <w15:docId w15:val="{7733E1BB-93B5-42E3-B0DC-957D060BE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hyperlink" Target="https://m.edsoo.ru/7f41a6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hyperlink" Target="https://www.garant.ru/products/ipo/prime/doc/70760670/" TargetMode="Externa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6174</Words>
  <Characters>35193</Characters>
  <Application>Microsoft Office Word</Application>
  <DocSecurity>0</DocSecurity>
  <Lines>293</Lines>
  <Paragraphs>82</Paragraphs>
  <ScaleCrop>false</ScaleCrop>
  <Company/>
  <LinksUpToDate>false</LinksUpToDate>
  <CharactersWithSpaces>41285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2023-09-05T08:27:00Z</dcterms:created>
  <dcterms:modified xsi:type="dcterms:W3CDTF">2023-09-19T00:42:00Z</dcterms:modified>
</cp:coreProperties>
</file>